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22A2" w14:textId="5CE84400" w:rsidR="0075767E" w:rsidRPr="00836A4C" w:rsidRDefault="0075767E" w:rsidP="00756995">
      <w:pPr>
        <w:spacing w:line="240" w:lineRule="auto"/>
        <w:jc w:val="thaiDistribute"/>
        <w:rPr>
          <w:rFonts w:cs="Browallia New"/>
          <w:szCs w:val="26"/>
          <w:cs/>
        </w:rPr>
      </w:pPr>
    </w:p>
    <w:p w14:paraId="2DB68DED" w14:textId="18F5E427" w:rsidR="00B44279" w:rsidRPr="005552F6" w:rsidRDefault="003E1BA9" w:rsidP="005552F6">
      <w:pPr>
        <w:pStyle w:val="Heading1"/>
      </w:pPr>
      <w:r w:rsidRPr="003E1BA9">
        <w:rPr>
          <w:lang w:val="en-GB"/>
        </w:rPr>
        <w:t>1</w:t>
      </w:r>
      <w:r w:rsidR="00875F69" w:rsidRPr="00836A4C">
        <w:tab/>
      </w:r>
      <w:r w:rsidR="00875F69" w:rsidRPr="00836A4C">
        <w:rPr>
          <w:cs/>
        </w:rPr>
        <w:t>ข้อมูลทั่วไป</w:t>
      </w:r>
    </w:p>
    <w:p w14:paraId="080ADBDB" w14:textId="77777777" w:rsidR="00875F69" w:rsidRPr="00836A4C" w:rsidRDefault="00875F69" w:rsidP="00756995">
      <w:pPr>
        <w:spacing w:line="240" w:lineRule="auto"/>
        <w:jc w:val="thaiDistribute"/>
        <w:rPr>
          <w:rFonts w:cs="Browallia New"/>
          <w:spacing w:val="-4"/>
          <w:szCs w:val="26"/>
          <w:lang w:val="en-US"/>
        </w:rPr>
      </w:pPr>
    </w:p>
    <w:p w14:paraId="0623D0B1" w14:textId="202D9EAB" w:rsidR="00B44279" w:rsidRPr="00836A4C" w:rsidRDefault="00B44279" w:rsidP="00756995">
      <w:pPr>
        <w:spacing w:line="240" w:lineRule="auto"/>
        <w:jc w:val="thaiDistribute"/>
        <w:rPr>
          <w:rFonts w:cs="Browallia New"/>
          <w:spacing w:val="-4"/>
          <w:szCs w:val="26"/>
        </w:rPr>
      </w:pPr>
      <w:r w:rsidRPr="00836A4C">
        <w:rPr>
          <w:rFonts w:cs="Browallia New"/>
          <w:spacing w:val="-4"/>
          <w:szCs w:val="26"/>
          <w:cs/>
          <w:lang w:val="en-US"/>
        </w:rPr>
        <w:t>บริษัท แม็ทชิ่ง แม็กซิไมซ์ โซลูชั่น จำกัด (มหาชน) (</w:t>
      </w:r>
      <w:r w:rsidRPr="00836A4C">
        <w:rPr>
          <w:rFonts w:cs="Browallia New"/>
          <w:spacing w:val="-4"/>
          <w:szCs w:val="26"/>
          <w:cs/>
        </w:rPr>
        <w:t xml:space="preserve">“บริษัท”) เป็นบริษัทมหาชนจำกัด </w:t>
      </w:r>
      <w:r w:rsidR="007601C9" w:rsidRPr="00836A4C">
        <w:rPr>
          <w:rFonts w:cs="Browallia New"/>
          <w:spacing w:val="-4"/>
          <w:szCs w:val="26"/>
          <w:cs/>
        </w:rPr>
        <w:t>ซึ่งจัดตั้งขึ้นในประเทศไทยและเป็นบริษัท</w:t>
      </w:r>
      <w:r w:rsidR="00B34395" w:rsidRPr="00836A4C">
        <w:rPr>
          <w:rFonts w:cs="Browallia New"/>
          <w:spacing w:val="-4"/>
          <w:szCs w:val="26"/>
          <w:cs/>
        </w:rPr>
        <w:br/>
      </w:r>
      <w:r w:rsidR="007601C9" w:rsidRPr="00836A4C">
        <w:rPr>
          <w:rFonts w:cs="Browallia New"/>
          <w:spacing w:val="-4"/>
          <w:szCs w:val="26"/>
          <w:cs/>
        </w:rPr>
        <w:t>จดทะเบียนในตลาดหลักทรัพย์แห่งประเทศไทย</w:t>
      </w:r>
      <w:r w:rsidR="00F91880" w:rsidRPr="00836A4C">
        <w:rPr>
          <w:rFonts w:cs="Browallia New"/>
          <w:spacing w:val="-4"/>
          <w:szCs w:val="26"/>
          <w:cs/>
        </w:rPr>
        <w:t xml:space="preserve"> เมื่อวันที่</w:t>
      </w:r>
      <w:r w:rsidR="008D7832" w:rsidRPr="00836A4C">
        <w:rPr>
          <w:rFonts w:cs="Browallia New"/>
          <w:spacing w:val="-4"/>
          <w:szCs w:val="26"/>
          <w:cs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17</w:t>
      </w:r>
      <w:r w:rsidR="008D7832" w:rsidRPr="00836A4C">
        <w:rPr>
          <w:rFonts w:cs="Browallia New"/>
          <w:spacing w:val="-4"/>
          <w:szCs w:val="26"/>
        </w:rPr>
        <w:t xml:space="preserve"> </w:t>
      </w:r>
      <w:r w:rsidR="008D7832" w:rsidRPr="00836A4C">
        <w:rPr>
          <w:rFonts w:cs="Browallia New"/>
          <w:spacing w:val="-4"/>
          <w:szCs w:val="26"/>
          <w:cs/>
        </w:rPr>
        <w:t>ธันวาคม</w:t>
      </w:r>
      <w:r w:rsidR="00624C99" w:rsidRPr="00836A4C">
        <w:rPr>
          <w:rFonts w:cs="Browallia New"/>
          <w:spacing w:val="-4"/>
          <w:szCs w:val="26"/>
          <w:cs/>
        </w:rPr>
        <w:t xml:space="preserve"> พ.ศ. </w:t>
      </w:r>
      <w:r w:rsidR="003E1BA9" w:rsidRPr="003E1BA9">
        <w:rPr>
          <w:rFonts w:cs="Browallia New"/>
          <w:spacing w:val="-4"/>
          <w:szCs w:val="26"/>
        </w:rPr>
        <w:t>2568</w:t>
      </w:r>
      <w:r w:rsidR="00624C99" w:rsidRPr="00836A4C">
        <w:rPr>
          <w:rFonts w:cs="Browallia New"/>
          <w:spacing w:val="-4"/>
          <w:szCs w:val="26"/>
        </w:rPr>
        <w:t xml:space="preserve"> </w:t>
      </w:r>
      <w:r w:rsidR="00624C99" w:rsidRPr="00836A4C">
        <w:rPr>
          <w:rFonts w:cs="Browallia New"/>
          <w:spacing w:val="-4"/>
          <w:szCs w:val="26"/>
          <w:cs/>
        </w:rPr>
        <w:t>บริษัทได้มีการแจ้งเปลี่ยนที่อยู่ตามที่ได้จดทะเบียน</w:t>
      </w:r>
      <w:r w:rsidR="0068001E" w:rsidRPr="00836A4C">
        <w:rPr>
          <w:rFonts w:cs="Browallia New"/>
          <w:spacing w:val="-4"/>
          <w:szCs w:val="26"/>
          <w:cs/>
        </w:rPr>
        <w:t xml:space="preserve"> </w:t>
      </w:r>
      <w:r w:rsidR="00FF0682" w:rsidRPr="00836A4C">
        <w:rPr>
          <w:rFonts w:cs="Browallia New"/>
          <w:spacing w:val="-4"/>
          <w:szCs w:val="26"/>
        </w:rPr>
        <w:br/>
      </w:r>
      <w:r w:rsidR="0068001E" w:rsidRPr="00836A4C">
        <w:rPr>
          <w:rFonts w:cs="Browallia New"/>
          <w:spacing w:val="-4"/>
          <w:szCs w:val="26"/>
          <w:cs/>
        </w:rPr>
        <w:t>โดย</w:t>
      </w:r>
      <w:r w:rsidR="007601C9" w:rsidRPr="00836A4C">
        <w:rPr>
          <w:rFonts w:cs="Browallia New"/>
          <w:spacing w:val="-4"/>
          <w:szCs w:val="26"/>
          <w:cs/>
        </w:rPr>
        <w:t>มีที่อยู่ตามที่ได้จดทะเบียน</w:t>
      </w:r>
      <w:r w:rsidR="001644C4" w:rsidRPr="00836A4C">
        <w:rPr>
          <w:rFonts w:cs="Browallia New"/>
          <w:spacing w:val="-4"/>
          <w:szCs w:val="26"/>
          <w:cs/>
        </w:rPr>
        <w:t>ใหม่</w:t>
      </w:r>
      <w:r w:rsidR="007601C9" w:rsidRPr="00836A4C">
        <w:rPr>
          <w:rFonts w:cs="Browallia New"/>
          <w:spacing w:val="-4"/>
          <w:szCs w:val="26"/>
          <w:cs/>
        </w:rPr>
        <w:t>ดังนี้</w:t>
      </w:r>
    </w:p>
    <w:p w14:paraId="380BDB5F" w14:textId="77777777" w:rsidR="007601C9" w:rsidRPr="00836A4C" w:rsidRDefault="007601C9" w:rsidP="00756995">
      <w:pPr>
        <w:spacing w:line="240" w:lineRule="auto"/>
        <w:jc w:val="thaiDistribute"/>
        <w:rPr>
          <w:rFonts w:cs="Browallia New"/>
          <w:szCs w:val="26"/>
          <w:cs/>
        </w:rPr>
      </w:pPr>
    </w:p>
    <w:p w14:paraId="2709CF9F" w14:textId="648D7847" w:rsidR="00B44279" w:rsidRPr="00836A4C" w:rsidRDefault="00B44279" w:rsidP="00756995">
      <w:pPr>
        <w:spacing w:line="240" w:lineRule="auto"/>
        <w:jc w:val="thaiDistribute"/>
        <w:rPr>
          <w:rFonts w:cs="Browallia New"/>
          <w:szCs w:val="26"/>
          <w:lang w:val="en-US"/>
        </w:rPr>
      </w:pPr>
      <w:r w:rsidRPr="00836A4C">
        <w:rPr>
          <w:rFonts w:cs="Browallia New"/>
          <w:szCs w:val="26"/>
          <w:cs/>
          <w:lang w:val="en-US"/>
        </w:rPr>
        <w:t xml:space="preserve">เลขที่ </w:t>
      </w:r>
      <w:r w:rsidR="003E1BA9" w:rsidRPr="003E1BA9">
        <w:rPr>
          <w:rFonts w:cs="Browallia New"/>
          <w:szCs w:val="26"/>
        </w:rPr>
        <w:t>379</w:t>
      </w:r>
      <w:r w:rsidR="00E60D4B" w:rsidRPr="00836A4C">
        <w:rPr>
          <w:rFonts w:cs="Browallia New"/>
          <w:szCs w:val="26"/>
        </w:rPr>
        <w:t xml:space="preserve"> </w:t>
      </w:r>
      <w:r w:rsidR="00E60D4B" w:rsidRPr="00836A4C">
        <w:rPr>
          <w:rFonts w:cs="Browallia New"/>
          <w:szCs w:val="26"/>
          <w:cs/>
        </w:rPr>
        <w:t xml:space="preserve">ซอยสาธุประดิษฐ์ </w:t>
      </w:r>
      <w:r w:rsidR="003E1BA9" w:rsidRPr="003E1BA9">
        <w:rPr>
          <w:rFonts w:cs="Browallia New"/>
          <w:szCs w:val="26"/>
        </w:rPr>
        <w:t>19</w:t>
      </w:r>
      <w:r w:rsidR="00E60D4B" w:rsidRPr="00836A4C">
        <w:rPr>
          <w:rFonts w:cs="Browallia New"/>
          <w:szCs w:val="26"/>
        </w:rPr>
        <w:t xml:space="preserve"> </w:t>
      </w:r>
      <w:r w:rsidR="00E60D4B" w:rsidRPr="00836A4C">
        <w:rPr>
          <w:rFonts w:cs="Browallia New"/>
          <w:szCs w:val="26"/>
          <w:cs/>
        </w:rPr>
        <w:t>ถนนสาธุประดิษฐ์ แขวงช่องนนทรี เขตยานนาวา กรุงเทพมหานคร</w:t>
      </w:r>
      <w:r w:rsidR="00C702D3" w:rsidRPr="00836A4C">
        <w:rPr>
          <w:rFonts w:cs="Browallia New"/>
          <w:szCs w:val="26"/>
        </w:rPr>
        <w:t xml:space="preserve"> </w:t>
      </w:r>
      <w:r w:rsidR="003E1BA9" w:rsidRPr="003E1BA9">
        <w:rPr>
          <w:rFonts w:cs="Browallia New"/>
          <w:szCs w:val="26"/>
        </w:rPr>
        <w:t>10120</w:t>
      </w:r>
    </w:p>
    <w:p w14:paraId="38E2B9F2" w14:textId="77777777" w:rsidR="00B44279" w:rsidRPr="00836A4C" w:rsidRDefault="00B44279" w:rsidP="00756995">
      <w:pPr>
        <w:spacing w:line="240" w:lineRule="auto"/>
        <w:jc w:val="thaiDistribute"/>
        <w:rPr>
          <w:rFonts w:cs="Browallia New"/>
          <w:szCs w:val="26"/>
          <w:cs/>
        </w:rPr>
      </w:pPr>
    </w:p>
    <w:p w14:paraId="19D58924" w14:textId="435FCE76" w:rsidR="00936012" w:rsidRPr="00836A4C" w:rsidRDefault="00936012" w:rsidP="00756995">
      <w:pPr>
        <w:spacing w:line="240" w:lineRule="auto"/>
        <w:jc w:val="thaiDistribute"/>
        <w:rPr>
          <w:rFonts w:cs="Browallia New"/>
          <w:szCs w:val="26"/>
          <w:lang w:val="en-US"/>
        </w:rPr>
      </w:pPr>
      <w:r w:rsidRPr="00836A4C">
        <w:rPr>
          <w:rFonts w:cs="Browallia New"/>
          <w:szCs w:val="26"/>
          <w:cs/>
        </w:rPr>
        <w:t>บริษัทและบริษัทย่อย (กลุ่มกิจการ) ดำเนินธุรกิจหลักเกี่ยวกับการผลิตคอนเทนต์</w:t>
      </w:r>
      <w:r w:rsidRPr="00836A4C">
        <w:rPr>
          <w:rFonts w:cs="Browallia New"/>
          <w:szCs w:val="26"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ให้บริการและให้เช่าอุปกรณ์ถ่ายทำภาพยนตร์โฆษณาและภาพยนตร์และขายสินค้าอื่น ให้เช่าและบริการสถานที่ถ่ายทำและให้บริการประสานงานและร่วมทุนในการถ่ายทำและ</w:t>
      </w:r>
      <w:r w:rsidR="00756995" w:rsidRPr="00836A4C">
        <w:rPr>
          <w:rFonts w:cs="Browallia New"/>
          <w:szCs w:val="26"/>
        </w:rPr>
        <w:br/>
      </w:r>
      <w:r w:rsidRPr="00836A4C">
        <w:rPr>
          <w:rFonts w:cs="Browallia New"/>
          <w:szCs w:val="26"/>
          <w:cs/>
        </w:rPr>
        <w:t>ผลิตภาพยนตร์</w:t>
      </w:r>
    </w:p>
    <w:p w14:paraId="3FD97625" w14:textId="77777777" w:rsidR="00806EB6" w:rsidRPr="00836A4C" w:rsidRDefault="00806EB6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3448D3CF" w14:textId="5BE3D9A7" w:rsidR="00B44279" w:rsidRPr="00836A4C" w:rsidRDefault="00B44279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330A39" w:rsidRPr="00836A4C">
        <w:rPr>
          <w:rFonts w:cs="Browallia New"/>
          <w:szCs w:val="26"/>
          <w:cs/>
        </w:rPr>
        <w:t xml:space="preserve"> </w:t>
      </w:r>
      <w:bookmarkStart w:id="0" w:name="_Hlk157757400"/>
      <w:r w:rsidR="003E1BA9" w:rsidRPr="003E1BA9">
        <w:rPr>
          <w:rFonts w:cs="Browallia New"/>
          <w:szCs w:val="26"/>
        </w:rPr>
        <w:t>26</w:t>
      </w:r>
      <w:r w:rsidR="000344CF" w:rsidRPr="00836A4C">
        <w:rPr>
          <w:rFonts w:cs="Browallia New"/>
          <w:szCs w:val="26"/>
        </w:rPr>
        <w:t xml:space="preserve"> </w:t>
      </w:r>
      <w:r w:rsidR="000344CF" w:rsidRPr="00836A4C">
        <w:rPr>
          <w:rFonts w:cs="Browallia New"/>
          <w:szCs w:val="26"/>
          <w:cs/>
        </w:rPr>
        <w:t>กุมภาพันธ์</w:t>
      </w:r>
      <w:r w:rsidRPr="00836A4C">
        <w:rPr>
          <w:rFonts w:cs="Browallia New"/>
          <w:szCs w:val="26"/>
          <w:cs/>
        </w:rPr>
        <w:t xml:space="preserve"> </w:t>
      </w:r>
      <w:bookmarkEnd w:id="0"/>
      <w:r w:rsidRPr="00836A4C">
        <w:rPr>
          <w:rFonts w:cs="Browallia New"/>
          <w:szCs w:val="26"/>
          <w:cs/>
        </w:rPr>
        <w:t>พ</w:t>
      </w:r>
      <w:r w:rsidRPr="00836A4C">
        <w:rPr>
          <w:rFonts w:cs="Browallia New"/>
          <w:szCs w:val="26"/>
        </w:rPr>
        <w:t>.</w:t>
      </w:r>
      <w:r w:rsidRPr="00836A4C">
        <w:rPr>
          <w:rFonts w:cs="Browallia New"/>
          <w:szCs w:val="26"/>
          <w:cs/>
        </w:rPr>
        <w:t>ศ</w:t>
      </w:r>
      <w:r w:rsidRPr="00836A4C">
        <w:rPr>
          <w:rFonts w:cs="Browallia New"/>
          <w:szCs w:val="26"/>
        </w:rPr>
        <w:t xml:space="preserve">. </w:t>
      </w:r>
      <w:r w:rsidR="003E1BA9" w:rsidRPr="003E1BA9">
        <w:rPr>
          <w:rFonts w:cs="Browallia New"/>
          <w:szCs w:val="26"/>
        </w:rPr>
        <w:t>2569</w:t>
      </w:r>
    </w:p>
    <w:p w14:paraId="2D55CAA7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465CD9C3" w14:textId="5A9CD0EC" w:rsidR="0069217C" w:rsidRPr="00836A4C" w:rsidRDefault="003E1BA9" w:rsidP="00C147D9">
      <w:pPr>
        <w:pStyle w:val="Heading1"/>
      </w:pPr>
      <w:r w:rsidRPr="003E1BA9">
        <w:rPr>
          <w:lang w:val="en-GB"/>
        </w:rPr>
        <w:t>2</w:t>
      </w:r>
      <w:r w:rsidR="00875F69" w:rsidRPr="00836A4C">
        <w:tab/>
      </w:r>
      <w:r w:rsidR="00875F69" w:rsidRPr="00836A4C">
        <w:rPr>
          <w:cs/>
        </w:rPr>
        <w:t>เกณฑ์การจัดทำงบการเงิน</w:t>
      </w:r>
    </w:p>
    <w:p w14:paraId="7D0A3689" w14:textId="77777777" w:rsidR="00875F69" w:rsidRPr="00836A4C" w:rsidRDefault="00875F69" w:rsidP="00756995">
      <w:pPr>
        <w:jc w:val="thaiDistribute"/>
        <w:rPr>
          <w:rFonts w:eastAsia="Arial Unicode MS" w:cs="Browallia New"/>
          <w:spacing w:val="-6"/>
          <w:szCs w:val="26"/>
        </w:rPr>
      </w:pPr>
    </w:p>
    <w:p w14:paraId="53A0F2C1" w14:textId="33FFF296" w:rsidR="006A0012" w:rsidRPr="00836A4C" w:rsidRDefault="006A0012" w:rsidP="00756995">
      <w:pPr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pacing w:val="-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36A4C">
        <w:rPr>
          <w:rFonts w:eastAsia="Arial Unicode MS" w:cs="Browallia New"/>
          <w:szCs w:val="26"/>
          <w:cs/>
        </w:rPr>
        <w:t>หลักทรัพย์และตลาดหลักทรัพย์</w:t>
      </w:r>
    </w:p>
    <w:p w14:paraId="608DC455" w14:textId="77777777" w:rsidR="006A0012" w:rsidRPr="00836A4C" w:rsidRDefault="006A0012" w:rsidP="00756995">
      <w:pPr>
        <w:jc w:val="thaiDistribute"/>
        <w:rPr>
          <w:rFonts w:eastAsia="Arial Unicode MS" w:cs="Browallia New"/>
          <w:szCs w:val="26"/>
        </w:rPr>
      </w:pPr>
    </w:p>
    <w:p w14:paraId="39B1D223" w14:textId="37F7BD01" w:rsidR="006A0012" w:rsidRPr="00836A4C" w:rsidRDefault="006A0012" w:rsidP="00756995">
      <w:pPr>
        <w:jc w:val="thaiDistribute"/>
        <w:rPr>
          <w:rFonts w:eastAsia="Arial Unicode MS" w:cs="Browallia New"/>
          <w:spacing w:val="-2"/>
          <w:szCs w:val="26"/>
        </w:rPr>
      </w:pPr>
      <w:r w:rsidRPr="00836A4C">
        <w:rPr>
          <w:rFonts w:eastAsia="Arial Unicode MS" w:cs="Browallia New"/>
          <w:spacing w:val="-2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ED34A0" w:rsidRPr="00836A4C">
        <w:rPr>
          <w:rFonts w:eastAsia="Arial Unicode MS" w:cs="Browallia New"/>
          <w:spacing w:val="-2"/>
          <w:szCs w:val="26"/>
        </w:rPr>
        <w:t xml:space="preserve"> </w:t>
      </w:r>
      <w:r w:rsidR="009B0ADA" w:rsidRPr="00836A4C">
        <w:rPr>
          <w:rFonts w:eastAsia="Arial Unicode MS" w:cs="Browallia New"/>
          <w:spacing w:val="-2"/>
          <w:szCs w:val="26"/>
          <w:cs/>
        </w:rPr>
        <w:t>ยกเว้นเรื่องที่</w:t>
      </w:r>
      <w:r w:rsidR="00DB554F" w:rsidRPr="00836A4C">
        <w:rPr>
          <w:rFonts w:eastAsia="Arial Unicode MS" w:cs="Browallia New"/>
          <w:spacing w:val="-2"/>
          <w:szCs w:val="26"/>
          <w:cs/>
        </w:rPr>
        <w:t>อธิบายในนโยบายการบัญชีในลำดับต่อไป</w:t>
      </w:r>
    </w:p>
    <w:p w14:paraId="75D759B6" w14:textId="77777777" w:rsidR="006A0012" w:rsidRPr="00836A4C" w:rsidRDefault="006A0012" w:rsidP="00756995">
      <w:pPr>
        <w:jc w:val="thaiDistribute"/>
        <w:rPr>
          <w:rFonts w:eastAsia="Arial Unicode MS" w:cs="Browallia New"/>
          <w:spacing w:val="-2"/>
          <w:szCs w:val="26"/>
        </w:rPr>
      </w:pPr>
    </w:p>
    <w:p w14:paraId="61998284" w14:textId="2D1B3308" w:rsidR="006A0012" w:rsidRPr="00836A4C" w:rsidRDefault="006A0012" w:rsidP="00756995">
      <w:pPr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F452E4" w:rsidRPr="00836A4C">
        <w:rPr>
          <w:rFonts w:eastAsia="Arial Unicode MS" w:cs="Browallia New"/>
          <w:szCs w:val="26"/>
          <w:cs/>
        </w:rPr>
        <w:t>วิจารณญาณ</w:t>
      </w:r>
      <w:r w:rsidRPr="00836A4C">
        <w:rPr>
          <w:rFonts w:eastAsia="Arial Unicode MS" w:cs="Browallia New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กลุ่มกิจการเปิดเผย</w:t>
      </w:r>
      <w:r w:rsidRPr="00836A4C">
        <w:rPr>
          <w:rFonts w:eastAsia="Arial Unicode MS" w:cs="Browallia New"/>
          <w:spacing w:val="-2"/>
          <w:szCs w:val="26"/>
          <w:cs/>
        </w:rPr>
        <w:t>เรื่องการใช้</w:t>
      </w:r>
      <w:r w:rsidR="00F452E4" w:rsidRPr="00836A4C">
        <w:rPr>
          <w:rFonts w:eastAsia="Arial Unicode MS" w:cs="Browallia New"/>
          <w:spacing w:val="-6"/>
          <w:szCs w:val="26"/>
          <w:cs/>
        </w:rPr>
        <w:t>วิจารณญาณ</w:t>
      </w:r>
      <w:r w:rsidRPr="00836A4C">
        <w:rPr>
          <w:rFonts w:eastAsia="Arial Unicode MS" w:cs="Browallia New"/>
          <w:spacing w:val="-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</w:t>
      </w:r>
      <w:r w:rsidRPr="00836A4C">
        <w:rPr>
          <w:rFonts w:eastAsia="Arial Unicode MS" w:cs="Browallia New"/>
          <w:szCs w:val="26"/>
          <w:cs/>
        </w:rPr>
        <w:t>มและ</w:t>
      </w:r>
      <w:r w:rsidR="00F65BE2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 xml:space="preserve">งบการเงินเฉพาะกิจการในหมายเหตุประกอบงบการเงินข้อ </w:t>
      </w:r>
      <w:r w:rsidR="003E1BA9" w:rsidRPr="003E1BA9">
        <w:rPr>
          <w:rFonts w:eastAsia="Arial Unicode MS" w:cs="Browallia New"/>
          <w:szCs w:val="26"/>
        </w:rPr>
        <w:t>7</w:t>
      </w:r>
    </w:p>
    <w:p w14:paraId="5930F544" w14:textId="77777777" w:rsidR="006A0012" w:rsidRPr="00836A4C" w:rsidRDefault="006A0012" w:rsidP="00756995">
      <w:pPr>
        <w:jc w:val="thaiDistribute"/>
        <w:rPr>
          <w:rFonts w:eastAsia="Arial Unicode MS" w:cs="Browallia New"/>
          <w:spacing w:val="-2"/>
          <w:szCs w:val="26"/>
        </w:rPr>
      </w:pPr>
    </w:p>
    <w:p w14:paraId="463E2072" w14:textId="77777777" w:rsidR="006A0012" w:rsidRPr="00836A4C" w:rsidRDefault="006A0012" w:rsidP="00756995">
      <w:pPr>
        <w:jc w:val="thaiDistribute"/>
        <w:rPr>
          <w:rFonts w:eastAsia="Arial Unicode MS" w:cs="Browallia New"/>
          <w:spacing w:val="-6"/>
          <w:szCs w:val="26"/>
        </w:rPr>
      </w:pPr>
      <w:r w:rsidRPr="00836A4C">
        <w:rPr>
          <w:rFonts w:eastAsia="Arial Unicode MS" w:cs="Browallia New"/>
          <w:spacing w:val="-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EACE102" w14:textId="77777777" w:rsidR="00F65BE2" w:rsidRPr="00836A4C" w:rsidRDefault="00F65BE2" w:rsidP="00756995">
      <w:pPr>
        <w:jc w:val="thaiDistribute"/>
        <w:rPr>
          <w:rFonts w:eastAsia="Arial Unicode MS" w:cs="Browallia New"/>
          <w:spacing w:val="-6"/>
          <w:szCs w:val="26"/>
        </w:rPr>
      </w:pPr>
    </w:p>
    <w:p w14:paraId="229C90CC" w14:textId="77777777" w:rsidR="006A0012" w:rsidRPr="00836A4C" w:rsidRDefault="006A0012" w:rsidP="00756995">
      <w:pPr>
        <w:jc w:val="thaiDistribute"/>
        <w:rPr>
          <w:rFonts w:eastAsia="Arial Unicode MS" w:cs="Browallia New"/>
          <w:spacing w:val="-6"/>
          <w:szCs w:val="26"/>
        </w:rPr>
      </w:pPr>
    </w:p>
    <w:p w14:paraId="27E4A912" w14:textId="77777777" w:rsidR="008F26DB" w:rsidRPr="00836A4C" w:rsidRDefault="008F26DB" w:rsidP="00C147D9">
      <w:pPr>
        <w:pStyle w:val="Heading2"/>
      </w:pPr>
      <w:bookmarkStart w:id="1" w:name="_Toc154670577"/>
      <w:r w:rsidRPr="00836A4C">
        <w:br w:type="page"/>
      </w:r>
    </w:p>
    <w:p w14:paraId="662A6353" w14:textId="64619BC1" w:rsidR="0069217C" w:rsidRPr="00836A4C" w:rsidRDefault="0069217C" w:rsidP="008A2C67">
      <w:pPr>
        <w:rPr>
          <w:rFonts w:cs="Browallia New"/>
          <w:szCs w:val="26"/>
        </w:rPr>
      </w:pPr>
    </w:p>
    <w:p w14:paraId="76D45F0E" w14:textId="1BA8F2AB" w:rsidR="008F26DB" w:rsidRPr="00836A4C" w:rsidRDefault="003E1BA9" w:rsidP="00C147D9">
      <w:pPr>
        <w:pStyle w:val="Heading1"/>
      </w:pPr>
      <w:r w:rsidRPr="003E1BA9">
        <w:rPr>
          <w:lang w:val="en-GB"/>
        </w:rPr>
        <w:t>3</w:t>
      </w:r>
      <w:r w:rsidR="008F26DB" w:rsidRPr="00836A4C">
        <w:tab/>
      </w:r>
      <w:r w:rsidR="008F26DB" w:rsidRPr="00836A4C">
        <w:rPr>
          <w:cs/>
        </w:rPr>
        <w:t>มาตรฐานการรายงานทางการเงินฉบับปรับปรุง</w:t>
      </w:r>
    </w:p>
    <w:p w14:paraId="1976B356" w14:textId="77777777" w:rsidR="008F26DB" w:rsidRPr="00836A4C" w:rsidRDefault="008F26DB" w:rsidP="008F26DB">
      <w:pPr>
        <w:rPr>
          <w:rFonts w:cs="Browallia New"/>
          <w:szCs w:val="26"/>
        </w:rPr>
      </w:pPr>
    </w:p>
    <w:p w14:paraId="306E57B7" w14:textId="7E59F769" w:rsidR="009D0A49" w:rsidRPr="00836A4C" w:rsidRDefault="003E1BA9" w:rsidP="00C147D9">
      <w:pPr>
        <w:pStyle w:val="Heading1"/>
        <w:rPr>
          <w:rStyle w:val="Heading2Char"/>
          <w:b/>
          <w:bCs/>
        </w:rPr>
      </w:pPr>
      <w:r w:rsidRPr="003E1BA9">
        <w:rPr>
          <w:lang w:val="en-GB"/>
        </w:rPr>
        <w:t>3</w:t>
      </w:r>
      <w:r w:rsidR="009D0A49" w:rsidRPr="00836A4C">
        <w:t>.</w:t>
      </w:r>
      <w:r w:rsidRPr="003E1BA9">
        <w:rPr>
          <w:lang w:val="en-GB"/>
        </w:rPr>
        <w:t>1</w:t>
      </w:r>
      <w:r w:rsidR="009D0A49" w:rsidRPr="00836A4C">
        <w:t xml:space="preserve"> </w:t>
      </w:r>
      <w:r w:rsidR="009D0A49" w:rsidRPr="00836A4C">
        <w:tab/>
      </w:r>
      <w:r w:rsidR="007E7122" w:rsidRPr="00836A4C">
        <w:rPr>
          <w:rStyle w:val="Heading2Char"/>
          <w:b/>
          <w:bCs/>
          <w:cs/>
        </w:rPr>
        <w:t>มาตรฐานการรายงานทางการเงินฉบับปรับปรุงที่</w:t>
      </w:r>
      <w:r w:rsidR="007E1EE4" w:rsidRPr="00836A4C">
        <w:rPr>
          <w:rStyle w:val="Heading2Char"/>
          <w:b/>
          <w:bCs/>
          <w:cs/>
        </w:rPr>
        <w:t>มีผลบังคับใช้</w:t>
      </w:r>
      <w:r w:rsidR="007E7122" w:rsidRPr="00836A4C">
        <w:rPr>
          <w:rStyle w:val="Heading2Char"/>
          <w:b/>
          <w:bCs/>
          <w:cs/>
        </w:rPr>
        <w:t xml:space="preserve">สำหรับรอบระยะเวลาบัญชีที่เริ่มในหรือหลังวันที่ </w:t>
      </w:r>
      <w:r w:rsidR="00DE54F9" w:rsidRPr="00836A4C">
        <w:rPr>
          <w:rStyle w:val="Heading2Char"/>
          <w:b/>
          <w:bCs/>
          <w:cs/>
        </w:rPr>
        <w:br/>
      </w:r>
      <w:r w:rsidRPr="003E1BA9">
        <w:rPr>
          <w:rStyle w:val="Heading2Char"/>
          <w:b/>
          <w:bCs/>
        </w:rPr>
        <w:t>1</w:t>
      </w:r>
      <w:r w:rsidR="007E7122" w:rsidRPr="00836A4C">
        <w:rPr>
          <w:rStyle w:val="Heading2Char"/>
          <w:b/>
          <w:bCs/>
        </w:rPr>
        <w:t xml:space="preserve"> </w:t>
      </w:r>
      <w:r w:rsidR="007E7122" w:rsidRPr="00836A4C">
        <w:rPr>
          <w:rStyle w:val="Heading2Char"/>
          <w:b/>
          <w:bCs/>
          <w:cs/>
        </w:rPr>
        <w:t xml:space="preserve">มกราคม พ.ศ. </w:t>
      </w:r>
      <w:r w:rsidRPr="003E1BA9">
        <w:rPr>
          <w:rStyle w:val="Heading2Char"/>
          <w:b/>
          <w:bCs/>
        </w:rPr>
        <w:t>2568</w:t>
      </w:r>
      <w:r w:rsidR="007E7122" w:rsidRPr="00836A4C">
        <w:rPr>
          <w:rStyle w:val="Heading2Char"/>
          <w:b/>
          <w:bCs/>
        </w:rPr>
        <w:t xml:space="preserve"> </w:t>
      </w:r>
      <w:r w:rsidR="007E7122" w:rsidRPr="00836A4C">
        <w:rPr>
          <w:rStyle w:val="Heading2Char"/>
          <w:b/>
          <w:bCs/>
          <w:cs/>
        </w:rPr>
        <w:t>ที่เกี่ยวข้อง</w:t>
      </w:r>
      <w:r w:rsidR="00EE199F" w:rsidRPr="00836A4C">
        <w:rPr>
          <w:rStyle w:val="Heading2Char"/>
          <w:b/>
          <w:bCs/>
          <w:cs/>
        </w:rPr>
        <w:t>กับ</w:t>
      </w:r>
      <w:r w:rsidR="007E7122" w:rsidRPr="00836A4C">
        <w:rPr>
          <w:rStyle w:val="Heading2Char"/>
          <w:b/>
          <w:bCs/>
          <w:cs/>
        </w:rPr>
        <w:t>กลุ่มกิจการ</w:t>
      </w:r>
    </w:p>
    <w:p w14:paraId="1427E448" w14:textId="77777777" w:rsidR="009D0A49" w:rsidRPr="00836A4C" w:rsidRDefault="009D0A49" w:rsidP="008A2C67">
      <w:pPr>
        <w:rPr>
          <w:rFonts w:cs="Browallia New"/>
        </w:rPr>
      </w:pPr>
    </w:p>
    <w:p w14:paraId="027F64F5" w14:textId="2C226BC9" w:rsidR="006D6385" w:rsidRPr="00836A4C" w:rsidRDefault="006D6385" w:rsidP="008A2C67">
      <w:pPr>
        <w:adjustRightInd w:val="0"/>
        <w:ind w:left="540"/>
        <w:contextualSpacing/>
        <w:jc w:val="thaiDistribute"/>
        <w:rPr>
          <w:rFonts w:cs="Browallia New"/>
          <w:b/>
          <w:bCs/>
          <w:szCs w:val="26"/>
        </w:rPr>
      </w:pPr>
      <w:r w:rsidRPr="00836A4C">
        <w:rPr>
          <w:rFonts w:cs="Browallia New"/>
          <w:szCs w:val="26"/>
          <w:cs/>
        </w:rPr>
        <w:t>เริ่ม</w:t>
      </w:r>
      <w:r w:rsidRPr="00836A4C">
        <w:rPr>
          <w:rFonts w:eastAsia="Arial" w:cs="Browallia New"/>
          <w:szCs w:val="26"/>
          <w:cs/>
        </w:rPr>
        <w:t>ตั้งแต่</w:t>
      </w:r>
      <w:r w:rsidRPr="00836A4C">
        <w:rPr>
          <w:rFonts w:cs="Browallia New"/>
          <w:szCs w:val="26"/>
          <w:cs/>
        </w:rPr>
        <w:t xml:space="preserve">วันที่ </w:t>
      </w:r>
      <w:r w:rsidR="003E1BA9" w:rsidRPr="003E1BA9">
        <w:rPr>
          <w:rFonts w:cs="Browallia New"/>
          <w:szCs w:val="26"/>
        </w:rPr>
        <w:t>1</w:t>
      </w:r>
      <w:r w:rsidRPr="00836A4C">
        <w:rPr>
          <w:rFonts w:cs="Browallia New"/>
          <w:szCs w:val="26"/>
          <w:cs/>
        </w:rPr>
        <w:t xml:space="preserve"> มกราคม 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2568</w:t>
      </w:r>
      <w:r w:rsidRPr="00836A4C">
        <w:rPr>
          <w:rFonts w:cs="Browallia New"/>
          <w:szCs w:val="26"/>
          <w:cs/>
        </w:rPr>
        <w:t xml:space="preserve"> กลุ่มกิจการได้นำ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E1BA9" w:rsidRPr="003E1BA9">
        <w:rPr>
          <w:rFonts w:cs="Browallia New"/>
          <w:szCs w:val="26"/>
        </w:rPr>
        <w:t>1</w:t>
      </w:r>
      <w:r w:rsidRPr="00836A4C">
        <w:rPr>
          <w:rFonts w:cs="Browallia New"/>
          <w:szCs w:val="26"/>
          <w:cs/>
        </w:rPr>
        <w:t xml:space="preserve"> มกราคม 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2568</w:t>
      </w:r>
      <w:r w:rsidRPr="00836A4C">
        <w:rPr>
          <w:rFonts w:cs="Browallia New"/>
          <w:szCs w:val="26"/>
          <w:cs/>
        </w:rPr>
        <w:t xml:space="preserve"> ที่เกี่ยวข้องกับกลุ่มกิจการมาถือปฏิบัติ โดยการปฏิบัติตาม</w:t>
      </w:r>
      <w:r w:rsidRPr="00836A4C">
        <w:rPr>
          <w:rFonts w:cs="Browallia New"/>
          <w:spacing w:val="-6"/>
          <w:szCs w:val="26"/>
          <w:cs/>
        </w:rPr>
        <w:t xml:space="preserve">มาตรฐานดังกล่าวไม่มีผลกระทบอย่างมีนัยสำคัญต่อกลุ่มกิจการ </w:t>
      </w:r>
    </w:p>
    <w:bookmarkEnd w:id="1"/>
    <w:p w14:paraId="0B97303D" w14:textId="77777777" w:rsidR="00711C1B" w:rsidRPr="00836A4C" w:rsidRDefault="00711C1B" w:rsidP="008A2C67">
      <w:pPr>
        <w:rPr>
          <w:rFonts w:cs="Browallia New"/>
        </w:rPr>
      </w:pPr>
    </w:p>
    <w:p w14:paraId="08238BAA" w14:textId="5BC9E78F" w:rsidR="00B739A9" w:rsidRPr="00836A4C" w:rsidRDefault="003E1BA9" w:rsidP="00C147D9">
      <w:pPr>
        <w:pStyle w:val="Heading2"/>
      </w:pPr>
      <w:r w:rsidRPr="003E1BA9">
        <w:rPr>
          <w:lang w:val="en-GB"/>
        </w:rPr>
        <w:t>3</w:t>
      </w:r>
      <w:r w:rsidR="00B739A9" w:rsidRPr="00836A4C">
        <w:t>.</w:t>
      </w:r>
      <w:r w:rsidRPr="003E1BA9">
        <w:rPr>
          <w:lang w:val="en-GB"/>
        </w:rPr>
        <w:t>2</w:t>
      </w:r>
      <w:r w:rsidR="00B739A9" w:rsidRPr="00836A4C">
        <w:t xml:space="preserve"> </w:t>
      </w:r>
      <w:r w:rsidR="00B739A9" w:rsidRPr="00836A4C">
        <w:tab/>
      </w:r>
      <w:r w:rsidR="00B82BD1" w:rsidRPr="00836A4C">
        <w:rPr>
          <w:cs/>
        </w:rPr>
        <w:t>มาตรฐานการรายงานทางการเงินฉบับปรับปรุงที่</w:t>
      </w:r>
      <w:r w:rsidR="007E1EE4" w:rsidRPr="00836A4C">
        <w:rPr>
          <w:cs/>
        </w:rPr>
        <w:t>มีผลบังคับใช้</w:t>
      </w:r>
      <w:r w:rsidR="00B82BD1" w:rsidRPr="00836A4C">
        <w:rPr>
          <w:cs/>
        </w:rPr>
        <w:t xml:space="preserve">สำหรับรอบระยะเวลาบัญชีที่เริ่มในหรือหลังวันที่ </w:t>
      </w:r>
      <w:r w:rsidR="0088144E" w:rsidRPr="00836A4C">
        <w:br/>
      </w:r>
      <w:r w:rsidRPr="003E1BA9">
        <w:rPr>
          <w:lang w:val="en-GB"/>
        </w:rPr>
        <w:t>1</w:t>
      </w:r>
      <w:r w:rsidR="00B82BD1" w:rsidRPr="00836A4C">
        <w:rPr>
          <w:cs/>
        </w:rPr>
        <w:t xml:space="preserve"> มกราคม พ.ศ. </w:t>
      </w:r>
      <w:r w:rsidRPr="003E1BA9">
        <w:rPr>
          <w:lang w:val="en-GB"/>
        </w:rPr>
        <w:t>2569</w:t>
      </w:r>
      <w:r w:rsidR="00B82BD1" w:rsidRPr="00836A4C">
        <w:rPr>
          <w:cs/>
        </w:rPr>
        <w:t xml:space="preserve"> ที่เกี่ยวข้อง</w:t>
      </w:r>
      <w:r w:rsidR="004F1931" w:rsidRPr="00836A4C">
        <w:rPr>
          <w:cs/>
        </w:rPr>
        <w:t>กับ</w:t>
      </w:r>
      <w:r w:rsidR="00B82BD1" w:rsidRPr="00836A4C">
        <w:rPr>
          <w:cs/>
        </w:rPr>
        <w:t>กลุ่มกิจการ</w:t>
      </w:r>
    </w:p>
    <w:p w14:paraId="1C0ED24A" w14:textId="77777777" w:rsidR="001C05EF" w:rsidRPr="00836A4C" w:rsidRDefault="001C05EF" w:rsidP="00F65BE2">
      <w:pPr>
        <w:autoSpaceDE w:val="0"/>
        <w:autoSpaceDN w:val="0"/>
        <w:adjustRightInd w:val="0"/>
        <w:spacing w:line="240" w:lineRule="auto"/>
        <w:ind w:left="540"/>
        <w:rPr>
          <w:rFonts w:cs="Browallia New"/>
          <w:szCs w:val="26"/>
        </w:rPr>
      </w:pPr>
    </w:p>
    <w:p w14:paraId="4DA5E11B" w14:textId="727167FE" w:rsidR="00FC1721" w:rsidRPr="00836A4C" w:rsidRDefault="003805F0" w:rsidP="00F65BE2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Browallia New" w:cs="Browallia New"/>
          <w:szCs w:val="26"/>
          <w:lang w:val="en-US"/>
        </w:rPr>
      </w:pPr>
      <w:bookmarkStart w:id="2" w:name="_Hlk185950631"/>
      <w:r w:rsidRPr="00836A4C">
        <w:rPr>
          <w:rFonts w:eastAsia="Browallia New" w:cs="Browallia New"/>
          <w:b/>
          <w:bCs/>
          <w:szCs w:val="26"/>
          <w:cs/>
          <w:lang w:val="en-US"/>
        </w:rPr>
        <w:t xml:space="preserve">การปรับปรุงมาตรฐานการบัญชีฉบับที่ </w:t>
      </w:r>
      <w:r w:rsidR="003E1BA9" w:rsidRPr="003E1BA9">
        <w:rPr>
          <w:rFonts w:eastAsia="Browallia New" w:cs="Browallia New"/>
          <w:b/>
          <w:bCs/>
          <w:szCs w:val="26"/>
        </w:rPr>
        <w:t>21</w:t>
      </w:r>
      <w:r w:rsidRPr="00836A4C">
        <w:rPr>
          <w:rFonts w:eastAsia="Browallia New" w:cs="Browallia New"/>
          <w:b/>
          <w:bCs/>
          <w:szCs w:val="26"/>
          <w:cs/>
          <w:lang w:val="en-US"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836A4C">
        <w:rPr>
          <w:rFonts w:eastAsia="Browallia New" w:cs="Browallia New"/>
          <w:szCs w:val="26"/>
          <w:cs/>
          <w:lang w:val="en-US"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</w:t>
      </w:r>
      <w:r w:rsidR="00AA771B" w:rsidRPr="00836A4C">
        <w:rPr>
          <w:rFonts w:eastAsia="Browallia New" w:cs="Browallia New"/>
          <w:szCs w:val="26"/>
          <w:lang w:val="en-US"/>
        </w:rPr>
        <w:br/>
      </w:r>
      <w:r w:rsidRPr="00836A4C">
        <w:rPr>
          <w:rFonts w:eastAsia="Browallia New" w:cs="Browallia New"/>
          <w:szCs w:val="26"/>
          <w:cs/>
          <w:lang w:val="en-US"/>
        </w:rPr>
        <w:t xml:space="preserve">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3E1BA9" w:rsidRPr="003E1BA9">
        <w:rPr>
          <w:rFonts w:eastAsia="Browallia New" w:cs="Browallia New"/>
          <w:szCs w:val="26"/>
        </w:rPr>
        <w:t>21</w:t>
      </w:r>
      <w:r w:rsidRPr="00836A4C">
        <w:rPr>
          <w:rFonts w:eastAsia="Browallia New" w:cs="Browallia New"/>
          <w:szCs w:val="26"/>
          <w:cs/>
          <w:lang w:val="en-US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4B59900C" w14:textId="77777777" w:rsidR="003805F0" w:rsidRPr="00836A4C" w:rsidRDefault="003805F0" w:rsidP="00F65BE2">
      <w:pPr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eastAsia="Browallia New" w:cs="Browallia New"/>
          <w:szCs w:val="26"/>
          <w:lang w:val="en-US" w:bidi="ar-SA"/>
        </w:rPr>
      </w:pPr>
    </w:p>
    <w:bookmarkEnd w:id="2"/>
    <w:p w14:paraId="4A35B8FA" w14:textId="1BC4F9E1" w:rsidR="00A05CEB" w:rsidRPr="00836A4C" w:rsidRDefault="00A05CEB" w:rsidP="00F65BE2">
      <w:pPr>
        <w:adjustRightInd w:val="0"/>
        <w:ind w:left="540"/>
        <w:contextualSpacing/>
        <w:jc w:val="thaiDistribute"/>
        <w:rPr>
          <w:rFonts w:eastAsia="Arial" w:cs="Browallia New"/>
          <w:szCs w:val="26"/>
        </w:rPr>
      </w:pPr>
      <w:r w:rsidRPr="00836A4C">
        <w:rPr>
          <w:rFonts w:eastAsia="Arial" w:cs="Browallia New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8F26DB" w:rsidRPr="00836A4C">
        <w:rPr>
          <w:rFonts w:eastAsia="Arial" w:cs="Browallia New"/>
          <w:szCs w:val="26"/>
        </w:rPr>
        <w:br/>
      </w:r>
      <w:r w:rsidRPr="00836A4C">
        <w:rPr>
          <w:rFonts w:eastAsia="Arial" w:cs="Browallia New"/>
          <w:szCs w:val="26"/>
          <w:cs/>
        </w:rPr>
        <w:t>ถือ</w:t>
      </w:r>
      <w:r w:rsidRPr="00836A4C">
        <w:rPr>
          <w:rFonts w:eastAsia="Arial" w:cs="Browallia New"/>
          <w:spacing w:val="-6"/>
          <w:szCs w:val="26"/>
          <w:cs/>
        </w:rPr>
        <w:t>ปฏิบัติก่อนวันบังคับใช้ ทั้งนี้ ผู้บริหารของกลุ่มกิจการอยู่ระหว่างการประเมินผลกระทบของการนำมาตรฐานการรายงาน</w:t>
      </w:r>
      <w:r w:rsidR="008F26DB" w:rsidRPr="00836A4C">
        <w:rPr>
          <w:rFonts w:eastAsia="Arial" w:cs="Browallia New"/>
          <w:spacing w:val="-6"/>
          <w:szCs w:val="26"/>
        </w:rPr>
        <w:br/>
      </w:r>
      <w:r w:rsidRPr="00836A4C">
        <w:rPr>
          <w:rFonts w:eastAsia="Arial" w:cs="Browallia New"/>
          <w:spacing w:val="-6"/>
          <w:szCs w:val="26"/>
          <w:cs/>
        </w:rPr>
        <w:t>ทางการเงิน</w:t>
      </w:r>
      <w:r w:rsidRPr="00836A4C">
        <w:rPr>
          <w:rFonts w:eastAsia="Arial" w:cs="Browallia New"/>
          <w:szCs w:val="26"/>
          <w:cs/>
        </w:rPr>
        <w:t>ดังกล่าวมาถือปฏิบัติ</w:t>
      </w:r>
    </w:p>
    <w:p w14:paraId="1F3FB45A" w14:textId="47A471B1" w:rsidR="00650844" w:rsidRPr="00836A4C" w:rsidRDefault="00650844" w:rsidP="00F65BE2">
      <w:pPr>
        <w:spacing w:line="240" w:lineRule="auto"/>
        <w:ind w:left="540"/>
        <w:rPr>
          <w:rFonts w:eastAsia="Times New Roman" w:cs="Browallia New"/>
          <w:szCs w:val="26"/>
        </w:rPr>
      </w:pPr>
    </w:p>
    <w:p w14:paraId="506A6CB8" w14:textId="2474352A" w:rsidR="00D57053" w:rsidRPr="00836A4C" w:rsidRDefault="003E1BA9" w:rsidP="00C147D9">
      <w:pPr>
        <w:pStyle w:val="Heading1"/>
        <w:rPr>
          <w:cs/>
        </w:rPr>
      </w:pPr>
      <w:r w:rsidRPr="003E1BA9">
        <w:rPr>
          <w:lang w:val="en-GB"/>
        </w:rPr>
        <w:t>4</w:t>
      </w:r>
      <w:r w:rsidR="00D57053" w:rsidRPr="00836A4C">
        <w:tab/>
      </w:r>
      <w:r w:rsidR="00D57053" w:rsidRPr="00836A4C">
        <w:rPr>
          <w:cs/>
        </w:rPr>
        <w:t>นโยบายการบัญชีที่มีสาระสำคัญ</w:t>
      </w:r>
    </w:p>
    <w:p w14:paraId="74637BFE" w14:textId="77777777" w:rsidR="00810F65" w:rsidRPr="00836A4C" w:rsidRDefault="00810F65" w:rsidP="008A2C67">
      <w:pPr>
        <w:shd w:val="clear" w:color="auto" w:fill="FFFFFF"/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</w:p>
    <w:p w14:paraId="537E7B1A" w14:textId="38FF3703" w:rsidR="007F30C4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4C6E11" w:rsidRPr="00836A4C">
        <w:rPr>
          <w:cs/>
        </w:rPr>
        <w:t>.</w:t>
      </w:r>
      <w:r w:rsidRPr="003E1BA9">
        <w:rPr>
          <w:lang w:val="en-GB"/>
        </w:rPr>
        <w:t>1</w:t>
      </w:r>
      <w:r w:rsidR="004C6E11" w:rsidRPr="00836A4C">
        <w:rPr>
          <w:cs/>
        </w:rPr>
        <w:tab/>
      </w:r>
      <w:bookmarkStart w:id="3" w:name="_Toc494360318"/>
      <w:r w:rsidR="007F30C4" w:rsidRPr="00836A4C">
        <w:rPr>
          <w:cs/>
        </w:rPr>
        <w:t xml:space="preserve">เงินลงทุนในบริษัทย่อยและการร่วมค้า </w:t>
      </w:r>
    </w:p>
    <w:p w14:paraId="78724FF3" w14:textId="77777777" w:rsidR="00E245A1" w:rsidRPr="00836A4C" w:rsidRDefault="00E245A1" w:rsidP="008A2C67">
      <w:pPr>
        <w:shd w:val="clear" w:color="auto" w:fill="FFFFFF"/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</w:p>
    <w:p w14:paraId="1F712608" w14:textId="6370C63F" w:rsidR="007F30C4" w:rsidRPr="00836A4C" w:rsidRDefault="007F30C4" w:rsidP="00756995">
      <w:pPr>
        <w:tabs>
          <w:tab w:val="left" w:pos="567"/>
          <w:tab w:val="center" w:pos="4153"/>
          <w:tab w:val="right" w:pos="8306"/>
        </w:tabs>
        <w:ind w:left="540"/>
        <w:jc w:val="thaiDistribute"/>
        <w:rPr>
          <w:rFonts w:eastAsia="Arial Unicode MS" w:cs="Browallia New"/>
          <w:spacing w:val="-5"/>
          <w:szCs w:val="26"/>
          <w:lang w:eastAsia="x-none"/>
        </w:rPr>
      </w:pPr>
      <w:r w:rsidRPr="00836A4C">
        <w:rPr>
          <w:rFonts w:eastAsia="Arial Unicode MS" w:cs="Browallia New"/>
          <w:spacing w:val="-5"/>
          <w:szCs w:val="26"/>
          <w:cs/>
          <w:lang w:eastAsia="x-none"/>
        </w:rPr>
        <w:t>ในงบการเงินเฉพาะกิจการ เงินลงทุนในบริษัทย่อยและการร่วมค้า บันทึกด้วยวิธีราคาทุนหักค่าเผื่อการด้อยค่า (ถ้ามี)</w:t>
      </w:r>
    </w:p>
    <w:p w14:paraId="52CCC6E3" w14:textId="77777777" w:rsidR="007F30C4" w:rsidRPr="00836A4C" w:rsidRDefault="007F30C4" w:rsidP="008A2C67">
      <w:pPr>
        <w:shd w:val="clear" w:color="auto" w:fill="FFFFFF"/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</w:p>
    <w:p w14:paraId="14F6E555" w14:textId="77777777" w:rsidR="007F30C4" w:rsidRPr="00836A4C" w:rsidRDefault="007F30C4" w:rsidP="00756995">
      <w:pPr>
        <w:tabs>
          <w:tab w:val="left" w:pos="1164"/>
        </w:tabs>
        <w:ind w:left="54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ในงบการเงินรวม เงินลงทุนในการร่วมค้าบันทึกด้วยวิธีส่วนได้เสีย</w:t>
      </w:r>
    </w:p>
    <w:p w14:paraId="141586BF" w14:textId="77777777" w:rsidR="0028670E" w:rsidRPr="00836A4C" w:rsidRDefault="0028670E" w:rsidP="008A2C67">
      <w:pPr>
        <w:shd w:val="clear" w:color="auto" w:fill="FFFFFF"/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</w:p>
    <w:p w14:paraId="54CFBED6" w14:textId="1BA979E3" w:rsidR="0028670E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28670E" w:rsidRPr="00836A4C">
        <w:rPr>
          <w:cs/>
        </w:rPr>
        <w:t>.</w:t>
      </w:r>
      <w:r w:rsidRPr="003E1BA9">
        <w:rPr>
          <w:lang w:val="en-GB"/>
        </w:rPr>
        <w:t>2</w:t>
      </w:r>
      <w:r w:rsidR="0028670E" w:rsidRPr="00836A4C">
        <w:rPr>
          <w:cs/>
        </w:rPr>
        <w:tab/>
      </w:r>
      <w:r w:rsidR="00B87C5D" w:rsidRPr="00836A4C">
        <w:rPr>
          <w:cs/>
        </w:rPr>
        <w:t>การดำเนินงานร่วมกัน</w:t>
      </w:r>
      <w:r w:rsidR="0028670E" w:rsidRPr="00836A4C">
        <w:rPr>
          <w:cs/>
        </w:rPr>
        <w:t xml:space="preserve"> </w:t>
      </w:r>
    </w:p>
    <w:p w14:paraId="7D24102F" w14:textId="77777777" w:rsidR="0028670E" w:rsidRPr="00836A4C" w:rsidRDefault="0028670E" w:rsidP="0028670E">
      <w:pPr>
        <w:tabs>
          <w:tab w:val="left" w:pos="567"/>
        </w:tabs>
        <w:ind w:left="540"/>
        <w:jc w:val="thaiDistribute"/>
        <w:rPr>
          <w:rFonts w:eastAsia="Arial Unicode MS" w:cs="Browallia New"/>
          <w:szCs w:val="26"/>
        </w:rPr>
      </w:pPr>
    </w:p>
    <w:p w14:paraId="0ABB3259" w14:textId="716B9ED3" w:rsidR="007B61EB" w:rsidRPr="00836A4C" w:rsidRDefault="0028670E" w:rsidP="0028670E">
      <w:pPr>
        <w:tabs>
          <w:tab w:val="left" w:pos="567"/>
        </w:tabs>
        <w:ind w:left="54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การร่วมการงานจัดประเภทเป็นการดำเนินงานร่วมกันเมื่อ</w:t>
      </w:r>
      <w:r w:rsidR="00A44E89" w:rsidRPr="00836A4C">
        <w:rPr>
          <w:rFonts w:eastAsia="Arial Unicode MS" w:cs="Browallia New"/>
          <w:szCs w:val="26"/>
          <w:cs/>
        </w:rPr>
        <w:t>กลุ่มกิจการ</w:t>
      </w:r>
      <w:r w:rsidRPr="00836A4C">
        <w:rPr>
          <w:rFonts w:eastAsia="Arial Unicode MS" w:cs="Browallia New"/>
          <w:szCs w:val="26"/>
          <w:cs/>
        </w:rPr>
        <w:t>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4C7A9FFD" w14:textId="77777777" w:rsidR="00F65BE2" w:rsidRPr="00836A4C" w:rsidRDefault="00F65BE2" w:rsidP="0028670E">
      <w:pPr>
        <w:tabs>
          <w:tab w:val="left" w:pos="567"/>
        </w:tabs>
        <w:ind w:left="540"/>
        <w:jc w:val="thaiDistribute"/>
        <w:rPr>
          <w:rFonts w:eastAsia="Arial Unicode MS" w:cs="Browallia New"/>
          <w:szCs w:val="26"/>
        </w:rPr>
      </w:pPr>
    </w:p>
    <w:p w14:paraId="5480B399" w14:textId="0AF725DA" w:rsidR="007F30C4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7F30C4" w:rsidRPr="00836A4C">
        <w:t>.</w:t>
      </w:r>
      <w:r w:rsidRPr="003E1BA9">
        <w:rPr>
          <w:lang w:val="en-GB"/>
        </w:rPr>
        <w:t>3</w:t>
      </w:r>
      <w:r w:rsidR="007F30C4" w:rsidRPr="00836A4C">
        <w:tab/>
      </w:r>
      <w:r w:rsidR="007F30C4" w:rsidRPr="00836A4C">
        <w:rPr>
          <w:cs/>
        </w:rPr>
        <w:t>สกุลเงินที่ใช้ในการดำเนินงานและที่ใช้นำเสนองบการเงิน</w:t>
      </w:r>
    </w:p>
    <w:p w14:paraId="295EA13B" w14:textId="77777777" w:rsidR="00E245A1" w:rsidRPr="00836A4C" w:rsidRDefault="00E245A1" w:rsidP="008A2C67">
      <w:pPr>
        <w:shd w:val="clear" w:color="auto" w:fill="FFFFFF"/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</w:p>
    <w:p w14:paraId="309D79A0" w14:textId="020C351F" w:rsidR="007F30C4" w:rsidRPr="00836A4C" w:rsidRDefault="007F30C4" w:rsidP="00756995">
      <w:pPr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  <w:r w:rsidRPr="00836A4C">
        <w:rPr>
          <w:rFonts w:eastAsia="Arial Unicode MS" w:cs="Browallia New"/>
          <w:spacing w:val="-2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</w:t>
      </w:r>
      <w:r w:rsidRPr="00836A4C">
        <w:rPr>
          <w:rFonts w:eastAsia="Arial Unicode MS" w:cs="Browallia New"/>
          <w:spacing w:val="-2"/>
          <w:szCs w:val="26"/>
        </w:rPr>
        <w:t xml:space="preserve"> </w:t>
      </w:r>
      <w:r w:rsidRPr="00836A4C">
        <w:rPr>
          <w:rFonts w:eastAsia="Times New Roman" w:cs="Browallia New"/>
          <w:spacing w:val="-4"/>
          <w:szCs w:val="26"/>
          <w:cs/>
          <w:lang w:eastAsia="en-GB"/>
        </w:rPr>
        <w:t>บริษัทและกลุ่มกิจการ</w:t>
      </w:r>
    </w:p>
    <w:p w14:paraId="50D6118A" w14:textId="131909DC" w:rsidR="00B272BE" w:rsidRPr="00836A4C" w:rsidRDefault="00B272BE">
      <w:pPr>
        <w:spacing w:line="240" w:lineRule="auto"/>
        <w:rPr>
          <w:rFonts w:eastAsia="Times New Roman" w:cs="Browallia New"/>
          <w:spacing w:val="-4"/>
          <w:szCs w:val="26"/>
          <w:cs/>
          <w:lang w:eastAsia="en-GB"/>
        </w:rPr>
      </w:pPr>
      <w:bookmarkStart w:id="4" w:name="_Toc311790763"/>
      <w:bookmarkStart w:id="5" w:name="_Toc494360320"/>
      <w:r w:rsidRPr="00836A4C">
        <w:rPr>
          <w:rFonts w:eastAsia="Times New Roman" w:cs="Browallia New"/>
          <w:spacing w:val="-4"/>
          <w:szCs w:val="26"/>
          <w:cs/>
          <w:lang w:eastAsia="en-GB"/>
        </w:rPr>
        <w:br w:type="page"/>
      </w:r>
    </w:p>
    <w:p w14:paraId="429BF831" w14:textId="77777777" w:rsidR="00A86BD0" w:rsidRPr="00836A4C" w:rsidRDefault="00A86BD0" w:rsidP="008A2C67">
      <w:pPr>
        <w:shd w:val="clear" w:color="auto" w:fill="FFFFFF"/>
        <w:ind w:left="540"/>
        <w:jc w:val="thaiDistribute"/>
        <w:rPr>
          <w:rFonts w:eastAsia="Times New Roman" w:cs="Browallia New"/>
          <w:spacing w:val="-4"/>
          <w:szCs w:val="26"/>
          <w:lang w:eastAsia="en-GB"/>
        </w:rPr>
      </w:pPr>
    </w:p>
    <w:p w14:paraId="1F850F74" w14:textId="0BCD9415" w:rsidR="007F30C4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7F30C4" w:rsidRPr="00836A4C">
        <w:t>.</w:t>
      </w:r>
      <w:r w:rsidRPr="003E1BA9">
        <w:rPr>
          <w:lang w:val="en-GB"/>
        </w:rPr>
        <w:t>4</w:t>
      </w:r>
      <w:r w:rsidR="007F30C4" w:rsidRPr="00836A4C">
        <w:tab/>
      </w:r>
      <w:bookmarkEnd w:id="4"/>
      <w:bookmarkEnd w:id="5"/>
      <w:r w:rsidR="007F30C4" w:rsidRPr="00836A4C">
        <w:rPr>
          <w:cs/>
        </w:rPr>
        <w:t>ลูกหนี้การค้า</w:t>
      </w:r>
    </w:p>
    <w:p w14:paraId="4EAE9E1F" w14:textId="77777777" w:rsidR="007F30C4" w:rsidRPr="00836A4C" w:rsidRDefault="007F30C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1BF4E1F5" w14:textId="5DE3EF39" w:rsidR="007F30C4" w:rsidRPr="00836A4C" w:rsidRDefault="007F30C4" w:rsidP="00756995">
      <w:pPr>
        <w:shd w:val="clear" w:color="auto" w:fill="FFFFFF"/>
        <w:ind w:left="540"/>
        <w:jc w:val="thaiDistribute"/>
        <w:rPr>
          <w:rFonts w:eastAsia="Times New Roman" w:cs="Browallia New"/>
          <w:szCs w:val="26"/>
          <w:lang w:eastAsia="en-GB"/>
        </w:rPr>
      </w:pPr>
      <w:bookmarkStart w:id="6" w:name="_Hlk186124925"/>
      <w:r w:rsidRPr="00836A4C">
        <w:rPr>
          <w:rFonts w:eastAsia="Times New Roman" w:cs="Browallia New"/>
          <w:spacing w:val="-4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756995" w:rsidRPr="00836A4C">
        <w:rPr>
          <w:rFonts w:eastAsia="Times New Roman" w:cs="Browallia New"/>
          <w:spacing w:val="-4"/>
          <w:szCs w:val="26"/>
          <w:lang w:eastAsia="en-GB"/>
        </w:rPr>
        <w:br/>
      </w:r>
      <w:r w:rsidRPr="00836A4C">
        <w:rPr>
          <w:rFonts w:eastAsia="Times New Roman" w:cs="Browallia New"/>
          <w:spacing w:val="-4"/>
          <w:szCs w:val="26"/>
          <w:cs/>
          <w:lang w:eastAsia="en-GB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bookmarkEnd w:id="6"/>
    <w:p w14:paraId="1C8D2D8D" w14:textId="77777777" w:rsidR="007F30C4" w:rsidRPr="00836A4C" w:rsidRDefault="007F30C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6F1940E1" w14:textId="224602C2" w:rsidR="007F30C4" w:rsidRPr="00836A4C" w:rsidRDefault="007F30C4" w:rsidP="00756995">
      <w:pPr>
        <w:ind w:left="540"/>
        <w:jc w:val="thaiDistribute"/>
        <w:rPr>
          <w:rFonts w:eastAsia="Times New Roman" w:cs="Browallia New"/>
          <w:szCs w:val="26"/>
          <w:cs/>
          <w:lang w:eastAsia="en-GB"/>
        </w:rPr>
      </w:pPr>
      <w:r w:rsidRPr="00836A4C">
        <w:rPr>
          <w:rFonts w:eastAsia="Times New Roman" w:cs="Browallia New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012E9A" w:rsidRPr="00836A4C">
        <w:rPr>
          <w:rFonts w:eastAsia="Times New Roman" w:cs="Browallia New"/>
          <w:szCs w:val="26"/>
          <w:cs/>
          <w:lang w:eastAsia="en-GB"/>
        </w:rPr>
        <w:t>ประกอบ</w:t>
      </w:r>
      <w:r w:rsidR="00012E9A" w:rsidRPr="00836A4C">
        <w:rPr>
          <w:rFonts w:cs="Browallia New"/>
          <w:szCs w:val="26"/>
          <w:cs/>
          <w:lang w:eastAsia="en-GB"/>
        </w:rPr>
        <w:t>งบการเงิน</w:t>
      </w:r>
      <w:r w:rsidRPr="00836A4C">
        <w:rPr>
          <w:rFonts w:eastAsia="Times New Roman" w:cs="Browallia New"/>
          <w:szCs w:val="26"/>
          <w:cs/>
          <w:lang w:eastAsia="en-GB"/>
        </w:rPr>
        <w:t xml:space="preserve">ข้อ </w:t>
      </w:r>
      <w:r w:rsidR="003E1BA9" w:rsidRPr="003E1BA9">
        <w:rPr>
          <w:rFonts w:eastAsia="Times New Roman" w:cs="Browallia New"/>
          <w:szCs w:val="26"/>
          <w:lang w:eastAsia="en-GB"/>
        </w:rPr>
        <w:t>4</w:t>
      </w:r>
      <w:r w:rsidR="0067394D" w:rsidRPr="00836A4C">
        <w:rPr>
          <w:rFonts w:eastAsia="Times New Roman" w:cs="Browallia New"/>
          <w:szCs w:val="26"/>
          <w:lang w:eastAsia="en-GB"/>
        </w:rPr>
        <w:t>.</w:t>
      </w:r>
      <w:r w:rsidR="003E1BA9" w:rsidRPr="003E1BA9">
        <w:rPr>
          <w:rFonts w:eastAsia="Times New Roman" w:cs="Browallia New"/>
          <w:szCs w:val="26"/>
          <w:lang w:eastAsia="en-GB"/>
        </w:rPr>
        <w:t>6</w:t>
      </w:r>
      <w:r w:rsidR="0067394D" w:rsidRPr="00836A4C">
        <w:rPr>
          <w:rFonts w:eastAsia="Times New Roman" w:cs="Browallia New"/>
          <w:szCs w:val="26"/>
          <w:lang w:eastAsia="en-GB"/>
        </w:rPr>
        <w:t xml:space="preserve"> </w:t>
      </w:r>
      <w:r w:rsidR="0067394D" w:rsidRPr="00836A4C">
        <w:rPr>
          <w:rFonts w:eastAsia="Times New Roman" w:cs="Browallia New"/>
          <w:szCs w:val="26"/>
          <w:cs/>
          <w:lang w:eastAsia="en-GB"/>
        </w:rPr>
        <w:t>ค)</w:t>
      </w:r>
    </w:p>
    <w:p w14:paraId="20D2ED92" w14:textId="77777777" w:rsidR="00E17924" w:rsidRPr="00836A4C" w:rsidRDefault="00E1792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125A6FDE" w14:textId="546BD9AD" w:rsidR="00E17924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E17924" w:rsidRPr="00836A4C">
        <w:rPr>
          <w:cs/>
        </w:rPr>
        <w:t>.</w:t>
      </w:r>
      <w:r w:rsidRPr="003E1BA9">
        <w:rPr>
          <w:lang w:val="en-GB"/>
        </w:rPr>
        <w:t>5</w:t>
      </w:r>
      <w:r w:rsidR="00E17924" w:rsidRPr="00836A4C">
        <w:rPr>
          <w:cs/>
        </w:rPr>
        <w:tab/>
        <w:t>สินค้าคงเหลือ</w:t>
      </w:r>
    </w:p>
    <w:p w14:paraId="32825384" w14:textId="77777777" w:rsidR="00E17924" w:rsidRPr="00836A4C" w:rsidRDefault="00E1792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  <w:cs/>
        </w:rPr>
      </w:pPr>
    </w:p>
    <w:p w14:paraId="4CCACDD0" w14:textId="4D2AD11A" w:rsidR="00E17924" w:rsidRPr="00836A4C" w:rsidRDefault="00E17924" w:rsidP="00756995">
      <w:pPr>
        <w:spacing w:line="240" w:lineRule="auto"/>
        <w:ind w:left="1080" w:hanging="540"/>
        <w:jc w:val="thaiDistribute"/>
        <w:rPr>
          <w:rFonts w:eastAsia="Times New Roman" w:cs="Browallia New"/>
          <w:b/>
          <w:bCs/>
          <w:szCs w:val="26"/>
          <w:cs/>
          <w:lang w:val="th-TH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ก)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ab/>
      </w:r>
      <w:r w:rsidR="00C732D3" w:rsidRPr="00836A4C">
        <w:rPr>
          <w:rFonts w:eastAsia="Times New Roman" w:cs="Browallia New"/>
          <w:b/>
          <w:bCs/>
          <w:szCs w:val="26"/>
          <w:cs/>
          <w:lang w:val="th-TH"/>
        </w:rPr>
        <w:t>วัสดุ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>ที่ใช้ในการถ่ายทำภาพยนตร์</w:t>
      </w:r>
    </w:p>
    <w:p w14:paraId="1B467CC1" w14:textId="77777777" w:rsidR="00E17924" w:rsidRPr="00836A4C" w:rsidRDefault="00E1792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7A2CC9EF" w14:textId="4A443B23" w:rsidR="00E17924" w:rsidRPr="00836A4C" w:rsidRDefault="00C732D3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pacing w:val="-6"/>
          <w:szCs w:val="26"/>
          <w:cs/>
        </w:rPr>
        <w:t>วัสดุ</w:t>
      </w:r>
      <w:r w:rsidR="00E17924" w:rsidRPr="00836A4C">
        <w:rPr>
          <w:rFonts w:eastAsia="Arial Unicode MS" w:cs="Browallia New"/>
          <w:spacing w:val="-6"/>
          <w:szCs w:val="26"/>
          <w:cs/>
        </w:rPr>
        <w:t>ที่ใช้ในการถ่ายทำภาพยนตร์แสดงด้วยราคาทุนหรือมูลค่าสุทธิที่จะได้รับแล้วแต่ราคาใดจะต่ำกว่า ราคาทุนของสินค้า</w:t>
      </w:r>
      <w:r w:rsidR="00E17924" w:rsidRPr="00836A4C">
        <w:rPr>
          <w:rFonts w:eastAsia="Arial Unicode MS" w:cs="Browallia New"/>
          <w:szCs w:val="26"/>
          <w:cs/>
        </w:rPr>
        <w:t>คำนวณโดยวิธีถัวเฉลี่ยถ่วงน้ำหนัก</w:t>
      </w:r>
      <w:r w:rsidR="00E17924" w:rsidRPr="00836A4C">
        <w:rPr>
          <w:rFonts w:eastAsia="Arial Unicode MS" w:cs="Browallia New"/>
          <w:szCs w:val="26"/>
        </w:rPr>
        <w:t xml:space="preserve"> </w:t>
      </w:r>
    </w:p>
    <w:p w14:paraId="6B9A7365" w14:textId="77777777" w:rsidR="00E17924" w:rsidRPr="00836A4C" w:rsidRDefault="00E1792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2BA4473A" w14:textId="10330FD0" w:rsidR="00E17924" w:rsidRPr="00836A4C" w:rsidRDefault="00E17924" w:rsidP="00756995">
      <w:pPr>
        <w:spacing w:line="240" w:lineRule="auto"/>
        <w:ind w:left="1080" w:hanging="540"/>
        <w:jc w:val="thaiDistribute"/>
        <w:rPr>
          <w:rFonts w:eastAsia="Times New Roman" w:cs="Browallia New"/>
          <w:b/>
          <w:bCs/>
          <w:szCs w:val="26"/>
          <w:cs/>
          <w:lang w:val="th-TH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ข)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ab/>
        <w:t>คอนเทนต์</w:t>
      </w:r>
    </w:p>
    <w:p w14:paraId="584D4F8A" w14:textId="77777777" w:rsidR="00E17924" w:rsidRPr="00836A4C" w:rsidRDefault="00E1792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  <w:cs/>
        </w:rPr>
      </w:pPr>
    </w:p>
    <w:p w14:paraId="323F0FA3" w14:textId="238F364E" w:rsidR="00E17924" w:rsidRPr="00836A4C" w:rsidRDefault="002149A8" w:rsidP="00B272BE">
      <w:pPr>
        <w:tabs>
          <w:tab w:val="left" w:pos="993"/>
        </w:tabs>
        <w:ind w:left="1080"/>
        <w:jc w:val="thaiDistribute"/>
        <w:rPr>
          <w:rFonts w:eastAsia="Arial Unicode MS" w:cs="Browallia New"/>
          <w:spacing w:val="-2"/>
          <w:szCs w:val="26"/>
        </w:rPr>
      </w:pPr>
      <w:r w:rsidRPr="00836A4C">
        <w:rPr>
          <w:rFonts w:eastAsia="Arial Unicode MS" w:cs="Browallia New"/>
          <w:spacing w:val="-2"/>
          <w:szCs w:val="26"/>
          <w:cs/>
        </w:rPr>
        <w:t>คอนเทนต์ระหว่างผลิต และที่ผลิตเสร็จพร้อมที่จะส่งมอบ แสดงด้วยราคาทุนหรือมูลค่าสุทธิที่จะได้รับแล้วแต่ราคาใดจะต่ำกว่า ราคาทุนประกอบด้วยค่าใช้จ่ายที่เกี่ยวข้องโดยตรงกับการผลิตคอนเทนต์นั้น คอนเทนต์ระหว่างผลิต และที่ผลิตเสร็จพร้อมที่จะส่งมอบจะรับรู้เป็นต้นทุนการให้บริการตามขั้นความสำเร็จของงาน และเมื่อโอนการควบคุมในงานไปยังลูกค้า ตามลำดับ</w:t>
      </w:r>
    </w:p>
    <w:p w14:paraId="29A17EA7" w14:textId="77777777" w:rsidR="002149A8" w:rsidRPr="00836A4C" w:rsidRDefault="002149A8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054D7995" w14:textId="47911153" w:rsidR="007F30C4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7F30C4" w:rsidRPr="00836A4C">
        <w:t>.</w:t>
      </w:r>
      <w:r w:rsidRPr="003E1BA9">
        <w:rPr>
          <w:lang w:val="en-GB"/>
        </w:rPr>
        <w:t>6</w:t>
      </w:r>
      <w:r w:rsidR="007F30C4" w:rsidRPr="00836A4C">
        <w:tab/>
      </w:r>
      <w:r w:rsidR="007F30C4" w:rsidRPr="00836A4C">
        <w:rPr>
          <w:cs/>
        </w:rPr>
        <w:t>สินทรัพย์ทางการเงิน</w:t>
      </w:r>
    </w:p>
    <w:p w14:paraId="083DEBC0" w14:textId="77777777" w:rsidR="007F30C4" w:rsidRPr="00836A4C" w:rsidRDefault="007F30C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4A89D514" w14:textId="77777777" w:rsidR="007F30C4" w:rsidRPr="006A10E4" w:rsidRDefault="007F30C4" w:rsidP="00756995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40" w:lineRule="auto"/>
        <w:ind w:hanging="513"/>
        <w:contextualSpacing/>
        <w:textAlignment w:val="baseline"/>
        <w:rPr>
          <w:rFonts w:cs="Browallia New"/>
          <w:b/>
          <w:bCs/>
          <w:szCs w:val="26"/>
          <w:cs/>
        </w:rPr>
      </w:pPr>
      <w:r w:rsidRPr="006A10E4">
        <w:rPr>
          <w:rFonts w:cs="Browallia New"/>
          <w:b/>
          <w:bCs/>
          <w:szCs w:val="26"/>
          <w:cs/>
        </w:rPr>
        <w:t>การรับรู้รายการและการตัดรายการ</w:t>
      </w:r>
    </w:p>
    <w:p w14:paraId="24C0402D" w14:textId="77777777" w:rsidR="007F30C4" w:rsidRPr="00836A4C" w:rsidRDefault="007F30C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7E6AC500" w14:textId="77777777" w:rsidR="007F30C4" w:rsidRPr="00836A4C" w:rsidRDefault="007F30C4" w:rsidP="00756995">
      <w:pPr>
        <w:ind w:left="108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กลุ่มกิจการจะรับรู้รายการ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ณ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วันซื้อขาย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ซึ่งเป็นวันที่</w:t>
      </w:r>
      <w:r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1149C37" w14:textId="77777777" w:rsidR="007F30C4" w:rsidRPr="00836A4C" w:rsidRDefault="007F30C4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4BBEC254" w14:textId="1333D772" w:rsidR="00A86BD0" w:rsidRPr="00836A4C" w:rsidRDefault="007F30C4" w:rsidP="00756995">
      <w:pPr>
        <w:ind w:left="108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pacing w:val="-4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836A4C">
        <w:rPr>
          <w:rFonts w:eastAsia="Arial Unicode MS" w:cs="Browallia New"/>
          <w:szCs w:val="26"/>
          <w:cs/>
        </w:rPr>
        <w:t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="00EA7F1D" w:rsidRPr="00836A4C">
        <w:rPr>
          <w:rFonts w:eastAsia="Arial Unicode MS" w:cs="Browallia New"/>
          <w:szCs w:val="26"/>
          <w:cs/>
        </w:rPr>
        <w:t>มูลค่ายุติธรรม</w:t>
      </w:r>
      <w:r w:rsidR="00756995" w:rsidRPr="00836A4C">
        <w:rPr>
          <w:rFonts w:eastAsia="Arial Unicode MS" w:cs="Browallia New"/>
          <w:szCs w:val="26"/>
        </w:rPr>
        <w:br/>
      </w:r>
      <w:r w:rsidR="00EA7F1D" w:rsidRPr="00836A4C">
        <w:rPr>
          <w:rFonts w:eastAsia="Arial Unicode MS" w:cs="Browallia New"/>
          <w:szCs w:val="26"/>
          <w:cs/>
        </w:rPr>
        <w:t>ผ่านกำไรหรือขาดทุน</w:t>
      </w:r>
      <w:r w:rsidR="002B7DB2" w:rsidRPr="00836A4C">
        <w:rPr>
          <w:rFonts w:eastAsia="Arial Unicode MS" w:cs="Browallia New"/>
          <w:szCs w:val="26"/>
        </w:rPr>
        <w:t xml:space="preserve"> (FVPL)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สำหรับสินทรัพย์ทางการเงินที่วัดมูลค่าด้วย</w:t>
      </w:r>
      <w:r w:rsidR="00EA7F1D" w:rsidRPr="00836A4C">
        <w:rPr>
          <w:rFonts w:eastAsia="Arial Unicode MS" w:cs="Browallia New"/>
          <w:szCs w:val="26"/>
          <w:cs/>
        </w:rPr>
        <w:t>มูลค่ายุติธรรมผ่านกำไรหรือขาดทุน</w:t>
      </w:r>
      <w:r w:rsidR="00CA6CD7" w:rsidRPr="00836A4C">
        <w:rPr>
          <w:rFonts w:eastAsia="Arial Unicode MS" w:cs="Browallia New"/>
          <w:szCs w:val="26"/>
          <w:cs/>
        </w:rPr>
        <w:t xml:space="preserve"> </w:t>
      </w:r>
      <w:r w:rsidR="002B7DB2" w:rsidRPr="00836A4C">
        <w:rPr>
          <w:rFonts w:eastAsia="Arial Unicode MS" w:cs="Browallia New"/>
          <w:szCs w:val="26"/>
        </w:rPr>
        <w:t>(FVPL)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A178144" w14:textId="77777777" w:rsidR="008F1A47" w:rsidRPr="00836A4C" w:rsidRDefault="008F1A47" w:rsidP="00B272BE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2C3F935B" w14:textId="77777777" w:rsidR="007F30C4" w:rsidRPr="006A10E4" w:rsidRDefault="007F30C4" w:rsidP="00756995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line="240" w:lineRule="auto"/>
        <w:ind w:hanging="513"/>
        <w:contextualSpacing/>
        <w:textAlignment w:val="baseline"/>
        <w:rPr>
          <w:rFonts w:cs="Browallia New"/>
          <w:b/>
          <w:bCs/>
          <w:szCs w:val="26"/>
        </w:rPr>
      </w:pPr>
      <w:r w:rsidRPr="006A10E4">
        <w:rPr>
          <w:rFonts w:cs="Browallia New"/>
          <w:b/>
          <w:bCs/>
          <w:szCs w:val="26"/>
          <w:cs/>
        </w:rPr>
        <w:t>การจัดประเภทและการวัดมูลค่า</w:t>
      </w:r>
    </w:p>
    <w:p w14:paraId="0122F340" w14:textId="77777777" w:rsidR="007F30C4" w:rsidRPr="00836A4C" w:rsidRDefault="007F30C4" w:rsidP="008A2C67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2FA39233" w14:textId="550190F5" w:rsidR="00827F9E" w:rsidRPr="00836A4C" w:rsidRDefault="00827F9E" w:rsidP="008A2C67">
      <w:pPr>
        <w:ind w:left="1080"/>
        <w:rPr>
          <w:rFonts w:eastAsia="Arial Unicode MS" w:cs="Browallia New"/>
          <w:spacing w:val="-6"/>
          <w:szCs w:val="26"/>
          <w:u w:val="single"/>
        </w:rPr>
      </w:pPr>
      <w:r w:rsidRPr="00836A4C">
        <w:rPr>
          <w:rFonts w:eastAsia="Arial Unicode MS" w:cs="Browallia New"/>
          <w:spacing w:val="-6"/>
          <w:szCs w:val="26"/>
          <w:u w:val="single"/>
          <w:cs/>
        </w:rPr>
        <w:t>ตราสารหนี้</w:t>
      </w:r>
    </w:p>
    <w:p w14:paraId="2D99EA53" w14:textId="77777777" w:rsidR="00827F9E" w:rsidRPr="00836A4C" w:rsidRDefault="00827F9E" w:rsidP="008A2C67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34DA9D6A" w14:textId="1960BF9C" w:rsidR="007F30C4" w:rsidRPr="00836A4C" w:rsidRDefault="007F30C4" w:rsidP="008A2C67">
      <w:pPr>
        <w:tabs>
          <w:tab w:val="left" w:pos="993"/>
        </w:tabs>
        <w:ind w:left="1080"/>
        <w:jc w:val="thaiDistribute"/>
        <w:rPr>
          <w:rFonts w:cs="Browallia New"/>
          <w:spacing w:val="-4"/>
          <w:szCs w:val="26"/>
        </w:rPr>
      </w:pPr>
      <w:r w:rsidRPr="00836A4C">
        <w:rPr>
          <w:rFonts w:cs="Browallia New"/>
          <w:spacing w:val="-4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836A4C">
        <w:rPr>
          <w:rFonts w:eastAsia="Arial Unicode MS" w:cs="Browallia New"/>
          <w:spacing w:val="-4"/>
          <w:szCs w:val="26"/>
          <w:cs/>
        </w:rPr>
        <w:t>ดังกล่าว และ ข) ลักษณะกระแสเงินสดตามสัญญาว่า</w:t>
      </w:r>
      <w:r w:rsidRPr="00836A4C">
        <w:rPr>
          <w:rFonts w:cs="Browallia New"/>
          <w:spacing w:val="-4"/>
          <w:szCs w:val="26"/>
          <w:cs/>
        </w:rPr>
        <w:t>เข้าเงื่อนไขของการเป็นเงินต้นและดอกเบี้ย (</w:t>
      </w:r>
      <w:r w:rsidRPr="00836A4C">
        <w:rPr>
          <w:rFonts w:cs="Browallia New"/>
          <w:spacing w:val="-4"/>
          <w:szCs w:val="26"/>
        </w:rPr>
        <w:t xml:space="preserve">SPPI) </w:t>
      </w:r>
      <w:r w:rsidRPr="00836A4C">
        <w:rPr>
          <w:rFonts w:cs="Browallia New"/>
          <w:spacing w:val="-4"/>
          <w:szCs w:val="26"/>
          <w:cs/>
        </w:rPr>
        <w:t>หรือไม่</w:t>
      </w:r>
    </w:p>
    <w:p w14:paraId="71897415" w14:textId="77777777" w:rsidR="00A86BD0" w:rsidRPr="00836A4C" w:rsidRDefault="00A86BD0" w:rsidP="008A2C67">
      <w:pPr>
        <w:tabs>
          <w:tab w:val="left" w:pos="993"/>
        </w:tabs>
        <w:ind w:left="1080"/>
        <w:jc w:val="thaiDistribute"/>
        <w:rPr>
          <w:rFonts w:cs="Browallia New"/>
          <w:sz w:val="22"/>
          <w:szCs w:val="22"/>
        </w:rPr>
      </w:pPr>
    </w:p>
    <w:p w14:paraId="1C6BAC70" w14:textId="748D3D46" w:rsidR="00A50093" w:rsidRPr="00836A4C" w:rsidRDefault="007F30C4" w:rsidP="00B272BE">
      <w:pPr>
        <w:tabs>
          <w:tab w:val="left" w:pos="993"/>
        </w:tabs>
        <w:ind w:left="1080"/>
        <w:jc w:val="thaiDistribute"/>
        <w:rPr>
          <w:rFonts w:cs="Browallia New"/>
        </w:rPr>
      </w:pPr>
      <w:r w:rsidRPr="00836A4C">
        <w:rPr>
          <w:rFonts w:cs="Browallia New"/>
          <w:szCs w:val="26"/>
          <w:cs/>
        </w:rPr>
        <w:t>กลุ่มกิจการจะพิจารณาสินทรัพย์ทางการเงินซึ่ง</w:t>
      </w:r>
      <w:r w:rsidRPr="00836A4C">
        <w:rPr>
          <w:rFonts w:eastAsia="Arial Unicode MS" w:cs="Browallia New"/>
          <w:szCs w:val="26"/>
          <w:cs/>
        </w:rPr>
        <w:t>มีอนุพันธ์แฝงในภาพรวมว่าลักษณะกระแสเงินสดตามสัญญาว่า</w:t>
      </w:r>
      <w:r w:rsidR="00756995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>เข้าเงื่อนไขของการเป็นเงินต้นและดอกเบี้ย (</w:t>
      </w:r>
      <w:r w:rsidRPr="00836A4C">
        <w:rPr>
          <w:rFonts w:eastAsia="Arial Unicode MS" w:cs="Browallia New"/>
          <w:szCs w:val="26"/>
        </w:rPr>
        <w:t xml:space="preserve">SPPI) </w:t>
      </w:r>
      <w:r w:rsidRPr="00836A4C">
        <w:rPr>
          <w:rFonts w:eastAsia="Arial Unicode MS" w:cs="Browallia New"/>
          <w:szCs w:val="26"/>
          <w:cs/>
        </w:rPr>
        <w:t>หรือไม่</w:t>
      </w:r>
      <w:r w:rsidR="00A50093" w:rsidRPr="00836A4C">
        <w:rPr>
          <w:rFonts w:cs="Browallia New"/>
        </w:rPr>
        <w:br w:type="page"/>
      </w:r>
    </w:p>
    <w:p w14:paraId="426C603A" w14:textId="77777777" w:rsidR="007F30C4" w:rsidRPr="00836A4C" w:rsidRDefault="007F30C4" w:rsidP="00756995">
      <w:pPr>
        <w:tabs>
          <w:tab w:val="left" w:pos="567"/>
        </w:tabs>
        <w:ind w:left="1080"/>
        <w:jc w:val="thaiDistribute"/>
        <w:rPr>
          <w:rFonts w:cs="Browallia New"/>
          <w:szCs w:val="26"/>
        </w:rPr>
      </w:pPr>
    </w:p>
    <w:p w14:paraId="78D3800C" w14:textId="5F40D240" w:rsidR="007F30C4" w:rsidRPr="00836A4C" w:rsidRDefault="007F30C4" w:rsidP="00756995">
      <w:pPr>
        <w:tabs>
          <w:tab w:val="left" w:pos="993"/>
        </w:tabs>
        <w:ind w:left="108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3E1BA9" w:rsidRPr="003E1BA9">
        <w:rPr>
          <w:rFonts w:cs="Browallia New"/>
          <w:szCs w:val="26"/>
        </w:rPr>
        <w:t>3</w:t>
      </w:r>
      <w:r w:rsidRPr="00836A4C">
        <w:rPr>
          <w:rFonts w:cs="Browallia New"/>
          <w:szCs w:val="26"/>
          <w:cs/>
        </w:rPr>
        <w:t xml:space="preserve"> ประเภทดังนี้</w:t>
      </w:r>
    </w:p>
    <w:p w14:paraId="64E44943" w14:textId="77777777" w:rsidR="007F30C4" w:rsidRPr="00836A4C" w:rsidRDefault="007F30C4" w:rsidP="00756995">
      <w:pPr>
        <w:tabs>
          <w:tab w:val="left" w:pos="993"/>
        </w:tabs>
        <w:ind w:left="1080"/>
        <w:jc w:val="thaiDistribute"/>
        <w:rPr>
          <w:rFonts w:cs="Browallia New"/>
          <w:szCs w:val="26"/>
        </w:rPr>
      </w:pPr>
    </w:p>
    <w:p w14:paraId="07925D46" w14:textId="0617DB3E" w:rsidR="005610FC" w:rsidRPr="00836A4C" w:rsidRDefault="007F30C4" w:rsidP="00756995">
      <w:pPr>
        <w:numPr>
          <w:ilvl w:val="0"/>
          <w:numId w:val="40"/>
        </w:numPr>
        <w:tabs>
          <w:tab w:val="left" w:pos="1418"/>
        </w:tabs>
        <w:spacing w:line="240" w:lineRule="auto"/>
        <w:ind w:left="1418" w:hanging="338"/>
        <w:jc w:val="thaiDistribute"/>
        <w:rPr>
          <w:rFonts w:cs="Browallia New"/>
          <w:szCs w:val="26"/>
        </w:rPr>
      </w:pPr>
      <w:r w:rsidRPr="00836A4C">
        <w:rPr>
          <w:rFonts w:cs="Browallia New"/>
          <w:spacing w:val="-2"/>
          <w:szCs w:val="26"/>
          <w:cs/>
        </w:rPr>
        <w:t>ราคาทุนตัดจำหน่าย</w:t>
      </w:r>
      <w:r w:rsidRPr="00836A4C">
        <w:rPr>
          <w:rFonts w:cs="Browallia New"/>
          <w:spacing w:val="-2"/>
          <w:szCs w:val="26"/>
        </w:rPr>
        <w:t xml:space="preserve"> - </w:t>
      </w:r>
      <w:r w:rsidRPr="00836A4C">
        <w:rPr>
          <w:rFonts w:cs="Browallia New"/>
          <w:spacing w:val="-2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</w:t>
      </w:r>
      <w:r w:rsidRPr="00836A4C">
        <w:rPr>
          <w:rFonts w:cs="Browallia New"/>
          <w:szCs w:val="26"/>
          <w:cs/>
        </w:rPr>
        <w:t>และดอกเบี้ยเท่านั้น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กำไรหรือขาดทุนที่เกิดขึ้นจากการตัดรายการ</w:t>
      </w:r>
      <w:r w:rsidRPr="00836A4C">
        <w:rPr>
          <w:rFonts w:cs="Browallia New"/>
          <w:spacing w:val="-6"/>
          <w:szCs w:val="26"/>
          <w:cs/>
        </w:rPr>
        <w:t>จะรับรู้โดยตรงในกำไรหรือขาดทุน</w:t>
      </w:r>
      <w:r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>และแสดงรายการในกำไร/(ขาดทุน)อื่นพร้อมกับกำไร</w:t>
      </w:r>
      <w:r w:rsidRPr="00836A4C">
        <w:rPr>
          <w:rFonts w:cs="Browallia New"/>
          <w:spacing w:val="-6"/>
          <w:szCs w:val="26"/>
        </w:rPr>
        <w:t>/</w:t>
      </w:r>
      <w:r w:rsidRPr="00836A4C">
        <w:rPr>
          <w:rFonts w:cs="Browallia New"/>
          <w:spacing w:val="-6"/>
          <w:szCs w:val="26"/>
          <w:cs/>
        </w:rPr>
        <w:t>ขาดทุนจากอัตราแลกเปลี่ยน</w:t>
      </w:r>
      <w:r w:rsidRPr="00836A4C">
        <w:rPr>
          <w:rFonts w:cs="Browallia New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2CDB3C46" w14:textId="77777777" w:rsidR="00A342F2" w:rsidRPr="00836A4C" w:rsidRDefault="00A342F2" w:rsidP="00756995">
      <w:pPr>
        <w:tabs>
          <w:tab w:val="left" w:pos="1418"/>
        </w:tabs>
        <w:spacing w:line="240" w:lineRule="auto"/>
        <w:jc w:val="thaiDistribute"/>
        <w:rPr>
          <w:rFonts w:cs="Browallia New"/>
          <w:szCs w:val="26"/>
        </w:rPr>
      </w:pPr>
    </w:p>
    <w:p w14:paraId="14F3A69F" w14:textId="1E44A0FB" w:rsidR="007F30C4" w:rsidRPr="00836A4C" w:rsidRDefault="007F30C4" w:rsidP="00756995">
      <w:pPr>
        <w:numPr>
          <w:ilvl w:val="0"/>
          <w:numId w:val="40"/>
        </w:numPr>
        <w:tabs>
          <w:tab w:val="left" w:pos="1418"/>
        </w:tabs>
        <w:spacing w:line="240" w:lineRule="auto"/>
        <w:ind w:left="1418" w:hanging="338"/>
        <w:jc w:val="thaiDistribute"/>
        <w:rPr>
          <w:rFonts w:cs="Browallia New"/>
          <w:spacing w:val="-2"/>
          <w:szCs w:val="26"/>
        </w:rPr>
      </w:pPr>
      <w:r w:rsidRPr="00836A4C">
        <w:rPr>
          <w:rFonts w:cs="Browallia New"/>
          <w:spacing w:val="-2"/>
          <w:szCs w:val="26"/>
          <w:cs/>
        </w:rPr>
        <w:t>มูลค่ายุติธรรมผ่านกำไรขาดทุนเบ็ดเสร็จอื่น</w:t>
      </w:r>
      <w:r w:rsidRPr="00836A4C">
        <w:rPr>
          <w:rFonts w:cs="Browallia New"/>
          <w:spacing w:val="-2"/>
          <w:szCs w:val="26"/>
        </w:rPr>
        <w:t xml:space="preserve"> (FVOCI) - </w:t>
      </w:r>
      <w:r w:rsidRPr="00836A4C">
        <w:rPr>
          <w:rFonts w:cs="Browallia New"/>
          <w:spacing w:val="-2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36A4C">
        <w:rPr>
          <w:rFonts w:cs="Browallia New"/>
          <w:spacing w:val="-2"/>
          <w:szCs w:val="26"/>
        </w:rPr>
        <w:t xml:space="preserve">FVOCI </w:t>
      </w:r>
      <w:r w:rsidRPr="00836A4C">
        <w:rPr>
          <w:rFonts w:cs="Browallia New"/>
          <w:spacing w:val="-2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E1BA9" w:rsidRPr="003E1BA9">
        <w:rPr>
          <w:rFonts w:cs="Browallia New"/>
          <w:spacing w:val="-2"/>
          <w:szCs w:val="26"/>
        </w:rPr>
        <w:t>1</w:t>
      </w:r>
      <w:r w:rsidRPr="00836A4C">
        <w:rPr>
          <w:rFonts w:cs="Browallia New"/>
          <w:spacing w:val="-2"/>
          <w:szCs w:val="26"/>
        </w:rPr>
        <w:t xml:space="preserve">) </w:t>
      </w:r>
      <w:r w:rsidRPr="00836A4C">
        <w:rPr>
          <w:rFonts w:cs="Browallia New"/>
          <w:spacing w:val="-2"/>
          <w:szCs w:val="26"/>
          <w:cs/>
        </w:rPr>
        <w:t>รายการขาดทุน</w:t>
      </w:r>
      <w:r w:rsidRPr="00836A4C">
        <w:rPr>
          <w:rFonts w:cs="Browallia New"/>
          <w:spacing w:val="-2"/>
          <w:szCs w:val="26"/>
        </w:rPr>
        <w:t>/</w:t>
      </w:r>
      <w:r w:rsidRPr="00836A4C">
        <w:rPr>
          <w:rFonts w:cs="Browallia New"/>
          <w:spacing w:val="-2"/>
          <w:szCs w:val="26"/>
          <w:cs/>
        </w:rPr>
        <w:t xml:space="preserve">กลับรายการจากการด้อยค่า </w:t>
      </w:r>
      <w:r w:rsidR="003E1BA9" w:rsidRPr="003E1BA9">
        <w:rPr>
          <w:rFonts w:cs="Browallia New"/>
          <w:spacing w:val="-2"/>
          <w:szCs w:val="26"/>
        </w:rPr>
        <w:t>2</w:t>
      </w:r>
      <w:r w:rsidRPr="00836A4C">
        <w:rPr>
          <w:rFonts w:cs="Browallia New"/>
          <w:spacing w:val="-2"/>
          <w:szCs w:val="26"/>
        </w:rPr>
        <w:t xml:space="preserve">) </w:t>
      </w:r>
      <w:r w:rsidRPr="00836A4C">
        <w:rPr>
          <w:rFonts w:cs="Browallia New"/>
          <w:spacing w:val="-2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836A4C">
        <w:rPr>
          <w:rFonts w:cs="Browallia New"/>
          <w:spacing w:val="-2"/>
          <w:szCs w:val="26"/>
        </w:rPr>
        <w:t xml:space="preserve"> </w:t>
      </w:r>
      <w:r w:rsidR="003E1BA9" w:rsidRPr="003E1BA9">
        <w:rPr>
          <w:rFonts w:cs="Browallia New"/>
          <w:spacing w:val="-2"/>
          <w:szCs w:val="26"/>
        </w:rPr>
        <w:t>3</w:t>
      </w:r>
      <w:r w:rsidRPr="00836A4C">
        <w:rPr>
          <w:rFonts w:cs="Browallia New"/>
          <w:spacing w:val="-2"/>
          <w:szCs w:val="26"/>
        </w:rPr>
        <w:t xml:space="preserve">) </w:t>
      </w:r>
      <w:r w:rsidRPr="00836A4C">
        <w:rPr>
          <w:rFonts w:cs="Browallia New"/>
          <w:spacing w:val="-2"/>
          <w:szCs w:val="26"/>
          <w:cs/>
        </w:rPr>
        <w:t>กำไรขาดทุนจากอัตราแลกเปลี่ยน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BC1FC2" w:rsidRPr="00836A4C">
        <w:rPr>
          <w:rFonts w:cs="Browallia New"/>
          <w:spacing w:val="-2"/>
          <w:szCs w:val="26"/>
          <w:cs/>
        </w:rPr>
        <w:t>จากส่วนของเจ้าของไปยัง</w:t>
      </w:r>
      <w:r w:rsidRPr="00836A4C">
        <w:rPr>
          <w:rFonts w:cs="Browallia New"/>
          <w:spacing w:val="-2"/>
          <w:szCs w:val="26"/>
          <w:cs/>
        </w:rPr>
        <w:t>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0CDE62A3" w14:textId="77777777" w:rsidR="00A342F2" w:rsidRPr="00836A4C" w:rsidRDefault="00A342F2" w:rsidP="00756995">
      <w:pPr>
        <w:tabs>
          <w:tab w:val="left" w:pos="1418"/>
        </w:tabs>
        <w:spacing w:line="240" w:lineRule="auto"/>
        <w:jc w:val="thaiDistribute"/>
        <w:rPr>
          <w:rFonts w:cs="Browallia New"/>
          <w:spacing w:val="-2"/>
          <w:szCs w:val="26"/>
        </w:rPr>
      </w:pPr>
    </w:p>
    <w:p w14:paraId="624BDB61" w14:textId="4FA33A0C" w:rsidR="007F30C4" w:rsidRPr="00836A4C" w:rsidRDefault="007F30C4" w:rsidP="00756995">
      <w:pPr>
        <w:numPr>
          <w:ilvl w:val="0"/>
          <w:numId w:val="40"/>
        </w:numPr>
        <w:spacing w:line="240" w:lineRule="auto"/>
        <w:ind w:left="1418" w:hanging="338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มูลค่ายุติธรรมผ่านกำไรหรือขาดทุน</w:t>
      </w:r>
      <w:r w:rsidRPr="00836A4C">
        <w:rPr>
          <w:rFonts w:cs="Browallia New"/>
          <w:szCs w:val="26"/>
        </w:rPr>
        <w:t xml:space="preserve"> (FVPL) </w:t>
      </w:r>
      <w:r w:rsidR="00756995" w:rsidRPr="00836A4C">
        <w:rPr>
          <w:rFonts w:cs="Browallia New"/>
          <w:szCs w:val="26"/>
        </w:rPr>
        <w:t>-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756995" w:rsidRPr="00836A4C">
        <w:rPr>
          <w:rFonts w:cs="Browallia New"/>
          <w:szCs w:val="26"/>
        </w:rPr>
        <w:br/>
      </w:r>
      <w:r w:rsidRPr="00836A4C">
        <w:rPr>
          <w:rFonts w:cs="Browallia New"/>
          <w:spacing w:val="-4"/>
          <w:szCs w:val="26"/>
          <w:cs/>
        </w:rPr>
        <w:t xml:space="preserve">การวัดมูลค่าด้วยราคาทุนตัดจำหน่ายหรือ </w:t>
      </w:r>
      <w:r w:rsidRPr="00836A4C">
        <w:rPr>
          <w:rFonts w:cs="Browallia New"/>
          <w:spacing w:val="-4"/>
          <w:szCs w:val="26"/>
        </w:rPr>
        <w:t xml:space="preserve">FVOCI </w:t>
      </w:r>
      <w:r w:rsidRPr="00836A4C">
        <w:rPr>
          <w:rFonts w:cs="Browallia New"/>
          <w:spacing w:val="-4"/>
          <w:szCs w:val="26"/>
          <w:cs/>
        </w:rPr>
        <w:t>ข้างต้น ด้วย</w:t>
      </w:r>
      <w:r w:rsidRPr="00836A4C">
        <w:rPr>
          <w:rFonts w:cs="Browallia New"/>
          <w:spacing w:val="-4"/>
          <w:szCs w:val="26"/>
        </w:rPr>
        <w:t xml:space="preserve"> FVPL </w:t>
      </w:r>
      <w:r w:rsidRPr="00836A4C">
        <w:rPr>
          <w:rFonts w:cs="Browallia New"/>
          <w:spacing w:val="-4"/>
          <w:szCs w:val="26"/>
          <w:cs/>
        </w:rPr>
        <w:t>โดยกำไรหรือขาดทุนที่เกิดจากการวัดมูลค่า</w:t>
      </w:r>
      <w:r w:rsidRPr="00836A4C">
        <w:rPr>
          <w:rFonts w:cs="Browallia New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32C0C3B" w14:textId="77777777" w:rsidR="007F30C4" w:rsidRPr="00836A4C" w:rsidRDefault="007F30C4" w:rsidP="00756995">
      <w:pPr>
        <w:tabs>
          <w:tab w:val="left" w:pos="993"/>
        </w:tabs>
        <w:ind w:left="1080"/>
        <w:jc w:val="thaiDistribute"/>
        <w:rPr>
          <w:rFonts w:cs="Browallia New"/>
          <w:szCs w:val="26"/>
        </w:rPr>
      </w:pPr>
    </w:p>
    <w:p w14:paraId="1BDDEDCE" w14:textId="77777777" w:rsidR="007F30C4" w:rsidRPr="00836A4C" w:rsidRDefault="007F30C4" w:rsidP="00756995">
      <w:pPr>
        <w:tabs>
          <w:tab w:val="left" w:pos="993"/>
        </w:tabs>
        <w:ind w:left="108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C2524CC" w14:textId="77777777" w:rsidR="00827F9E" w:rsidRPr="00836A4C" w:rsidRDefault="00827F9E" w:rsidP="00756995">
      <w:pPr>
        <w:tabs>
          <w:tab w:val="left" w:pos="993"/>
        </w:tabs>
        <w:ind w:left="1080"/>
        <w:jc w:val="thaiDistribute"/>
        <w:rPr>
          <w:rFonts w:cs="Browallia New"/>
          <w:szCs w:val="26"/>
        </w:rPr>
      </w:pPr>
    </w:p>
    <w:p w14:paraId="34EECFA7" w14:textId="4DF01B17" w:rsidR="00827F9E" w:rsidRPr="00836A4C" w:rsidRDefault="00827F9E" w:rsidP="00756995">
      <w:pPr>
        <w:spacing w:line="240" w:lineRule="auto"/>
        <w:ind w:left="1080"/>
        <w:rPr>
          <w:rFonts w:eastAsia="Arial Unicode MS" w:cs="Browallia New"/>
          <w:szCs w:val="26"/>
          <w:u w:val="single"/>
        </w:rPr>
      </w:pPr>
      <w:r w:rsidRPr="00836A4C">
        <w:rPr>
          <w:rFonts w:eastAsia="Arial Unicode MS" w:cs="Browallia New"/>
          <w:szCs w:val="26"/>
          <w:u w:val="single"/>
          <w:cs/>
        </w:rPr>
        <w:t>ตราสารทุน</w:t>
      </w:r>
    </w:p>
    <w:p w14:paraId="7748CCFC" w14:textId="77777777" w:rsidR="00827F9E" w:rsidRPr="00836A4C" w:rsidRDefault="00827F9E" w:rsidP="00756995">
      <w:pPr>
        <w:spacing w:line="240" w:lineRule="auto"/>
        <w:ind w:left="1080"/>
        <w:rPr>
          <w:rFonts w:eastAsia="Arial Unicode MS" w:cs="Browallia New"/>
          <w:szCs w:val="26"/>
        </w:rPr>
      </w:pPr>
    </w:p>
    <w:p w14:paraId="33D2F7DF" w14:textId="08A43CA4" w:rsidR="007F30C4" w:rsidRPr="00836A4C" w:rsidRDefault="007F30C4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836A4C">
        <w:rPr>
          <w:rFonts w:eastAsia="Arial Unicode MS" w:cs="Browallia New"/>
          <w:szCs w:val="26"/>
        </w:rPr>
        <w:t xml:space="preserve">FVPL </w:t>
      </w:r>
      <w:r w:rsidRPr="00836A4C">
        <w:rPr>
          <w:rFonts w:eastAsia="Arial Unicode MS" w:cs="Browallia New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3E1BA9" w:rsidRPr="003E1BA9">
        <w:rPr>
          <w:rFonts w:eastAsia="Arial Unicode MS" w:cs="Browallia New"/>
          <w:szCs w:val="26"/>
        </w:rPr>
        <w:t>2</w:t>
      </w:r>
      <w:r w:rsidRPr="00836A4C">
        <w:rPr>
          <w:rFonts w:eastAsia="Arial Unicode MS" w:cs="Browallia New"/>
          <w:szCs w:val="26"/>
          <w:cs/>
        </w:rPr>
        <w:t xml:space="preserve"> ประเภทดังนี้</w:t>
      </w:r>
    </w:p>
    <w:p w14:paraId="0799FB46" w14:textId="77777777" w:rsidR="00E245A1" w:rsidRPr="00836A4C" w:rsidRDefault="00E245A1" w:rsidP="00756995">
      <w:pPr>
        <w:ind w:left="1080"/>
        <w:jc w:val="thaiDistribute"/>
        <w:rPr>
          <w:rFonts w:eastAsia="Arial Unicode MS" w:cs="Browallia New"/>
          <w:szCs w:val="26"/>
        </w:rPr>
      </w:pPr>
    </w:p>
    <w:p w14:paraId="3F7BED9B" w14:textId="77777777" w:rsidR="007F30C4" w:rsidRPr="00836A4C" w:rsidRDefault="007F30C4" w:rsidP="00756995">
      <w:pPr>
        <w:numPr>
          <w:ilvl w:val="0"/>
          <w:numId w:val="40"/>
        </w:numPr>
        <w:spacing w:line="240" w:lineRule="auto"/>
        <w:ind w:left="1440"/>
        <w:jc w:val="thaiDistribute"/>
        <w:rPr>
          <w:rFonts w:cs="Browallia New"/>
          <w:spacing w:val="-6"/>
          <w:szCs w:val="26"/>
        </w:rPr>
      </w:pPr>
      <w:r w:rsidRPr="00836A4C">
        <w:rPr>
          <w:rFonts w:cs="Browallia New"/>
          <w:spacing w:val="-6"/>
          <w:szCs w:val="26"/>
          <w:cs/>
        </w:rPr>
        <w:t>มูลค่ายุติธรรมผ่านกำไรหรือขาดทุน (</w:t>
      </w:r>
      <w:r w:rsidRPr="00836A4C">
        <w:rPr>
          <w:rFonts w:cs="Browallia New"/>
          <w:spacing w:val="-6"/>
          <w:szCs w:val="26"/>
        </w:rPr>
        <w:t xml:space="preserve">FVPL) - </w:t>
      </w:r>
      <w:r w:rsidRPr="00836A4C">
        <w:rPr>
          <w:rFonts w:cs="Browallia New"/>
          <w:spacing w:val="-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/ขาดทุนอื่น ในงบกำไรขาดทุนเบ็ดเสร็จ</w:t>
      </w:r>
    </w:p>
    <w:p w14:paraId="697862DA" w14:textId="77777777" w:rsidR="005D5118" w:rsidRPr="00836A4C" w:rsidRDefault="005D5118" w:rsidP="00756995">
      <w:pPr>
        <w:spacing w:line="240" w:lineRule="auto"/>
        <w:ind w:left="1440" w:hanging="360"/>
        <w:jc w:val="thaiDistribute"/>
        <w:rPr>
          <w:rFonts w:cs="Browallia New"/>
          <w:spacing w:val="-6"/>
          <w:szCs w:val="26"/>
        </w:rPr>
      </w:pPr>
    </w:p>
    <w:p w14:paraId="10572F5C" w14:textId="1E6C17E9" w:rsidR="007F30C4" w:rsidRPr="00836A4C" w:rsidRDefault="007F30C4" w:rsidP="00756995">
      <w:pPr>
        <w:numPr>
          <w:ilvl w:val="0"/>
          <w:numId w:val="40"/>
        </w:numPr>
        <w:spacing w:line="240" w:lineRule="auto"/>
        <w:ind w:left="1440"/>
        <w:jc w:val="thaiDistribute"/>
        <w:rPr>
          <w:rFonts w:cs="Browallia New"/>
          <w:spacing w:val="-6"/>
          <w:szCs w:val="26"/>
        </w:rPr>
      </w:pPr>
      <w:r w:rsidRPr="00836A4C">
        <w:rPr>
          <w:rFonts w:cs="Browallia New"/>
          <w:spacing w:val="-6"/>
          <w:szCs w:val="26"/>
          <w:cs/>
        </w:rPr>
        <w:t>มูลค่ายุติธรรมผ่านกำไรขาดทุนเบ็ดเสร็จอื่น (</w:t>
      </w:r>
      <w:r w:rsidRPr="00836A4C">
        <w:rPr>
          <w:rFonts w:cs="Browallia New"/>
          <w:spacing w:val="-6"/>
          <w:szCs w:val="26"/>
        </w:rPr>
        <w:t xml:space="preserve">FVOCI) </w:t>
      </w:r>
      <w:r w:rsidR="0081425A" w:rsidRPr="00836A4C">
        <w:rPr>
          <w:rFonts w:cs="Browallia New"/>
          <w:spacing w:val="-6"/>
          <w:szCs w:val="26"/>
          <w:cs/>
        </w:rPr>
        <w:t>-</w:t>
      </w:r>
      <w:r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>กลุ่มกิจการวัดมูลค่าตราสารทุนด้วยมูลค่ายุติธรรมและ</w:t>
      </w:r>
      <w:r w:rsidR="00756995" w:rsidRPr="00836A4C">
        <w:rPr>
          <w:rFonts w:cs="Browallia New"/>
          <w:spacing w:val="-6"/>
          <w:szCs w:val="26"/>
        </w:rPr>
        <w:br/>
      </w:r>
      <w:r w:rsidRPr="00836A4C">
        <w:rPr>
          <w:rFonts w:cs="Browallia New"/>
          <w:spacing w:val="-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756995" w:rsidRPr="00836A4C">
        <w:rPr>
          <w:rFonts w:cs="Browallia New"/>
          <w:spacing w:val="-6"/>
          <w:szCs w:val="26"/>
        </w:rPr>
        <w:br/>
      </w:r>
      <w:r w:rsidRPr="00836A4C">
        <w:rPr>
          <w:rFonts w:cs="Browallia New"/>
          <w:spacing w:val="-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</w:t>
      </w:r>
      <w:r w:rsidR="00756995" w:rsidRPr="00836A4C">
        <w:rPr>
          <w:rFonts w:cs="Browallia New"/>
          <w:spacing w:val="-6"/>
          <w:szCs w:val="26"/>
        </w:rPr>
        <w:br/>
      </w:r>
      <w:r w:rsidRPr="00836A4C">
        <w:rPr>
          <w:rFonts w:cs="Browallia New"/>
          <w:spacing w:val="-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AA43080" w14:textId="27E54CBC" w:rsidR="00A86BD0" w:rsidRPr="00836A4C" w:rsidRDefault="00A86BD0" w:rsidP="00756995">
      <w:pPr>
        <w:ind w:left="1080"/>
        <w:rPr>
          <w:rFonts w:eastAsia="Arial Unicode MS" w:cs="Browallia New"/>
          <w:szCs w:val="26"/>
        </w:rPr>
      </w:pPr>
    </w:p>
    <w:p w14:paraId="7BC0A8B2" w14:textId="1364BC9B" w:rsidR="007F30C4" w:rsidRPr="00836A4C" w:rsidRDefault="007F30C4" w:rsidP="00756995">
      <w:pPr>
        <w:ind w:left="1080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ทั้งนี้ เงินปันผลจากเงินลงทุนในตราสารทุนดังกล่าว (</w:t>
      </w:r>
      <w:r w:rsidRPr="00836A4C">
        <w:rPr>
          <w:rFonts w:eastAsia="Arial Unicode MS" w:cs="Browallia New"/>
          <w:szCs w:val="26"/>
        </w:rPr>
        <w:t xml:space="preserve">FVPL/FVOCI) </w:t>
      </w:r>
      <w:r w:rsidRPr="00836A4C">
        <w:rPr>
          <w:rFonts w:eastAsia="Arial Unicode MS" w:cs="Browallia New"/>
          <w:szCs w:val="26"/>
          <w:cs/>
        </w:rPr>
        <w:t>จะรับรู้ในกำไรหรือขาดทุน และแสดงในรายการ เงินปันผลรับเมื่อกลุ่มกิจการมีสิทธิได้รับเงินปันผลนั้น</w:t>
      </w:r>
    </w:p>
    <w:bookmarkEnd w:id="3"/>
    <w:p w14:paraId="6960EEF6" w14:textId="52B467E0" w:rsidR="00A50093" w:rsidRPr="00836A4C" w:rsidRDefault="00A50093">
      <w:pPr>
        <w:spacing w:line="240" w:lineRule="auto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</w:rPr>
        <w:br w:type="page"/>
      </w:r>
    </w:p>
    <w:p w14:paraId="6E01D397" w14:textId="77777777" w:rsidR="00AB7EDD" w:rsidRPr="00836A4C" w:rsidRDefault="00AB7EDD" w:rsidP="00756995">
      <w:pPr>
        <w:spacing w:line="240" w:lineRule="auto"/>
        <w:ind w:left="1440" w:hanging="360"/>
        <w:jc w:val="thaiDistribute"/>
        <w:rPr>
          <w:rFonts w:eastAsia="Arial Unicode MS" w:cs="Browallia New"/>
          <w:szCs w:val="26"/>
        </w:rPr>
      </w:pPr>
    </w:p>
    <w:p w14:paraId="753024FF" w14:textId="2D862F4D" w:rsidR="004C6E11" w:rsidRPr="006A10E4" w:rsidRDefault="008B0E3C" w:rsidP="00756995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th-TH" w:eastAsia="th-TH"/>
        </w:rPr>
      </w:pPr>
      <w:r w:rsidRPr="006A10E4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eastAsia="th-TH"/>
        </w:rPr>
        <w:t>ค</w:t>
      </w:r>
      <w:r w:rsidR="004C6E11" w:rsidRPr="006A10E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th-TH"/>
        </w:rPr>
        <w:t>)</w:t>
      </w:r>
      <w:r w:rsidR="004C6E11" w:rsidRPr="006A10E4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th-TH"/>
        </w:rPr>
        <w:tab/>
        <w:t>การด้อยค่า</w:t>
      </w:r>
    </w:p>
    <w:p w14:paraId="53084538" w14:textId="77777777" w:rsidR="004C6E11" w:rsidRPr="00836A4C" w:rsidRDefault="004C6E11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3909F9E8" w14:textId="0B64B114" w:rsidR="006B688D" w:rsidRPr="00836A4C" w:rsidRDefault="006B688D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กลุ่มกิจการใช้วิธีอย่างง่าย (</w:t>
      </w:r>
      <w:r w:rsidRPr="00836A4C">
        <w:rPr>
          <w:rFonts w:eastAsia="Arial Unicode MS" w:cs="Browallia New"/>
          <w:szCs w:val="26"/>
          <w:lang w:bidi="ar-SA"/>
        </w:rPr>
        <w:t xml:space="preserve">Simplified approach) </w:t>
      </w:r>
      <w:r w:rsidRPr="00836A4C">
        <w:rPr>
          <w:rFonts w:eastAsia="Arial Unicode MS" w:cs="Browallia New"/>
          <w:szCs w:val="26"/>
          <w:cs/>
        </w:rPr>
        <w:t xml:space="preserve">ตาม </w:t>
      </w:r>
      <w:r w:rsidRPr="00836A4C">
        <w:rPr>
          <w:rFonts w:eastAsia="Arial Unicode MS" w:cs="Browallia New"/>
          <w:szCs w:val="26"/>
          <w:lang w:bidi="ar-SA"/>
        </w:rPr>
        <w:t xml:space="preserve">TFRS </w:t>
      </w:r>
      <w:r w:rsidR="003E1BA9" w:rsidRPr="003E1BA9">
        <w:rPr>
          <w:rFonts w:eastAsia="Arial Unicode MS" w:cs="Browallia New"/>
          <w:szCs w:val="26"/>
          <w:lang w:bidi="ar-SA"/>
        </w:rPr>
        <w:t>9</w:t>
      </w:r>
      <w:r w:rsidRPr="00836A4C">
        <w:rPr>
          <w:rFonts w:eastAsia="Arial Unicode MS" w:cs="Browallia New"/>
          <w:szCs w:val="26"/>
          <w:cs/>
        </w:rPr>
        <w:t xml:space="preserve"> ในการรับรู้การด้อยค่าของลูกหนี้การค้า</w:t>
      </w:r>
      <w:r w:rsidR="00691152" w:rsidRPr="00836A4C">
        <w:rPr>
          <w:rFonts w:eastAsia="Arial Unicode MS" w:cs="Browallia New"/>
          <w:szCs w:val="26"/>
          <w:cs/>
        </w:rPr>
        <w:t>แ</w:t>
      </w:r>
      <w:r w:rsidRPr="00836A4C">
        <w:rPr>
          <w:rFonts w:eastAsia="Arial Unicode MS" w:cs="Browallia New"/>
          <w:szCs w:val="26"/>
          <w:cs/>
        </w:rPr>
        <w:t>ละสินทรัพย์ที่เกิดจากสัญญา</w:t>
      </w:r>
      <w:r w:rsidRPr="00836A4C">
        <w:rPr>
          <w:rFonts w:eastAsia="Arial Unicode MS" w:cs="Browallia New"/>
          <w:szCs w:val="26"/>
          <w:lang w:bidi="ar-SA"/>
        </w:rPr>
        <w:t xml:space="preserve"> </w:t>
      </w:r>
      <w:r w:rsidRPr="00836A4C">
        <w:rPr>
          <w:rFonts w:eastAsia="Arial Unicode MS" w:cs="Browallia New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7272C749" w14:textId="77777777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096C1283" w14:textId="77777777" w:rsidR="006B688D" w:rsidRPr="00836A4C" w:rsidRDefault="006B688D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</w:t>
      </w:r>
      <w:r w:rsidRPr="00836A4C">
        <w:rPr>
          <w:rFonts w:eastAsia="Arial Unicode MS" w:cs="Browallia New"/>
          <w:szCs w:val="26"/>
          <w:lang w:bidi="ar-SA"/>
        </w:rPr>
        <w:t xml:space="preserve"> </w:t>
      </w:r>
      <w:r w:rsidRPr="00836A4C">
        <w:rPr>
          <w:rFonts w:eastAsia="Arial Unicode MS" w:cs="Browallia New"/>
          <w:spacing w:val="-4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836A4C">
        <w:rPr>
          <w:rFonts w:eastAsia="Arial Unicode MS" w:cs="Browallia New"/>
          <w:szCs w:val="26"/>
          <w:cs/>
        </w:rPr>
        <w:t xml:space="preserve"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3426C7B" w14:textId="77777777" w:rsidR="009B2ADA" w:rsidRPr="00836A4C" w:rsidRDefault="009B2ADA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6E1D285D" w14:textId="1CCE24A5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36A4C">
        <w:rPr>
          <w:rFonts w:eastAsia="Arial Unicode MS" w:cs="Browallia New"/>
          <w:szCs w:val="26"/>
          <w:lang w:bidi="ar-SA"/>
        </w:rPr>
        <w:t xml:space="preserve">FVOCI </w:t>
      </w:r>
      <w:r w:rsidRPr="00836A4C">
        <w:rPr>
          <w:rFonts w:eastAsia="Arial Unicode MS" w:cs="Browallia New"/>
          <w:szCs w:val="26"/>
          <w:cs/>
        </w:rPr>
        <w:t>กลุ่มกิจการใช้วิธีการทั่วไป (</w:t>
      </w:r>
      <w:r w:rsidRPr="00836A4C">
        <w:rPr>
          <w:rFonts w:eastAsia="Arial Unicode MS" w:cs="Browallia New"/>
          <w:szCs w:val="26"/>
          <w:lang w:bidi="ar-SA"/>
        </w:rPr>
        <w:t xml:space="preserve">General approach) </w:t>
      </w:r>
      <w:r w:rsidRPr="00836A4C">
        <w:rPr>
          <w:rFonts w:eastAsia="Arial Unicode MS" w:cs="Browallia New"/>
          <w:szCs w:val="26"/>
          <w:cs/>
        </w:rPr>
        <w:t xml:space="preserve">ตาม </w:t>
      </w:r>
      <w:r w:rsidRPr="00836A4C">
        <w:rPr>
          <w:rFonts w:eastAsia="Arial Unicode MS" w:cs="Browallia New"/>
          <w:szCs w:val="26"/>
          <w:lang w:bidi="ar-SA"/>
        </w:rPr>
        <w:t xml:space="preserve">TFRS </w:t>
      </w:r>
      <w:r w:rsidR="003E1BA9" w:rsidRPr="003E1BA9">
        <w:rPr>
          <w:rFonts w:eastAsia="Arial Unicode MS" w:cs="Browallia New"/>
          <w:szCs w:val="26"/>
          <w:lang w:bidi="ar-SA"/>
        </w:rPr>
        <w:t>9</w:t>
      </w:r>
      <w:r w:rsidRPr="00836A4C">
        <w:rPr>
          <w:rFonts w:eastAsia="Arial Unicode MS" w:cs="Browallia New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3E1BA9" w:rsidRPr="003E1BA9">
        <w:rPr>
          <w:rFonts w:eastAsia="Arial Unicode MS" w:cs="Browallia New"/>
          <w:szCs w:val="26"/>
          <w:lang w:bidi="ar-SA"/>
        </w:rPr>
        <w:t>12</w:t>
      </w:r>
      <w:r w:rsidRPr="00836A4C">
        <w:rPr>
          <w:rFonts w:eastAsia="Arial Unicode MS" w:cs="Browallia New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8510FC" w14:textId="77777777" w:rsidR="00AB7EDD" w:rsidRPr="00836A4C" w:rsidRDefault="00AB7EDD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233BEC9A" w14:textId="7B17A6B7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pacing w:val="-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</w:t>
      </w:r>
      <w:r w:rsidR="00364592" w:rsidRPr="00836A4C">
        <w:rPr>
          <w:rFonts w:eastAsia="Arial Unicode MS" w:cs="Browallia New"/>
          <w:spacing w:val="-6"/>
          <w:szCs w:val="26"/>
        </w:rPr>
        <w:t xml:space="preserve"> </w:t>
      </w:r>
      <w:r w:rsidRPr="00836A4C">
        <w:rPr>
          <w:rFonts w:eastAsia="Arial Unicode MS" w:cs="Browallia New"/>
          <w:spacing w:val="-6"/>
          <w:szCs w:val="26"/>
          <w:cs/>
        </w:rPr>
        <w:t>ว่ามีการเพิ่มขึ้น</w:t>
      </w:r>
      <w:r w:rsidRPr="00836A4C">
        <w:rPr>
          <w:rFonts w:eastAsia="Arial Unicode MS" w:cs="Browallia New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756995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CF09567" w14:textId="77777777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44A078DE" w14:textId="45D8CBB3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756995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279149A9" w14:textId="77777777" w:rsidR="008D32AB" w:rsidRPr="00836A4C" w:rsidRDefault="008D32AB" w:rsidP="00145AF6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371B5D60" w14:textId="30B04E48" w:rsidR="00AE5BC0" w:rsidRPr="00836A4C" w:rsidRDefault="00AE5BC0" w:rsidP="00756995">
      <w:pPr>
        <w:spacing w:line="240" w:lineRule="auto"/>
        <w:ind w:left="1440" w:hanging="36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6F53781" w14:textId="77777777" w:rsidR="00925969" w:rsidRPr="00836A4C" w:rsidRDefault="00925969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2FD9F66E" w14:textId="010179D1" w:rsidR="00AE5BC0" w:rsidRPr="00836A4C" w:rsidRDefault="00AE5BC0" w:rsidP="00756995">
      <w:pPr>
        <w:numPr>
          <w:ilvl w:val="0"/>
          <w:numId w:val="14"/>
        </w:numPr>
        <w:tabs>
          <w:tab w:val="left" w:pos="1980"/>
        </w:tabs>
        <w:spacing w:line="240" w:lineRule="auto"/>
        <w:ind w:left="144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จำนวนเงินที่</w:t>
      </w:r>
      <w:r w:rsidR="00C32FBE" w:rsidRPr="00836A4C">
        <w:rPr>
          <w:rFonts w:eastAsia="Arial Unicode MS" w:cs="Browallia New"/>
          <w:szCs w:val="26"/>
          <w:cs/>
        </w:rPr>
        <w:t>ค</w:t>
      </w:r>
      <w:r w:rsidRPr="00836A4C">
        <w:rPr>
          <w:rFonts w:eastAsia="Arial Unicode MS" w:cs="Browallia New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14:paraId="57CFA989" w14:textId="4AA77989" w:rsidR="00AE5BC0" w:rsidRPr="00836A4C" w:rsidRDefault="00AE5BC0" w:rsidP="00756995">
      <w:pPr>
        <w:numPr>
          <w:ilvl w:val="0"/>
          <w:numId w:val="14"/>
        </w:numPr>
        <w:tabs>
          <w:tab w:val="left" w:pos="1980"/>
        </w:tabs>
        <w:spacing w:line="240" w:lineRule="auto"/>
        <w:ind w:left="144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มูลค่าเงินตามเวลา</w:t>
      </w:r>
      <w:r w:rsidR="001C30E9" w:rsidRPr="00836A4C">
        <w:rPr>
          <w:rFonts w:eastAsia="Arial Unicode MS" w:cs="Browallia New"/>
          <w:szCs w:val="26"/>
          <w:cs/>
        </w:rPr>
        <w:t xml:space="preserve"> และ</w:t>
      </w:r>
    </w:p>
    <w:p w14:paraId="54A7C2DC" w14:textId="11D94928" w:rsidR="00AE5BC0" w:rsidRPr="00836A4C" w:rsidRDefault="00AE5BC0" w:rsidP="00756995">
      <w:pPr>
        <w:numPr>
          <w:ilvl w:val="0"/>
          <w:numId w:val="14"/>
        </w:numPr>
        <w:tabs>
          <w:tab w:val="left" w:pos="1980"/>
        </w:tabs>
        <w:spacing w:line="240" w:lineRule="auto"/>
        <w:ind w:left="144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2EB66CF" w14:textId="77777777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5BD3FAD3" w14:textId="7517D4E0" w:rsidR="00AE5BC0" w:rsidRPr="00836A4C" w:rsidRDefault="00AE5BC0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  <w:lang w:bidi="ar-SA"/>
        </w:rPr>
      </w:pPr>
      <w:r w:rsidRPr="00836A4C">
        <w:rPr>
          <w:rFonts w:eastAsia="Arial Unicode MS" w:cs="Browallia New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561D44" w:rsidRPr="00836A4C">
        <w:rPr>
          <w:rFonts w:eastAsia="Arial Unicode MS" w:cs="Browallia New"/>
          <w:szCs w:val="26"/>
          <w:cs/>
        </w:rPr>
        <w:t>เป็นรายการแยกต่างหาก</w:t>
      </w:r>
    </w:p>
    <w:p w14:paraId="7866FD30" w14:textId="77777777" w:rsidR="00E5583F" w:rsidRPr="00836A4C" w:rsidRDefault="00E5583F" w:rsidP="00145AF6">
      <w:pPr>
        <w:spacing w:line="240" w:lineRule="auto"/>
        <w:ind w:left="1080"/>
        <w:jc w:val="thaiDistribute"/>
        <w:rPr>
          <w:rFonts w:eastAsia="Arial Unicode MS" w:cs="Browallia New"/>
          <w:sz w:val="20"/>
        </w:rPr>
      </w:pPr>
    </w:p>
    <w:p w14:paraId="322211B8" w14:textId="0E59173B" w:rsidR="004C6E11" w:rsidRPr="00836A4C" w:rsidRDefault="003E1BA9" w:rsidP="00C147D9">
      <w:pPr>
        <w:pStyle w:val="Heading2"/>
        <w:rPr>
          <w:rtl/>
          <w:cs/>
        </w:rPr>
      </w:pPr>
      <w:r w:rsidRPr="003E1BA9">
        <w:rPr>
          <w:lang w:val="en-GB"/>
        </w:rPr>
        <w:t>4</w:t>
      </w:r>
      <w:r w:rsidR="004C6E11" w:rsidRPr="00836A4C">
        <w:t>.</w:t>
      </w:r>
      <w:r w:rsidRPr="003E1BA9">
        <w:rPr>
          <w:lang w:val="en-GB"/>
        </w:rPr>
        <w:t>7</w:t>
      </w:r>
      <w:r w:rsidR="004C6E11" w:rsidRPr="00836A4C">
        <w:rPr>
          <w:cs/>
        </w:rPr>
        <w:tab/>
        <w:t>อสังหาริมทรัพย์เพื่อการลงทุน</w:t>
      </w:r>
      <w:r w:rsidR="004C6E11" w:rsidRPr="00836A4C">
        <w:rPr>
          <w:rtl/>
          <w:lang w:bidi="ar-SA"/>
        </w:rPr>
        <w:t xml:space="preserve"> </w:t>
      </w:r>
    </w:p>
    <w:p w14:paraId="600E903D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16"/>
        </w:rPr>
      </w:pPr>
    </w:p>
    <w:p w14:paraId="29C0708B" w14:textId="59A33A9F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อสังหาริมทรัพย์เพื่อการลงทุนของกลุ่มกิจการส่วนใหญ่คือที่ดิน ซึ่งกลุ่มกิจการถือไว้เพื่อหาประโยชน์จากรายได้ค่าเช่าใน</w:t>
      </w:r>
      <w:r w:rsidR="00AE54B0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>ระยะยาวหรือจากการเพิ่มขึ้นของมูลค่าของสินทรัพย์ และไม่ได้มีไว้ใช้งานในกลุ่มกิจการ</w:t>
      </w:r>
    </w:p>
    <w:p w14:paraId="56AA4C0D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16"/>
        </w:rPr>
      </w:pPr>
    </w:p>
    <w:p w14:paraId="5E347A78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E4B2F14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16"/>
        </w:rPr>
      </w:pPr>
    </w:p>
    <w:p w14:paraId="6F15A339" w14:textId="290B60C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756995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>ผลขาดทุนจากการด้อยค่า</w:t>
      </w:r>
      <w:r w:rsidR="00BF3FC1" w:rsidRPr="00836A4C">
        <w:rPr>
          <w:rFonts w:eastAsia="Arial Unicode MS" w:cs="Browallia New"/>
          <w:szCs w:val="26"/>
        </w:rPr>
        <w:t xml:space="preserve"> </w:t>
      </w:r>
      <w:r w:rsidR="00BF3FC1" w:rsidRPr="00836A4C">
        <w:rPr>
          <w:rFonts w:eastAsia="Arial Unicode MS" w:cs="Browallia New"/>
          <w:szCs w:val="26"/>
          <w:cs/>
        </w:rPr>
        <w:t>ทั้งนี้</w:t>
      </w:r>
      <w:r w:rsidRPr="00836A4C">
        <w:rPr>
          <w:rFonts w:eastAsia="Arial Unicode MS" w:cs="Browallia New"/>
          <w:szCs w:val="26"/>
          <w:cs/>
        </w:rPr>
        <w:t xml:space="preserve">ที่ดินไม่มีการหักค่าเสื่อมราคา </w:t>
      </w:r>
    </w:p>
    <w:p w14:paraId="23C6D8CC" w14:textId="791EE183" w:rsidR="009C0C28" w:rsidRPr="00836A4C" w:rsidRDefault="00A32F79">
      <w:pPr>
        <w:spacing w:line="240" w:lineRule="auto"/>
        <w:rPr>
          <w:rFonts w:eastAsia="Arial Unicode MS" w:cs="Browallia New"/>
          <w:sz w:val="24"/>
          <w:szCs w:val="24"/>
        </w:rPr>
      </w:pPr>
      <w:r w:rsidRPr="00836A4C">
        <w:rPr>
          <w:rFonts w:eastAsia="Arial Unicode MS" w:cs="Browallia New"/>
          <w:sz w:val="24"/>
          <w:szCs w:val="24"/>
        </w:rPr>
        <w:br w:type="page"/>
      </w:r>
    </w:p>
    <w:p w14:paraId="30BE6337" w14:textId="77777777" w:rsidR="009C0C28" w:rsidRPr="00836A4C" w:rsidRDefault="009C0C28" w:rsidP="00756995">
      <w:pPr>
        <w:spacing w:line="240" w:lineRule="auto"/>
        <w:ind w:left="547"/>
        <w:jc w:val="thaiDistribute"/>
        <w:rPr>
          <w:rFonts w:eastAsia="Arial Unicode MS" w:cs="Browallia New"/>
          <w:sz w:val="24"/>
          <w:szCs w:val="24"/>
        </w:rPr>
      </w:pPr>
    </w:p>
    <w:p w14:paraId="4C196068" w14:textId="5973C49B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4C6E11" w:rsidRPr="00836A4C">
        <w:rPr>
          <w:cs/>
        </w:rPr>
        <w:t>.</w:t>
      </w:r>
      <w:r w:rsidRPr="003E1BA9">
        <w:rPr>
          <w:lang w:val="en-GB"/>
        </w:rPr>
        <w:t>8</w:t>
      </w:r>
      <w:r w:rsidR="004C6E11" w:rsidRPr="00836A4C">
        <w:rPr>
          <w:cs/>
        </w:rPr>
        <w:tab/>
        <w:t>ที่ดิน</w:t>
      </w:r>
      <w:r w:rsidR="004C6E11" w:rsidRPr="00836A4C">
        <w:rPr>
          <w:rtl/>
          <w:lang w:bidi="ar-SA"/>
        </w:rPr>
        <w:t xml:space="preserve"> </w:t>
      </w:r>
      <w:r w:rsidR="004C6E11" w:rsidRPr="00836A4C">
        <w:rPr>
          <w:cs/>
        </w:rPr>
        <w:t>อาคารและอุปกรณ์</w:t>
      </w:r>
    </w:p>
    <w:p w14:paraId="04945AF0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4"/>
          <w:szCs w:val="24"/>
        </w:rPr>
      </w:pPr>
    </w:p>
    <w:p w14:paraId="4A7164E8" w14:textId="27190633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bookmarkStart w:id="7" w:name="_Hlk32160862"/>
      <w:r w:rsidRPr="00836A4C">
        <w:rPr>
          <w:rFonts w:eastAsia="Arial Unicode MS" w:cs="Browallia New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</w:t>
      </w:r>
      <w:r w:rsidR="00BF3FC1" w:rsidRPr="00836A4C">
        <w:rPr>
          <w:rFonts w:eastAsia="Arial Unicode MS" w:cs="Browallia New"/>
          <w:szCs w:val="26"/>
          <w:cs/>
        </w:rPr>
        <w:t>ค่าเผื่อ</w:t>
      </w:r>
      <w:r w:rsidRPr="00836A4C">
        <w:rPr>
          <w:rFonts w:eastAsia="Arial Unicode MS" w:cs="Browallia New"/>
          <w:szCs w:val="26"/>
          <w:cs/>
        </w:rPr>
        <w:t xml:space="preserve">ผลขาดทุนจากการด้อยค่าสะสม </w:t>
      </w:r>
    </w:p>
    <w:p w14:paraId="7B38E933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4"/>
          <w:szCs w:val="24"/>
        </w:rPr>
      </w:pPr>
    </w:p>
    <w:bookmarkEnd w:id="7"/>
    <w:p w14:paraId="0EB8160B" w14:textId="7C90AC60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เพื่อลดราคาทุน</w:t>
      </w:r>
      <w:r w:rsidR="00624894" w:rsidRPr="00836A4C">
        <w:rPr>
          <w:rFonts w:eastAsia="Arial Unicode MS" w:cs="Browallia New"/>
          <w:szCs w:val="26"/>
          <w:cs/>
        </w:rPr>
        <w:t>สุทธิจากมูลค่าคงเหลือ</w:t>
      </w:r>
      <w:r w:rsidRPr="00836A4C">
        <w:rPr>
          <w:rFonts w:eastAsia="Arial Unicode MS" w:cs="Browallia New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47326243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0ED22023" w14:textId="225DFCF8" w:rsidR="004C6E11" w:rsidRPr="00836A4C" w:rsidRDefault="004C6E11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ส่วนปรับปรุงที่ดิน และสิทธิการเช่าอาคารโรงถ่าย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10</w:t>
      </w:r>
      <w:r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20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ปี</w:t>
      </w:r>
    </w:p>
    <w:p w14:paraId="2E27963D" w14:textId="2F1145EC" w:rsidR="004C6E11" w:rsidRPr="00836A4C" w:rsidRDefault="004C6E11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อาคารสำนักงาน และส่วนปรับปรุง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3</w:t>
      </w:r>
      <w:r w:rsidR="00904D61" w:rsidRPr="00836A4C">
        <w:rPr>
          <w:rFonts w:eastAsia="Arial Unicode MS" w:cs="Browallia New"/>
          <w:szCs w:val="26"/>
          <w:cs/>
        </w:rPr>
        <w:t xml:space="preserve">, </w:t>
      </w:r>
      <w:r w:rsidR="003E1BA9" w:rsidRPr="003E1BA9">
        <w:rPr>
          <w:rFonts w:eastAsia="Arial Unicode MS" w:cs="Browallia New"/>
          <w:szCs w:val="26"/>
        </w:rPr>
        <w:t>5</w:t>
      </w:r>
      <w:r w:rsidRPr="00836A4C">
        <w:rPr>
          <w:rFonts w:eastAsia="Arial Unicode MS" w:cs="Browallia New"/>
          <w:szCs w:val="26"/>
          <w:cs/>
        </w:rPr>
        <w:t>,</w:t>
      </w:r>
      <w:r w:rsidRPr="00836A4C">
        <w:rPr>
          <w:rFonts w:eastAsia="Arial Unicode MS" w:cs="Browallia New"/>
          <w:szCs w:val="26"/>
        </w:rPr>
        <w:t xml:space="preserve"> </w:t>
      </w:r>
      <w:r w:rsidR="003E1BA9" w:rsidRPr="003E1BA9">
        <w:rPr>
          <w:rFonts w:eastAsia="Arial Unicode MS" w:cs="Browallia New"/>
          <w:szCs w:val="26"/>
        </w:rPr>
        <w:t>10</w:t>
      </w:r>
      <w:r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20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ปี</w:t>
      </w:r>
    </w:p>
    <w:p w14:paraId="3FBB6C7D" w14:textId="0D4CC5EF" w:rsidR="004C6E11" w:rsidRPr="00836A4C" w:rsidRDefault="004C6E11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อาคารโรงถ่าย และส่วนปรับปรุง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20</w:t>
      </w:r>
      <w:r w:rsidR="00FE4EB8"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60</w:t>
      </w:r>
      <w:r w:rsidRPr="00836A4C">
        <w:rPr>
          <w:rFonts w:eastAsia="Arial Unicode MS" w:cs="Browallia New"/>
          <w:szCs w:val="26"/>
          <w:cs/>
        </w:rPr>
        <w:t xml:space="preserve"> ปี</w:t>
      </w:r>
    </w:p>
    <w:p w14:paraId="143DD872" w14:textId="53E95A38" w:rsidR="004C6E11" w:rsidRPr="00836A4C" w:rsidRDefault="004C6E11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ระบบสาธารณูปโภค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5</w:t>
      </w:r>
      <w:r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10</w:t>
      </w:r>
      <w:r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20</w:t>
      </w:r>
      <w:r w:rsidRPr="00836A4C">
        <w:rPr>
          <w:rFonts w:eastAsia="Arial Unicode MS" w:cs="Browallia New"/>
          <w:szCs w:val="26"/>
          <w:cs/>
        </w:rPr>
        <w:t xml:space="preserve"> ปี</w:t>
      </w:r>
    </w:p>
    <w:p w14:paraId="23A54982" w14:textId="6A5B1937" w:rsidR="004C6E11" w:rsidRPr="00836A4C" w:rsidRDefault="004C6E11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 xml:space="preserve">อุปกรณ์กองถ่าย 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5</w:t>
      </w:r>
      <w:r w:rsidR="00AF35AA"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10</w:t>
      </w:r>
      <w:r w:rsidRPr="00836A4C">
        <w:rPr>
          <w:rFonts w:eastAsia="Arial Unicode MS" w:cs="Browallia New"/>
          <w:szCs w:val="26"/>
          <w:cs/>
        </w:rPr>
        <w:t xml:space="preserve"> ปี</w:t>
      </w:r>
    </w:p>
    <w:p w14:paraId="1701CDA1" w14:textId="01A4F324" w:rsidR="004C6E11" w:rsidRPr="00836A4C" w:rsidRDefault="004C6E11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 xml:space="preserve">เครื่องตกแต่ง ติดตั้งและอุปกรณ์สำนักงาน 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3</w:t>
      </w:r>
      <w:r w:rsidR="00904D61" w:rsidRPr="00836A4C">
        <w:rPr>
          <w:rFonts w:eastAsia="Arial Unicode MS" w:cs="Browallia New"/>
          <w:szCs w:val="26"/>
          <w:cs/>
        </w:rPr>
        <w:t xml:space="preserve">, </w:t>
      </w:r>
      <w:r w:rsidR="003E1BA9" w:rsidRPr="003E1BA9">
        <w:rPr>
          <w:rFonts w:eastAsia="Arial Unicode MS" w:cs="Browallia New"/>
          <w:szCs w:val="26"/>
        </w:rPr>
        <w:t>5</w:t>
      </w:r>
      <w:r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10</w:t>
      </w:r>
      <w:r w:rsidRPr="00836A4C">
        <w:rPr>
          <w:rFonts w:eastAsia="Arial Unicode MS" w:cs="Browallia New"/>
          <w:szCs w:val="26"/>
          <w:cs/>
        </w:rPr>
        <w:t xml:space="preserve"> ปี</w:t>
      </w:r>
    </w:p>
    <w:p w14:paraId="759760EB" w14:textId="7DDE4B63" w:rsidR="00EC632B" w:rsidRPr="00836A4C" w:rsidRDefault="00EC632B" w:rsidP="00756995">
      <w:pPr>
        <w:tabs>
          <w:tab w:val="right" w:pos="9360"/>
        </w:tabs>
        <w:spacing w:line="240" w:lineRule="auto"/>
        <w:ind w:left="547"/>
        <w:jc w:val="thaiDistribute"/>
        <w:rPr>
          <w:rFonts w:eastAsia="Arial Unicode MS" w:cs="Browallia New"/>
          <w:szCs w:val="26"/>
          <w:cs/>
        </w:rPr>
      </w:pPr>
      <w:r w:rsidRPr="00836A4C">
        <w:rPr>
          <w:rFonts w:eastAsia="Arial Unicode MS" w:cs="Browallia New"/>
          <w:szCs w:val="26"/>
          <w:cs/>
        </w:rPr>
        <w:t>ยานพาหนะ</w:t>
      </w:r>
      <w:r w:rsidRPr="00836A4C">
        <w:rPr>
          <w:rFonts w:eastAsia="Arial Unicode MS" w:cs="Browallia New"/>
          <w:szCs w:val="26"/>
          <w:cs/>
        </w:rPr>
        <w:tab/>
      </w:r>
      <w:r w:rsidR="003E1BA9" w:rsidRPr="003E1BA9">
        <w:rPr>
          <w:rFonts w:eastAsia="Arial Unicode MS" w:cs="Browallia New"/>
          <w:szCs w:val="26"/>
        </w:rPr>
        <w:t>5</w:t>
      </w:r>
      <w:r w:rsidRPr="00836A4C">
        <w:rPr>
          <w:rFonts w:eastAsia="Arial Unicode MS" w:cs="Browallia New"/>
          <w:szCs w:val="26"/>
        </w:rPr>
        <w:t xml:space="preserve">, </w:t>
      </w:r>
      <w:r w:rsidR="003E1BA9" w:rsidRPr="003E1BA9">
        <w:rPr>
          <w:rFonts w:eastAsia="Arial Unicode MS" w:cs="Browallia New"/>
          <w:szCs w:val="26"/>
        </w:rPr>
        <w:t>10</w:t>
      </w:r>
      <w:r w:rsidRPr="00836A4C">
        <w:rPr>
          <w:rFonts w:eastAsia="Arial Unicode MS" w:cs="Browallia New"/>
          <w:szCs w:val="26"/>
          <w:cs/>
        </w:rPr>
        <w:t xml:space="preserve"> ปี</w:t>
      </w:r>
    </w:p>
    <w:p w14:paraId="0C514D66" w14:textId="77777777" w:rsidR="00A43CEA" w:rsidRPr="00836A4C" w:rsidRDefault="00A43CEA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5F67C73E" w14:textId="33039881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4C6E11" w:rsidRPr="00836A4C">
        <w:rPr>
          <w:cs/>
        </w:rPr>
        <w:t>.</w:t>
      </w:r>
      <w:r w:rsidRPr="003E1BA9">
        <w:rPr>
          <w:lang w:val="en-GB"/>
        </w:rPr>
        <w:t>9</w:t>
      </w:r>
      <w:r w:rsidR="004C6E11" w:rsidRPr="00836A4C">
        <w:rPr>
          <w:cs/>
        </w:rPr>
        <w:tab/>
        <w:t>สินทรัพย์ไม่มีตัวตน</w:t>
      </w:r>
    </w:p>
    <w:p w14:paraId="2B537D9A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29ED2288" w14:textId="77777777" w:rsidR="003642C8" w:rsidRPr="00836A4C" w:rsidRDefault="003642C8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โปรแกรมคอมพิวเตอร์</w:t>
      </w:r>
    </w:p>
    <w:p w14:paraId="0952807E" w14:textId="77777777" w:rsidR="003642C8" w:rsidRPr="00836A4C" w:rsidRDefault="003642C8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3D182762" w14:textId="7B089DD5" w:rsidR="003642C8" w:rsidRPr="00836A4C" w:rsidRDefault="003642C8" w:rsidP="00756995">
      <w:pPr>
        <w:spacing w:line="240" w:lineRule="auto"/>
        <w:ind w:left="547"/>
        <w:jc w:val="thaiDistribute"/>
        <w:rPr>
          <w:rFonts w:eastAsia="Arial Unicode MS" w:cs="Browallia New"/>
          <w:spacing w:val="-2"/>
          <w:szCs w:val="26"/>
        </w:rPr>
      </w:pPr>
      <w:bookmarkStart w:id="8" w:name="_Hlk32160716"/>
      <w:r w:rsidRPr="00836A4C">
        <w:rPr>
          <w:rFonts w:eastAsia="Arial Unicode MS" w:cs="Browallia New"/>
          <w:szCs w:val="26"/>
          <w:cs/>
        </w:rPr>
        <w:t>สิทธิการใช้โปรแกรมคอมพิวเตอร์ที่ซื้อมาจะถูกวัดมูลค่าด้วยราคาทุนหักค่าตัดจำหน่ายสะสมและ</w:t>
      </w:r>
      <w:r w:rsidR="00F060C9" w:rsidRPr="00836A4C">
        <w:rPr>
          <w:rFonts w:eastAsia="Arial Unicode MS" w:cs="Browallia New"/>
          <w:szCs w:val="26"/>
          <w:cs/>
        </w:rPr>
        <w:t>ค่าเผื่อ</w:t>
      </w:r>
      <w:r w:rsidRPr="00836A4C">
        <w:rPr>
          <w:rFonts w:eastAsia="Arial Unicode MS" w:cs="Browallia New"/>
          <w:szCs w:val="26"/>
          <w:cs/>
        </w:rPr>
        <w:t>ผลขาดทุนจากการ</w:t>
      </w:r>
      <w:r w:rsidR="00E245A1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pacing w:val="-2"/>
          <w:szCs w:val="26"/>
          <w:cs/>
        </w:rPr>
        <w:t>ด้อยค่าสะสม ค่าตัดจำหน่ายคำนวณโดยใช้วิธีเส้นตรง</w:t>
      </w:r>
      <w:r w:rsidRPr="00836A4C">
        <w:rPr>
          <w:rFonts w:eastAsia="Arial Unicode MS" w:cs="Browallia New"/>
          <w:spacing w:val="-2"/>
          <w:szCs w:val="26"/>
        </w:rPr>
        <w:t xml:space="preserve"> </w:t>
      </w:r>
      <w:r w:rsidRPr="00836A4C">
        <w:rPr>
          <w:rFonts w:eastAsia="Arial Unicode MS" w:cs="Browallia New"/>
          <w:spacing w:val="-2"/>
          <w:szCs w:val="26"/>
          <w:cs/>
        </w:rPr>
        <w:t xml:space="preserve">ตลอดอายุประมาณการให้ประโยชน์ภายในระยะเวลาไม่เกิน </w:t>
      </w:r>
      <w:r w:rsidR="003E1BA9" w:rsidRPr="003E1BA9">
        <w:rPr>
          <w:rFonts w:eastAsia="Arial Unicode MS" w:cs="Browallia New"/>
          <w:spacing w:val="-2"/>
          <w:szCs w:val="26"/>
        </w:rPr>
        <w:t>3</w:t>
      </w:r>
      <w:r w:rsidR="00314896" w:rsidRPr="00836A4C">
        <w:rPr>
          <w:rFonts w:eastAsia="Arial Unicode MS" w:cs="Browallia New"/>
          <w:spacing w:val="-2"/>
          <w:szCs w:val="26"/>
          <w:cs/>
        </w:rPr>
        <w:t xml:space="preserve"> ปี และ </w:t>
      </w:r>
      <w:r w:rsidR="003E1BA9" w:rsidRPr="003E1BA9">
        <w:rPr>
          <w:rFonts w:eastAsia="Arial Unicode MS" w:cs="Browallia New"/>
          <w:spacing w:val="-2"/>
          <w:szCs w:val="26"/>
        </w:rPr>
        <w:t>5</w:t>
      </w:r>
      <w:r w:rsidRPr="00836A4C">
        <w:rPr>
          <w:rFonts w:eastAsia="Arial Unicode MS" w:cs="Browallia New"/>
          <w:spacing w:val="-2"/>
          <w:szCs w:val="26"/>
          <w:cs/>
        </w:rPr>
        <w:t xml:space="preserve"> ปี</w:t>
      </w:r>
    </w:p>
    <w:p w14:paraId="3992298E" w14:textId="77777777" w:rsidR="00724D2C" w:rsidRPr="00836A4C" w:rsidRDefault="00724D2C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27A0EBFD" w14:textId="038CD00B" w:rsidR="00490DDE" w:rsidRPr="00836A4C" w:rsidRDefault="00AC00D4" w:rsidP="00490DDE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ต้นทุนการผลิต</w:t>
      </w:r>
      <w:r w:rsidR="00DF1140" w:rsidRPr="00836A4C">
        <w:rPr>
          <w:rFonts w:eastAsia="Arial Unicode MS" w:cs="Browallia New"/>
          <w:szCs w:val="26"/>
          <w:cs/>
        </w:rPr>
        <w:t>ซีรีส์</w:t>
      </w:r>
      <w:r w:rsidR="00E60876" w:rsidRPr="00836A4C">
        <w:rPr>
          <w:rFonts w:eastAsia="Arial Unicode MS" w:cs="Browallia New"/>
          <w:szCs w:val="26"/>
          <w:cs/>
        </w:rPr>
        <w:t>และภาพยนตร์</w:t>
      </w:r>
    </w:p>
    <w:p w14:paraId="638A2226" w14:textId="77777777" w:rsidR="00490DDE" w:rsidRPr="00836A4C" w:rsidRDefault="00490DDE" w:rsidP="00490DDE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0DECB0CD" w14:textId="6F5E1D86" w:rsidR="00394945" w:rsidRPr="00836A4C" w:rsidRDefault="00490DDE" w:rsidP="0039494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รายจ่ายเพื่อการวิจัยรับรู้เป็นค่าใช้จ่ายเมื่อเกิดขึ้น</w:t>
      </w:r>
      <w:r w:rsidR="00394945" w:rsidRPr="00836A4C">
        <w:rPr>
          <w:rFonts w:eastAsia="Arial Unicode MS" w:cs="Browallia New"/>
          <w:szCs w:val="26"/>
          <w:cs/>
        </w:rPr>
        <w:t xml:space="preserve"> 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 </w:t>
      </w:r>
    </w:p>
    <w:p w14:paraId="3770BECC" w14:textId="77777777" w:rsidR="00490DDE" w:rsidRPr="00836A4C" w:rsidRDefault="00490DDE" w:rsidP="00490DDE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7B546429" w14:textId="44C3E8B0" w:rsidR="00490DDE" w:rsidRPr="00836A4C" w:rsidRDefault="00322EE4" w:rsidP="00490DDE">
      <w:pPr>
        <w:spacing w:line="240" w:lineRule="auto"/>
        <w:ind w:left="547"/>
        <w:jc w:val="thaiDistribute"/>
        <w:rPr>
          <w:rFonts w:eastAsia="Arial Unicode MS" w:cs="Browallia New"/>
          <w:spacing w:val="-4"/>
          <w:szCs w:val="26"/>
        </w:rPr>
      </w:pPr>
      <w:r w:rsidRPr="00836A4C">
        <w:rPr>
          <w:rFonts w:eastAsia="Arial Unicode MS" w:cs="Browallia New"/>
          <w:spacing w:val="-4"/>
          <w:szCs w:val="26"/>
          <w:cs/>
        </w:rPr>
        <w:t>ต้นทุน</w:t>
      </w:r>
      <w:r w:rsidR="007B418C" w:rsidRPr="00836A4C">
        <w:rPr>
          <w:rFonts w:eastAsia="Arial Unicode MS" w:cs="Browallia New"/>
          <w:spacing w:val="-4"/>
          <w:szCs w:val="26"/>
          <w:cs/>
        </w:rPr>
        <w:t>การผลิต</w:t>
      </w:r>
      <w:r w:rsidR="00DF1140" w:rsidRPr="00836A4C">
        <w:rPr>
          <w:rFonts w:eastAsia="Arial Unicode MS" w:cs="Browallia New"/>
          <w:spacing w:val="-4"/>
          <w:szCs w:val="26"/>
          <w:cs/>
        </w:rPr>
        <w:t>ซีรีส์</w:t>
      </w:r>
      <w:r w:rsidR="00E60876" w:rsidRPr="00836A4C">
        <w:rPr>
          <w:rFonts w:eastAsia="Arial Unicode MS" w:cs="Browallia New"/>
          <w:spacing w:val="-4"/>
          <w:szCs w:val="26"/>
          <w:cs/>
        </w:rPr>
        <w:t>และภาพยนตร์</w:t>
      </w:r>
      <w:r w:rsidR="00490DDE" w:rsidRPr="00836A4C">
        <w:rPr>
          <w:rFonts w:eastAsia="Arial Unicode MS" w:cs="Browallia New"/>
          <w:spacing w:val="-4"/>
          <w:szCs w:val="26"/>
          <w:cs/>
        </w:rPr>
        <w:t xml:space="preserve">จะรับรู้เป็นสินทรัพย์เมื่อเป็นไปตามเงื่อนไขที่ระบุไว้ในมาตรฐานการบัญชี ฉบับที่ </w:t>
      </w:r>
      <w:r w:rsidR="003E1BA9" w:rsidRPr="003E1BA9">
        <w:rPr>
          <w:rFonts w:eastAsia="Arial Unicode MS" w:cs="Browallia New"/>
          <w:spacing w:val="-4"/>
          <w:szCs w:val="26"/>
        </w:rPr>
        <w:t>38</w:t>
      </w:r>
    </w:p>
    <w:p w14:paraId="6F9360BE" w14:textId="77777777" w:rsidR="00490DDE" w:rsidRPr="00836A4C" w:rsidRDefault="00490DDE" w:rsidP="00490DDE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6CB059AC" w14:textId="7135352E" w:rsidR="00E707EB" w:rsidRPr="00836A4C" w:rsidRDefault="00490DDE" w:rsidP="004D519C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การทยอยตัดจำหน่ายรายจ่ายที่เกิดจากการ</w:t>
      </w:r>
      <w:r w:rsidR="00992361" w:rsidRPr="00836A4C">
        <w:rPr>
          <w:rFonts w:eastAsia="Arial Unicode MS" w:cs="Browallia New"/>
          <w:szCs w:val="26"/>
          <w:cs/>
        </w:rPr>
        <w:t>ผลิต</w:t>
      </w:r>
      <w:r w:rsidR="00B77839" w:rsidRPr="00836A4C">
        <w:rPr>
          <w:rFonts w:eastAsia="Arial Unicode MS" w:cs="Browallia New"/>
          <w:szCs w:val="26"/>
          <w:cs/>
        </w:rPr>
        <w:t>ซีรีส์</w:t>
      </w:r>
      <w:r w:rsidR="00E60876" w:rsidRPr="00836A4C">
        <w:rPr>
          <w:rFonts w:eastAsia="Arial Unicode MS" w:cs="Browallia New"/>
          <w:szCs w:val="26"/>
          <w:cs/>
        </w:rPr>
        <w:t>และภาพยนตร์</w:t>
      </w:r>
      <w:r w:rsidRPr="00836A4C">
        <w:rPr>
          <w:rFonts w:eastAsia="Arial Unicode MS" w:cs="Browallia New"/>
          <w:szCs w:val="26"/>
          <w:cs/>
        </w:rPr>
        <w:t>ที่</w:t>
      </w:r>
      <w:r w:rsidR="00932316" w:rsidRPr="00836A4C">
        <w:rPr>
          <w:rFonts w:eastAsia="Arial Unicode MS" w:cs="Browallia New"/>
          <w:szCs w:val="26"/>
          <w:cs/>
        </w:rPr>
        <w:t>กลุ่ม</w:t>
      </w:r>
      <w:r w:rsidRPr="00836A4C">
        <w:rPr>
          <w:rFonts w:eastAsia="Arial Unicode MS" w:cs="Browallia New"/>
          <w:szCs w:val="26"/>
          <w:cs/>
        </w:rPr>
        <w:t>กิจการบันทึกไว้เป็นสินทรัพย์จะเริ่มเมื่อสินทรัพย์นั้นพร้อมใช้งานหรือขาย</w:t>
      </w:r>
      <w:r w:rsidR="00975240" w:rsidRPr="00836A4C">
        <w:rPr>
          <w:rFonts w:eastAsia="Arial Unicode MS" w:cs="Browallia New"/>
          <w:szCs w:val="26"/>
          <w:cs/>
        </w:rPr>
        <w:t>ด้วย</w:t>
      </w:r>
      <w:r w:rsidR="00975240" w:rsidRPr="00836A4C">
        <w:rPr>
          <w:rFonts w:eastAsia="Arial Unicode MS" w:cs="Browallia New"/>
          <w:spacing w:val="-4"/>
          <w:szCs w:val="26"/>
          <w:cs/>
        </w:rPr>
        <w:t>วิธี</w:t>
      </w:r>
      <w:r w:rsidR="00E707EB" w:rsidRPr="00836A4C">
        <w:rPr>
          <w:rFonts w:eastAsia="Arial Unicode MS" w:cs="Browallia New"/>
          <w:spacing w:val="-4"/>
          <w:szCs w:val="26"/>
          <w:cs/>
        </w:rPr>
        <w:t>เส้นตรงตามจํานวน</w:t>
      </w:r>
      <w:r w:rsidR="008A5A53" w:rsidRPr="00836A4C">
        <w:rPr>
          <w:rFonts w:eastAsia="Arial Unicode MS" w:cs="Browallia New"/>
          <w:spacing w:val="-4"/>
          <w:szCs w:val="26"/>
          <w:cs/>
        </w:rPr>
        <w:t>ระยะเวลา</w:t>
      </w:r>
      <w:r w:rsidR="00E707EB" w:rsidRPr="00836A4C">
        <w:rPr>
          <w:rFonts w:eastAsia="Arial Unicode MS" w:cs="Browallia New"/>
          <w:spacing w:val="-4"/>
          <w:szCs w:val="26"/>
          <w:cs/>
        </w:rPr>
        <w:t>ที่คาดว่าจะ</w:t>
      </w:r>
      <w:r w:rsidR="00E261CA" w:rsidRPr="00836A4C">
        <w:rPr>
          <w:rFonts w:eastAsia="Arial Unicode MS" w:cs="Browallia New"/>
          <w:spacing w:val="-4"/>
          <w:szCs w:val="26"/>
          <w:cs/>
        </w:rPr>
        <w:t>ได้รับประโยชน์จาก</w:t>
      </w:r>
      <w:r w:rsidR="00E707EB" w:rsidRPr="00836A4C">
        <w:rPr>
          <w:rFonts w:eastAsia="Arial Unicode MS" w:cs="Browallia New"/>
          <w:spacing w:val="-4"/>
          <w:szCs w:val="26"/>
          <w:cs/>
        </w:rPr>
        <w:t>ลิขสิทธิ์</w:t>
      </w:r>
      <w:r w:rsidR="00E5596E" w:rsidRPr="00836A4C">
        <w:rPr>
          <w:rFonts w:eastAsia="Arial Unicode MS" w:cs="Browallia New"/>
          <w:spacing w:val="-4"/>
          <w:szCs w:val="26"/>
          <w:cs/>
        </w:rPr>
        <w:t>ซีรีส์และ</w:t>
      </w:r>
      <w:r w:rsidR="00E707EB" w:rsidRPr="00836A4C">
        <w:rPr>
          <w:rFonts w:eastAsia="Arial Unicode MS" w:cs="Browallia New"/>
          <w:spacing w:val="-4"/>
          <w:szCs w:val="26"/>
          <w:cs/>
        </w:rPr>
        <w:t>ภาพยนตร์</w:t>
      </w:r>
    </w:p>
    <w:bookmarkEnd w:id="8"/>
    <w:p w14:paraId="615ABD34" w14:textId="77777777" w:rsidR="00E707EB" w:rsidRPr="00836A4C" w:rsidRDefault="00E707EB" w:rsidP="00145AF6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5E8EC450" w14:textId="5399E9C7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4C6E11" w:rsidRPr="00836A4C">
        <w:t>.</w:t>
      </w:r>
      <w:r w:rsidRPr="003E1BA9">
        <w:rPr>
          <w:lang w:val="en-GB"/>
        </w:rPr>
        <w:t>10</w:t>
      </w:r>
      <w:r w:rsidR="004C6E11" w:rsidRPr="00836A4C">
        <w:rPr>
          <w:cs/>
        </w:rPr>
        <w:tab/>
        <w:t>การด้อยค่าของสินทรัพย์</w:t>
      </w:r>
    </w:p>
    <w:p w14:paraId="260E23B5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077C9DCA" w14:textId="28A78E33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bookmarkStart w:id="9" w:name="_Hlk32160664"/>
      <w:r w:rsidRPr="00836A4C">
        <w:rPr>
          <w:rFonts w:eastAsia="Arial Unicode MS" w:cs="Browallia New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</w:t>
      </w:r>
      <w:r w:rsidR="00215496" w:rsidRPr="00836A4C">
        <w:rPr>
          <w:rFonts w:eastAsia="Arial Unicode MS" w:cs="Browallia New"/>
          <w:szCs w:val="26"/>
        </w:rPr>
        <w:br/>
      </w:r>
      <w:r w:rsidR="00B147F2" w:rsidRPr="00836A4C">
        <w:rPr>
          <w:rFonts w:eastAsia="Arial Unicode MS" w:cs="Browallia New"/>
          <w:spacing w:val="-4"/>
          <w:szCs w:val="26"/>
          <w:cs/>
        </w:rPr>
        <w:t>ที่มีการตัดจำหน่าย</w:t>
      </w:r>
      <w:r w:rsidRPr="00836A4C">
        <w:rPr>
          <w:rFonts w:eastAsia="Arial Unicode MS" w:cs="Browallia New"/>
          <w:spacing w:val="-4"/>
          <w:szCs w:val="26"/>
          <w:cs/>
        </w:rPr>
        <w:t xml:space="preserve">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836A4C">
        <w:rPr>
          <w:rFonts w:eastAsia="Arial Unicode MS" w:cs="Browallia New"/>
          <w:szCs w:val="26"/>
          <w:cs/>
        </w:rPr>
        <w:t xml:space="preserve">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B34395" w:rsidRPr="00836A4C">
        <w:rPr>
          <w:rFonts w:eastAsia="Arial Unicode MS" w:cs="Browallia New"/>
          <w:szCs w:val="26"/>
          <w:cs/>
        </w:rPr>
        <w:br/>
      </w:r>
      <w:r w:rsidRPr="00836A4C">
        <w:rPr>
          <w:rFonts w:eastAsia="Arial Unicode MS" w:cs="Browallia New"/>
          <w:szCs w:val="26"/>
          <w:cs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bookmarkEnd w:id="9"/>
    <w:p w14:paraId="52BE095A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 w:val="22"/>
          <w:szCs w:val="22"/>
        </w:rPr>
      </w:pPr>
    </w:p>
    <w:p w14:paraId="5F7999A9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bookmarkStart w:id="10" w:name="_Hlk32160670"/>
      <w:r w:rsidRPr="00836A4C">
        <w:rPr>
          <w:rFonts w:eastAsia="Arial Unicode MS" w:cs="Browallia New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bookmarkEnd w:id="10"/>
    <w:p w14:paraId="5708CBAC" w14:textId="1C050CF9" w:rsidR="00145AF6" w:rsidRPr="00836A4C" w:rsidRDefault="00145AF6">
      <w:pPr>
        <w:spacing w:line="240" w:lineRule="auto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</w:rPr>
        <w:br w:type="page"/>
      </w:r>
    </w:p>
    <w:p w14:paraId="08CF6E19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077A792D" w14:textId="6D9DB880" w:rsidR="004C6E11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4C6E11" w:rsidRPr="00836A4C">
        <w:t>.</w:t>
      </w:r>
      <w:r w:rsidRPr="003E1BA9">
        <w:rPr>
          <w:lang w:val="en-GB"/>
        </w:rPr>
        <w:t>11</w:t>
      </w:r>
      <w:r w:rsidR="004C6E11" w:rsidRPr="00836A4C">
        <w:rPr>
          <w:cs/>
        </w:rPr>
        <w:tab/>
        <w:t>สัญญาเช่า</w:t>
      </w:r>
    </w:p>
    <w:p w14:paraId="7D4B062C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70B77ADC" w14:textId="77777777" w:rsidR="00773A07" w:rsidRPr="00836A4C" w:rsidRDefault="00773A07" w:rsidP="008A2C67">
      <w:pPr>
        <w:ind w:left="540"/>
        <w:rPr>
          <w:rFonts w:eastAsia="Arial Unicode MS" w:cs="Browallia New"/>
          <w:b/>
          <w:bCs/>
          <w:szCs w:val="26"/>
        </w:rPr>
      </w:pPr>
      <w:bookmarkStart w:id="11" w:name="_Toc48681815"/>
      <w:r w:rsidRPr="00836A4C">
        <w:rPr>
          <w:rFonts w:eastAsia="Arial Unicode MS" w:cs="Browallia New"/>
          <w:b/>
          <w:bCs/>
          <w:szCs w:val="26"/>
          <w:cs/>
        </w:rPr>
        <w:t>สัญญาเช่า - กรณีที่กลุ่มกิจการเป็นผู้เช่า</w:t>
      </w:r>
    </w:p>
    <w:p w14:paraId="49F1507E" w14:textId="77777777" w:rsidR="00773A07" w:rsidRPr="00836A4C" w:rsidRDefault="00773A07" w:rsidP="00756995">
      <w:pPr>
        <w:ind w:left="540"/>
        <w:jc w:val="thaiDistribute"/>
        <w:rPr>
          <w:rFonts w:cs="Browallia New"/>
          <w:szCs w:val="26"/>
        </w:rPr>
      </w:pPr>
    </w:p>
    <w:p w14:paraId="49A9D44E" w14:textId="77777777" w:rsidR="00773A07" w:rsidRPr="00836A4C" w:rsidRDefault="00773A07" w:rsidP="00756995">
      <w:pPr>
        <w:ind w:left="54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34288B5" w14:textId="77777777" w:rsidR="00773A07" w:rsidRPr="00836A4C" w:rsidRDefault="00773A07" w:rsidP="00756995">
      <w:pPr>
        <w:ind w:left="540"/>
        <w:jc w:val="thaiDistribute"/>
        <w:rPr>
          <w:rFonts w:cs="Browallia New"/>
          <w:spacing w:val="-4"/>
          <w:szCs w:val="26"/>
        </w:rPr>
      </w:pPr>
    </w:p>
    <w:p w14:paraId="7A834F75" w14:textId="41693082" w:rsidR="00773A07" w:rsidRPr="00836A4C" w:rsidRDefault="00773A07" w:rsidP="00756995">
      <w:pPr>
        <w:ind w:left="540"/>
        <w:jc w:val="thaiDistribute"/>
        <w:rPr>
          <w:rFonts w:cs="Browallia New"/>
          <w:szCs w:val="26"/>
        </w:rPr>
      </w:pPr>
      <w:r w:rsidRPr="00836A4C">
        <w:rPr>
          <w:rFonts w:cs="Browallia New"/>
          <w:spacing w:val="-4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836A4C">
        <w:rPr>
          <w:rFonts w:cs="Browallia New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A8C3531" w14:textId="77777777" w:rsidR="00773A07" w:rsidRPr="00836A4C" w:rsidRDefault="00773A07" w:rsidP="00756995">
      <w:pPr>
        <w:ind w:left="540"/>
        <w:jc w:val="thaiDistribute"/>
        <w:rPr>
          <w:rFonts w:cs="Browallia New"/>
          <w:szCs w:val="26"/>
        </w:rPr>
      </w:pPr>
    </w:p>
    <w:p w14:paraId="0FE14BAE" w14:textId="1236F143" w:rsidR="00773A07" w:rsidRPr="00836A4C" w:rsidRDefault="00773A07" w:rsidP="00756995">
      <w:pPr>
        <w:ind w:left="54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E1BA9" w:rsidRPr="003E1BA9">
        <w:rPr>
          <w:rFonts w:cs="Browallia New"/>
          <w:szCs w:val="26"/>
        </w:rPr>
        <w:t>12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เดือน สินทรัพย์ที่มีมูลค่าต่ำประกอบด้วย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อุปกรณ์สำนักงาน</w:t>
      </w:r>
    </w:p>
    <w:p w14:paraId="1723A86B" w14:textId="77777777" w:rsidR="00A86BD0" w:rsidRPr="00836A4C" w:rsidRDefault="00A86BD0" w:rsidP="008A2C67">
      <w:pPr>
        <w:ind w:left="540"/>
        <w:rPr>
          <w:rFonts w:eastAsia="Arial Unicode MS" w:cs="Browallia New"/>
          <w:b/>
          <w:bCs/>
          <w:szCs w:val="26"/>
        </w:rPr>
      </w:pPr>
    </w:p>
    <w:p w14:paraId="7CCF8C7E" w14:textId="20813038" w:rsidR="00773A07" w:rsidRPr="00836A4C" w:rsidRDefault="00773A07" w:rsidP="008A2C67">
      <w:pPr>
        <w:ind w:left="540"/>
        <w:rPr>
          <w:rFonts w:eastAsia="Arial Unicode MS" w:cs="Browallia New"/>
          <w:b/>
          <w:bCs/>
          <w:szCs w:val="26"/>
        </w:rPr>
      </w:pPr>
      <w:r w:rsidRPr="00836A4C">
        <w:rPr>
          <w:rFonts w:eastAsia="Arial Unicode MS" w:cs="Browallia New"/>
          <w:b/>
          <w:bCs/>
          <w:szCs w:val="26"/>
          <w:cs/>
        </w:rPr>
        <w:t>สัญญาเช่า - กรณีที่กลุ่มกิจการเป็นผู้ให้เช่า</w:t>
      </w:r>
    </w:p>
    <w:p w14:paraId="64EAE05B" w14:textId="77777777" w:rsidR="00E245A1" w:rsidRPr="00836A4C" w:rsidRDefault="00E245A1" w:rsidP="00756995">
      <w:pPr>
        <w:ind w:left="540"/>
        <w:jc w:val="thaiDistribute"/>
        <w:rPr>
          <w:rFonts w:cs="Browallia New"/>
          <w:spacing w:val="-4"/>
          <w:szCs w:val="26"/>
        </w:rPr>
      </w:pPr>
    </w:p>
    <w:p w14:paraId="5C4D6AB6" w14:textId="05D55A03" w:rsidR="00773A07" w:rsidRPr="00836A4C" w:rsidRDefault="00773A07" w:rsidP="00756995">
      <w:pPr>
        <w:ind w:left="540"/>
        <w:jc w:val="thaiDistribute"/>
        <w:rPr>
          <w:rFonts w:cs="Browallia New"/>
          <w:spacing w:val="-4"/>
          <w:szCs w:val="26"/>
        </w:rPr>
      </w:pPr>
      <w:r w:rsidRPr="00836A4C">
        <w:rPr>
          <w:rFonts w:cs="Browallia New"/>
          <w:spacing w:val="-4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21039F7C" w14:textId="77777777" w:rsidR="00773A07" w:rsidRPr="00836A4C" w:rsidRDefault="00773A07" w:rsidP="00756995">
      <w:pPr>
        <w:ind w:left="540"/>
        <w:jc w:val="thaiDistribute"/>
        <w:rPr>
          <w:rFonts w:cs="Browallia New"/>
          <w:spacing w:val="-4"/>
          <w:szCs w:val="26"/>
        </w:rPr>
      </w:pPr>
    </w:p>
    <w:p w14:paraId="57F7F0D8" w14:textId="4E00BCB4" w:rsidR="00773A07" w:rsidRPr="00836A4C" w:rsidRDefault="00773A07" w:rsidP="00756995">
      <w:pPr>
        <w:ind w:left="540"/>
        <w:jc w:val="thaiDistribute"/>
        <w:rPr>
          <w:rFonts w:cs="Browallia New"/>
          <w:spacing w:val="-6"/>
          <w:szCs w:val="26"/>
        </w:rPr>
      </w:pPr>
      <w:r w:rsidRPr="00836A4C">
        <w:rPr>
          <w:rFonts w:cs="Browallia New"/>
          <w:spacing w:val="-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A878802" w14:textId="77777777" w:rsidR="00F20E9E" w:rsidRPr="00836A4C" w:rsidRDefault="00F20E9E" w:rsidP="00BF7610">
      <w:pPr>
        <w:spacing w:line="240" w:lineRule="auto"/>
        <w:rPr>
          <w:rFonts w:cs="Browallia New"/>
          <w:spacing w:val="-4"/>
          <w:szCs w:val="26"/>
        </w:rPr>
      </w:pPr>
    </w:p>
    <w:p w14:paraId="76FBF0C7" w14:textId="04435132" w:rsidR="004C6E11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4C6E11" w:rsidRPr="00836A4C">
        <w:t>.</w:t>
      </w:r>
      <w:r w:rsidRPr="003E1BA9">
        <w:rPr>
          <w:lang w:val="en-GB"/>
        </w:rPr>
        <w:t>12</w:t>
      </w:r>
      <w:r w:rsidR="004C6E11" w:rsidRPr="00836A4C">
        <w:tab/>
      </w:r>
      <w:r w:rsidR="004C6E11" w:rsidRPr="00836A4C">
        <w:rPr>
          <w:cs/>
        </w:rPr>
        <w:t>หนี้สินทางการเงิน</w:t>
      </w:r>
      <w:bookmarkEnd w:id="11"/>
    </w:p>
    <w:p w14:paraId="3A51069E" w14:textId="77777777" w:rsidR="004C6E11" w:rsidRPr="00836A4C" w:rsidRDefault="004C6E11" w:rsidP="00F65BE2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58548F03" w14:textId="77777777" w:rsidR="004C6E11" w:rsidRPr="00836A4C" w:rsidRDefault="004C6E11" w:rsidP="00756995">
      <w:pPr>
        <w:pStyle w:val="NoSpacing"/>
        <w:numPr>
          <w:ilvl w:val="0"/>
          <w:numId w:val="7"/>
        </w:numPr>
        <w:ind w:hanging="540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z w:val="26"/>
          <w:szCs w:val="26"/>
          <w:cs/>
        </w:rPr>
        <w:t>การจัดประเภท</w:t>
      </w:r>
    </w:p>
    <w:p w14:paraId="3EFF5728" w14:textId="77777777" w:rsidR="004C6E11" w:rsidRPr="00836A4C" w:rsidRDefault="004C6E11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2078565F" w14:textId="0E5BEC5D" w:rsidR="004C6E11" w:rsidRPr="00836A4C" w:rsidRDefault="004C6E11" w:rsidP="0075699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756995" w:rsidRPr="00836A4C">
        <w:rPr>
          <w:rFonts w:ascii="Browallia New" w:hAnsi="Browallia New" w:cs="Browallia New"/>
          <w:spacing w:val="-6"/>
          <w:sz w:val="26"/>
          <w:szCs w:val="26"/>
        </w:rPr>
        <w:br/>
      </w:r>
      <w:r w:rsidRPr="00836A4C">
        <w:rPr>
          <w:rFonts w:ascii="Browallia New" w:hAnsi="Browallia New" w:cs="Browallia New"/>
          <w:sz w:val="26"/>
          <w:szCs w:val="26"/>
          <w:cs/>
        </w:rPr>
        <w:t xml:space="preserve">โดยพิจารณาภาระผูกพันตามสัญญา </w:t>
      </w:r>
    </w:p>
    <w:p w14:paraId="4918D389" w14:textId="77777777" w:rsidR="002A6E44" w:rsidRPr="00836A4C" w:rsidRDefault="002A6E44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76BF0E6E" w14:textId="77777777" w:rsidR="004C6E11" w:rsidRPr="00836A4C" w:rsidRDefault="004C6E11" w:rsidP="00756995">
      <w:pPr>
        <w:pStyle w:val="NoSpacing"/>
        <w:numPr>
          <w:ilvl w:val="0"/>
          <w:numId w:val="7"/>
        </w:numPr>
        <w:ind w:hanging="540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z w:val="26"/>
          <w:szCs w:val="26"/>
          <w:cs/>
        </w:rPr>
        <w:t>การวัดมูลค่า</w:t>
      </w:r>
    </w:p>
    <w:p w14:paraId="393DBBD9" w14:textId="77777777" w:rsidR="00F65BE2" w:rsidRPr="00836A4C" w:rsidRDefault="00F65BE2" w:rsidP="0075699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81355C" w14:textId="2AAFE700" w:rsidR="004C6E11" w:rsidRPr="00836A4C" w:rsidRDefault="004C6E11" w:rsidP="0075699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56995" w:rsidRPr="00836A4C">
        <w:rPr>
          <w:rFonts w:ascii="Browallia New" w:hAnsi="Browallia New" w:cs="Browallia New"/>
          <w:sz w:val="26"/>
          <w:szCs w:val="26"/>
        </w:rPr>
        <w:br/>
      </w:r>
      <w:r w:rsidRPr="00836A4C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879C144" w14:textId="77777777" w:rsidR="002A6E44" w:rsidRPr="00836A4C" w:rsidRDefault="002A6E44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25F76DA1" w14:textId="77777777" w:rsidR="004C6E11" w:rsidRPr="00836A4C" w:rsidRDefault="004C6E11" w:rsidP="00756995">
      <w:pPr>
        <w:pStyle w:val="NoSpacing"/>
        <w:numPr>
          <w:ilvl w:val="0"/>
          <w:numId w:val="7"/>
        </w:numPr>
        <w:ind w:hanging="540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20358385" w14:textId="77777777" w:rsidR="004C6E11" w:rsidRPr="00836A4C" w:rsidRDefault="004C6E11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40034A7A" w14:textId="77777777" w:rsidR="004C6E11" w:rsidRPr="00836A4C" w:rsidRDefault="004C6E11" w:rsidP="0075699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94CF6E5" w14:textId="4DBD416D" w:rsidR="004C6E11" w:rsidRPr="00836A4C" w:rsidRDefault="00A32F79">
      <w:pPr>
        <w:spacing w:line="240" w:lineRule="auto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</w:rPr>
        <w:br w:type="page"/>
      </w:r>
    </w:p>
    <w:p w14:paraId="7083C53E" w14:textId="77777777" w:rsidR="004C6E11" w:rsidRPr="00836A4C" w:rsidRDefault="004C6E11" w:rsidP="00756995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620F8630" w14:textId="051D529C" w:rsidR="004C6E11" w:rsidRPr="00836A4C" w:rsidRDefault="003E1BA9" w:rsidP="00C147D9">
      <w:pPr>
        <w:pStyle w:val="Heading2"/>
        <w:rPr>
          <w:cs/>
        </w:rPr>
      </w:pPr>
      <w:bookmarkStart w:id="12" w:name="_Hlk190981878"/>
      <w:r w:rsidRPr="003E1BA9">
        <w:rPr>
          <w:lang w:val="en-GB"/>
        </w:rPr>
        <w:t>4</w:t>
      </w:r>
      <w:r w:rsidR="004C6E11" w:rsidRPr="00836A4C">
        <w:rPr>
          <w:cs/>
        </w:rPr>
        <w:t>.</w:t>
      </w:r>
      <w:r w:rsidRPr="003E1BA9">
        <w:rPr>
          <w:lang w:val="en-GB"/>
        </w:rPr>
        <w:t>13</w:t>
      </w:r>
      <w:r w:rsidR="004C6E11" w:rsidRPr="00836A4C">
        <w:rPr>
          <w:cs/>
        </w:rPr>
        <w:tab/>
      </w:r>
      <w:bookmarkEnd w:id="12"/>
      <w:r w:rsidR="004C6E11" w:rsidRPr="00836A4C">
        <w:rPr>
          <w:cs/>
        </w:rPr>
        <w:t>ภาษีเงินได้</w:t>
      </w:r>
      <w:r w:rsidR="00A43CEA" w:rsidRPr="00836A4C">
        <w:rPr>
          <w:cs/>
        </w:rPr>
        <w:t>รอบระยะเวลา</w:t>
      </w:r>
      <w:r w:rsidR="004C6E11" w:rsidRPr="00836A4C">
        <w:rPr>
          <w:cs/>
        </w:rPr>
        <w:t>ปัจจุบันและภาษีเงินได้รอการตัดบัญชี</w:t>
      </w:r>
    </w:p>
    <w:p w14:paraId="089BD3F4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5D1EFC6C" w14:textId="6B23A986" w:rsidR="004C6E1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bookmarkStart w:id="13" w:name="_Hlk32159811"/>
      <w:r w:rsidRPr="00836A4C">
        <w:rPr>
          <w:rFonts w:eastAsia="Arial Unicode MS" w:cs="Browallia New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8C6B1B3" w14:textId="77777777" w:rsidR="004C6E11" w:rsidRPr="00836A4C" w:rsidRDefault="004C6E1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  <w:cs/>
        </w:rPr>
      </w:pPr>
    </w:p>
    <w:bookmarkEnd w:id="13"/>
    <w:p w14:paraId="1298C80B" w14:textId="20D12E55" w:rsidR="007F207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  <w:cs/>
          <w:lang w:bidi="ar-SA"/>
        </w:rPr>
      </w:pPr>
      <w:r w:rsidRPr="00836A4C">
        <w:rPr>
          <w:rFonts w:eastAsia="Arial Unicode MS" w:cs="Browallia New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A3F17F4" w14:textId="77777777" w:rsidR="007F207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3186A9D5" w14:textId="2508FB1D" w:rsidR="007F207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  <w:cs/>
        </w:rPr>
      </w:pPr>
      <w:r w:rsidRPr="00836A4C">
        <w:rPr>
          <w:rFonts w:eastAsia="Arial Unicode MS" w:cs="Browallia New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36A4C">
        <w:rPr>
          <w:rFonts w:eastAsia="Arial Unicode MS" w:cs="Browallia New"/>
          <w:szCs w:val="26"/>
        </w:rPr>
        <w:t xml:space="preserve"> </w:t>
      </w:r>
    </w:p>
    <w:p w14:paraId="3EE6FB50" w14:textId="77777777" w:rsidR="00463493" w:rsidRPr="00836A4C" w:rsidRDefault="00463493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02B7C7CC" w14:textId="0A1EB0EA" w:rsidR="007F207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600949" w:rsidRPr="00836A4C">
        <w:rPr>
          <w:rFonts w:eastAsia="Arial Unicode MS" w:cs="Browallia New"/>
          <w:szCs w:val="26"/>
          <w:cs/>
        </w:rPr>
        <w:t>มูลค่า</w:t>
      </w:r>
      <w:r w:rsidRPr="00836A4C">
        <w:rPr>
          <w:rFonts w:eastAsia="Arial Unicode MS" w:cs="Browallia New"/>
          <w:szCs w:val="26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836A4C">
        <w:rPr>
          <w:rFonts w:eastAsia="Arial Unicode MS" w:cs="Browallia New"/>
          <w:szCs w:val="26"/>
        </w:rPr>
        <w:t xml:space="preserve"> (</w:t>
      </w:r>
      <w:r w:rsidRPr="00836A4C">
        <w:rPr>
          <w:rFonts w:eastAsia="Arial Unicode MS" w:cs="Browallia New"/>
          <w:szCs w:val="26"/>
          <w:cs/>
        </w:rPr>
        <w:t>และกฎหมาย)</w:t>
      </w:r>
      <w:r w:rsidRPr="00836A4C">
        <w:rPr>
          <w:rFonts w:eastAsia="Arial Unicode MS" w:cs="Browallia New"/>
          <w:szCs w:val="26"/>
        </w:rPr>
        <w:t xml:space="preserve"> </w:t>
      </w:r>
      <w:r w:rsidRPr="00836A4C">
        <w:rPr>
          <w:rFonts w:eastAsia="Arial Unicode MS" w:cs="Browallia New"/>
          <w:szCs w:val="26"/>
          <w:cs/>
        </w:rPr>
        <w:t>ที่มีผลบังคับใช้อยู่หรือที่คาดว่าจะมี</w:t>
      </w:r>
      <w:r w:rsidR="00756995" w:rsidRPr="00836A4C">
        <w:rPr>
          <w:rFonts w:eastAsia="Arial Unicode MS" w:cs="Browallia New"/>
          <w:szCs w:val="26"/>
        </w:rPr>
        <w:br/>
      </w:r>
      <w:r w:rsidRPr="00836A4C">
        <w:rPr>
          <w:rFonts w:eastAsia="Arial Unicode MS" w:cs="Browallia New"/>
          <w:szCs w:val="26"/>
          <w:cs/>
        </w:rPr>
        <w:t>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F78942E" w14:textId="77777777" w:rsidR="007F207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7605BE16" w14:textId="77777777" w:rsidR="007F2071" w:rsidRPr="00836A4C" w:rsidRDefault="007F2071" w:rsidP="00756995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59FD373" w14:textId="77777777" w:rsidR="004C6E11" w:rsidRPr="00836A4C" w:rsidRDefault="004C6E11" w:rsidP="00AC74FB">
      <w:pPr>
        <w:spacing w:line="240" w:lineRule="auto"/>
        <w:ind w:left="547"/>
        <w:jc w:val="thaiDistribute"/>
        <w:rPr>
          <w:rFonts w:eastAsia="Arial Unicode MS" w:cs="Browallia New"/>
          <w:szCs w:val="26"/>
        </w:rPr>
      </w:pPr>
    </w:p>
    <w:p w14:paraId="783FB3FD" w14:textId="686D9FA2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4C6E11" w:rsidRPr="00836A4C">
        <w:rPr>
          <w:cs/>
        </w:rPr>
        <w:t>.</w:t>
      </w:r>
      <w:r w:rsidRPr="003E1BA9">
        <w:rPr>
          <w:lang w:val="en-GB"/>
        </w:rPr>
        <w:t>14</w:t>
      </w:r>
      <w:r w:rsidR="00B11C7E" w:rsidRPr="00836A4C">
        <w:rPr>
          <w:cs/>
        </w:rPr>
        <w:tab/>
      </w:r>
      <w:r w:rsidR="004C6E11" w:rsidRPr="00836A4C">
        <w:rPr>
          <w:cs/>
        </w:rPr>
        <w:t>ผลประโยชน์พนักงาน</w:t>
      </w:r>
    </w:p>
    <w:p w14:paraId="3EE8F2E9" w14:textId="77777777" w:rsidR="004C6E11" w:rsidRPr="00836A4C" w:rsidRDefault="004C6E11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09BBB42F" w14:textId="77777777" w:rsidR="004C6E11" w:rsidRPr="00836A4C" w:rsidRDefault="004C6E11" w:rsidP="00756995">
      <w:pPr>
        <w:spacing w:line="240" w:lineRule="auto"/>
        <w:ind w:left="1080" w:hanging="540"/>
        <w:jc w:val="thaiDistribute"/>
        <w:rPr>
          <w:rFonts w:eastAsia="Times New Roman" w:cs="Browallia New"/>
          <w:szCs w:val="26"/>
          <w:cs/>
          <w:lang w:val="th-TH"/>
        </w:rPr>
      </w:pPr>
      <w:bookmarkStart w:id="14" w:name="_Hlk32160147"/>
      <w:bookmarkStart w:id="15" w:name="_Hlk32249795"/>
      <w:bookmarkStart w:id="16" w:name="_Hlk32235410"/>
      <w:r w:rsidRPr="00836A4C">
        <w:rPr>
          <w:rFonts w:eastAsia="Times New Roman" w:cs="Browallia New"/>
          <w:szCs w:val="26"/>
          <w:cs/>
          <w:lang w:val="th-TH"/>
        </w:rPr>
        <w:t>ก)</w:t>
      </w:r>
      <w:r w:rsidRPr="00836A4C">
        <w:rPr>
          <w:rFonts w:eastAsia="Times New Roman" w:cs="Browallia New"/>
          <w:szCs w:val="26"/>
          <w:cs/>
          <w:lang w:val="th-TH"/>
        </w:rPr>
        <w:tab/>
        <w:t>ผลประโยชน์พนักงานระยะสั้น</w:t>
      </w:r>
    </w:p>
    <w:p w14:paraId="7B2097F3" w14:textId="77777777" w:rsidR="00CB4AE7" w:rsidRPr="00836A4C" w:rsidRDefault="00CB4AE7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C7106C1" w14:textId="160BB7C5" w:rsidR="004C6E11" w:rsidRPr="00836A4C" w:rsidRDefault="004C6E11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E1BA9" w:rsidRPr="003E1BA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12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เดือน</w:t>
      </w:r>
      <w:r w:rsidR="00B434C4"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หลังจากวันสิ้นรอบระยะเวลาบัญชี เช่น ค่าจ้าง เงินเดือน ลาประจำปี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  <w:bookmarkEnd w:id="14"/>
    </w:p>
    <w:p w14:paraId="02787D28" w14:textId="77777777" w:rsidR="004236E4" w:rsidRPr="00836A4C" w:rsidRDefault="004236E4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71D1080" w14:textId="1C1FB9A1" w:rsidR="004C6E11" w:rsidRPr="00836A4C" w:rsidRDefault="004C6E11" w:rsidP="00756995">
      <w:pPr>
        <w:spacing w:line="240" w:lineRule="auto"/>
        <w:ind w:left="1080" w:hanging="540"/>
        <w:jc w:val="thaiDistribute"/>
        <w:rPr>
          <w:rFonts w:eastAsia="Times New Roman" w:cs="Browallia New"/>
          <w:szCs w:val="26"/>
          <w:cs/>
          <w:lang w:val="th-TH"/>
        </w:rPr>
      </w:pPr>
      <w:bookmarkStart w:id="17" w:name="_Hlk32160207"/>
      <w:r w:rsidRPr="00836A4C">
        <w:rPr>
          <w:rFonts w:eastAsia="Times New Roman" w:cs="Browallia New"/>
          <w:szCs w:val="26"/>
          <w:cs/>
          <w:lang w:val="th-TH"/>
        </w:rPr>
        <w:t>ข)</w:t>
      </w:r>
      <w:r w:rsidRPr="00836A4C">
        <w:rPr>
          <w:rFonts w:eastAsia="Times New Roman" w:cs="Browallia New"/>
          <w:szCs w:val="26"/>
          <w:cs/>
          <w:lang w:val="th-TH"/>
        </w:rPr>
        <w:tab/>
        <w:t>โครงการสมทบเงิน</w:t>
      </w:r>
    </w:p>
    <w:p w14:paraId="410ED80A" w14:textId="77777777" w:rsidR="004C6E11" w:rsidRPr="00836A4C" w:rsidRDefault="004C6E11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53129035" w14:textId="25D5E8A3" w:rsidR="004C6293" w:rsidRPr="00836A4C" w:rsidRDefault="005257C8" w:rsidP="00A32F7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กลุ่มกิจการจะจ่ายสมทบให้กับกองทุนสำรองเลี้ยงชีพตามข้อบังคับ</w:t>
      </w:r>
      <w:r w:rsidR="00F417B7"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เงินสมทบจะถูกรับรู้เป็นค่าใช้จ่ายผลประโยชน์พนักงานเมื่อถึงกำหนดชำระ </w:t>
      </w:r>
    </w:p>
    <w:p w14:paraId="3B8BFA9B" w14:textId="77777777" w:rsidR="004C6293" w:rsidRPr="00836A4C" w:rsidRDefault="004C6293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0AFF2C91" w14:textId="77777777" w:rsidR="004C6E11" w:rsidRPr="00836A4C" w:rsidRDefault="004C6E11" w:rsidP="00756995">
      <w:pPr>
        <w:spacing w:line="240" w:lineRule="auto"/>
        <w:ind w:left="1080" w:hanging="540"/>
        <w:jc w:val="thaiDistribute"/>
        <w:rPr>
          <w:rFonts w:eastAsia="Times New Roman" w:cs="Browallia New"/>
          <w:szCs w:val="26"/>
          <w:cs/>
          <w:lang w:val="th-TH"/>
        </w:rPr>
      </w:pPr>
      <w:r w:rsidRPr="00836A4C">
        <w:rPr>
          <w:rFonts w:eastAsia="Times New Roman" w:cs="Browallia New"/>
          <w:szCs w:val="26"/>
          <w:cs/>
          <w:lang w:val="th-TH"/>
        </w:rPr>
        <w:t>ค)</w:t>
      </w:r>
      <w:r w:rsidRPr="00836A4C">
        <w:rPr>
          <w:rFonts w:eastAsia="Times New Roman" w:cs="Browallia New"/>
          <w:szCs w:val="26"/>
          <w:cs/>
          <w:lang w:val="th-TH"/>
        </w:rPr>
        <w:tab/>
        <w:t>ผลประโยชน์เมื่อเกษียณอายุ</w:t>
      </w:r>
    </w:p>
    <w:p w14:paraId="7A5D711E" w14:textId="77777777" w:rsidR="004C6E11" w:rsidRPr="00836A4C" w:rsidRDefault="004C6E11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bookmarkEnd w:id="17"/>
    <w:p w14:paraId="43793DAA" w14:textId="4973717E" w:rsidR="00CB5C12" w:rsidRPr="00836A4C" w:rsidRDefault="00CB5C12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69916E5" w14:textId="77777777" w:rsidR="00CB5C12" w:rsidRPr="00836A4C" w:rsidRDefault="00CB5C12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30121BCF" w14:textId="77777777" w:rsidR="005328F2" w:rsidRPr="00836A4C" w:rsidRDefault="005328F2">
      <w:pPr>
        <w:spacing w:line="240" w:lineRule="auto"/>
        <w:rPr>
          <w:rFonts w:eastAsia="Calibri" w:cs="Browallia New"/>
          <w:spacing w:val="-4"/>
          <w:szCs w:val="26"/>
          <w:shd w:val="clear" w:color="auto" w:fill="FFFFFF"/>
          <w:cs/>
          <w:lang w:val="en-US" w:eastAsia="en-US"/>
        </w:rPr>
      </w:pPr>
      <w:r w:rsidRPr="00836A4C">
        <w:rPr>
          <w:rFonts w:cs="Browallia New"/>
          <w:spacing w:val="-4"/>
          <w:szCs w:val="26"/>
          <w:shd w:val="clear" w:color="auto" w:fill="FFFFFF"/>
          <w:cs/>
        </w:rPr>
        <w:br w:type="page"/>
      </w:r>
    </w:p>
    <w:p w14:paraId="3ED120B6" w14:textId="77777777" w:rsidR="005328F2" w:rsidRPr="00836A4C" w:rsidRDefault="005328F2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6988123A" w14:textId="1D3F75DB" w:rsidR="00491E13" w:rsidRPr="00836A4C" w:rsidRDefault="00491E13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br/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43029E4" w14:textId="77777777" w:rsidR="00491E13" w:rsidRPr="00836A4C" w:rsidRDefault="00491E13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66C3DC1A" w14:textId="42300411" w:rsidR="00491E13" w:rsidRPr="00836A4C" w:rsidRDefault="00491E13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="0085493B"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และรวมอยู่ในกำไรสะสมในงบแสดงการเปลี่ยนแปลงในส่วนของเจ้าของ </w:t>
      </w:r>
    </w:p>
    <w:p w14:paraId="488693CE" w14:textId="77777777" w:rsidR="004C5450" w:rsidRPr="00836A4C" w:rsidRDefault="004C5450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08955819" w14:textId="3D29782D" w:rsidR="004C5450" w:rsidRPr="00836A4C" w:rsidRDefault="004C5450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ต้นทุนบริการในอดีตจะถูกรับรู้ทันทีในกำไรหรือขาดทุน</w:t>
      </w:r>
    </w:p>
    <w:p w14:paraId="4F97AAC5" w14:textId="77777777" w:rsidR="00DB6D07" w:rsidRPr="00836A4C" w:rsidRDefault="00DB6D07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10F95737" w14:textId="77777777" w:rsidR="004C6E11" w:rsidRPr="00836A4C" w:rsidRDefault="004C6E11" w:rsidP="00756995">
      <w:pPr>
        <w:spacing w:line="240" w:lineRule="auto"/>
        <w:ind w:left="1080" w:hanging="540"/>
        <w:jc w:val="thaiDistribute"/>
        <w:rPr>
          <w:rFonts w:eastAsia="Times New Roman" w:cs="Browallia New"/>
          <w:szCs w:val="26"/>
          <w:lang w:val="th-TH"/>
        </w:rPr>
      </w:pPr>
      <w:bookmarkStart w:id="18" w:name="_Hlk32160286"/>
      <w:bookmarkEnd w:id="15"/>
      <w:r w:rsidRPr="00836A4C">
        <w:rPr>
          <w:rFonts w:eastAsia="Times New Roman" w:cs="Browallia New"/>
          <w:szCs w:val="26"/>
          <w:cs/>
          <w:lang w:val="th-TH"/>
        </w:rPr>
        <w:t>ง)</w:t>
      </w:r>
      <w:r w:rsidRPr="00836A4C">
        <w:rPr>
          <w:rFonts w:eastAsia="Times New Roman" w:cs="Browallia New"/>
          <w:szCs w:val="26"/>
          <w:cs/>
          <w:lang w:val="th-TH"/>
        </w:rPr>
        <w:tab/>
        <w:t>ผลประโยชน์เมื่อเลิกจ้าง</w:t>
      </w:r>
    </w:p>
    <w:p w14:paraId="4893997E" w14:textId="77777777" w:rsidR="004C6E11" w:rsidRPr="00836A4C" w:rsidRDefault="004C6E11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p w14:paraId="61745FAC" w14:textId="1F26AA6F" w:rsidR="004C6E11" w:rsidRPr="00836A4C" w:rsidRDefault="004C6E11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</w:pP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3E1BA9" w:rsidRPr="003E1BA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กลุ่มกิจการไม่สามารถยกเลิกข้อเสนอให้ผลประโยชน์ และ </w:t>
      </w:r>
      <w:r w:rsidR="003E1BA9" w:rsidRPr="003E1BA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</w:t>
      </w:r>
      <w:r w:rsidR="000E06DA"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กลุ่ม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E1BA9" w:rsidRPr="003E1BA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12</w:t>
      </w:r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เดือน ภายหลังรอบระยะเวลารายงาน ต้องคิดลดเป็นมูลค่าปัจจุบัน</w:t>
      </w:r>
    </w:p>
    <w:bookmarkEnd w:id="16"/>
    <w:bookmarkEnd w:id="18"/>
    <w:p w14:paraId="0931A61A" w14:textId="013ED5CD" w:rsidR="004C6E11" w:rsidRPr="00836A4C" w:rsidRDefault="004C6E11" w:rsidP="00F65BE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517E52C" w14:textId="7C5F4136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4C6E11" w:rsidRPr="00836A4C">
        <w:rPr>
          <w:cs/>
        </w:rPr>
        <w:t>.</w:t>
      </w:r>
      <w:r w:rsidRPr="003E1BA9">
        <w:rPr>
          <w:lang w:val="en-GB"/>
        </w:rPr>
        <w:t>15</w:t>
      </w:r>
      <w:r w:rsidR="004C6E11" w:rsidRPr="00836A4C">
        <w:rPr>
          <w:cs/>
        </w:rPr>
        <w:tab/>
        <w:t>ประมาณการหนี้สิน</w:t>
      </w:r>
    </w:p>
    <w:p w14:paraId="00BF6F6D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28A6216" w14:textId="3F6F0C60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bookmarkStart w:id="19" w:name="_Hlk32160536"/>
      <w:r w:rsidRPr="00836A4C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bookmarkEnd w:id="19"/>
    <w:p w14:paraId="54C0E878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B9C4544" w14:textId="4B975F28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DB5D0A" w:rsidRPr="00836A4C">
        <w:t>.</w:t>
      </w:r>
      <w:r w:rsidRPr="003E1BA9">
        <w:rPr>
          <w:lang w:val="en-GB"/>
        </w:rPr>
        <w:t>16</w:t>
      </w:r>
      <w:r w:rsidR="00A86BD0" w:rsidRPr="00836A4C">
        <w:tab/>
      </w:r>
      <w:r w:rsidR="004C6E11" w:rsidRPr="00836A4C">
        <w:rPr>
          <w:cs/>
        </w:rPr>
        <w:t>การรับรู้รายได้</w:t>
      </w:r>
      <w:r w:rsidR="004C6E11" w:rsidRPr="00836A4C" w:rsidDel="00CC30F9">
        <w:rPr>
          <w:cs/>
        </w:rPr>
        <w:t xml:space="preserve"> </w:t>
      </w:r>
    </w:p>
    <w:p w14:paraId="210396E5" w14:textId="77777777" w:rsidR="00D35059" w:rsidRPr="00836A4C" w:rsidRDefault="00D35059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E7B905A" w14:textId="77777777" w:rsidR="00D35059" w:rsidRPr="00836A4C" w:rsidRDefault="00D35059" w:rsidP="00756995">
      <w:pPr>
        <w:pStyle w:val="ListParagraph"/>
        <w:ind w:left="540"/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</w:rPr>
        <w:t>การให้บริการ</w:t>
      </w:r>
    </w:p>
    <w:p w14:paraId="715BEC0D" w14:textId="77777777" w:rsidR="00D35059" w:rsidRPr="00836A4C" w:rsidRDefault="00D35059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091E02C" w14:textId="1D3A4272" w:rsidR="0047250C" w:rsidRPr="00836A4C" w:rsidRDefault="006408A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รายได้จากการให้บริการของ</w:t>
      </w:r>
      <w:r w:rsidR="00BD0680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กิจการประกอบ</w:t>
      </w:r>
      <w:r w:rsidR="0066130A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ไปด้วย</w:t>
      </w:r>
      <w:r w:rsidR="00BD0680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รายได้จากการผลิต</w:t>
      </w:r>
      <w:r w:rsidR="00A91E3E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คอนเทนต์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รายได้จากการให้บริการและให้เช่าอุปกรณ์ </w:t>
      </w:r>
      <w:r w:rsidR="00440314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ายได้จากการให้บริการและเช่าสถานที่ถ่ายทำ</w:t>
      </w:r>
    </w:p>
    <w:p w14:paraId="1AA3DC94" w14:textId="77777777" w:rsidR="00B5693E" w:rsidRPr="00836A4C" w:rsidRDefault="00B5693E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482A17CF" w14:textId="2852D4AD" w:rsidR="0073785F" w:rsidRPr="00836A4C" w:rsidRDefault="0073785F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รายได้จากการผลิต</w:t>
      </w:r>
      <w:r w:rsidR="00A91E3E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คอนเทนต์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รับรู้</w:t>
      </w:r>
      <w:r w:rsidR="006408A1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ตามขั้นความสำเร็จของงานหรือเมื่อ</w:t>
      </w:r>
      <w:r w:rsidR="00210DB8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โอนการควบคุมในงานไปยังลูกค้า ซึ่งก็คือเมื่อ</w:t>
      </w:r>
      <w:r w:rsidR="0036691E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/>
      </w:r>
      <w:r w:rsidR="00210DB8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ส่งมอบงาน ทั้งนี้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ขึ้นอยู่กับเนื้อหา</w:t>
      </w:r>
      <w:r w:rsidR="00210DB8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ใน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สัญญาว่าจ้าง</w:t>
      </w:r>
    </w:p>
    <w:p w14:paraId="295BF67C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18380F19" w14:textId="2E9DB761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รายได้จากการให้บริการและให้เช่าอุปกรณ์</w:t>
      </w:r>
      <w:r w:rsidR="006408A1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</w:t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รับรู้รายได้เมื่อได้ให้บริการแล้ว </w:t>
      </w:r>
    </w:p>
    <w:p w14:paraId="47AFCA55" w14:textId="77777777" w:rsidR="006408A1" w:rsidRPr="00836A4C" w:rsidRDefault="006408A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9D245E6" w14:textId="4125FB51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รายได้จากการให้เช่าและบริการสถานที่ถ่ายทำ </w:t>
      </w:r>
      <w:r w:rsidR="00732CFC"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รับรู้รายได้ตามส่วนของระยะเวลาการให้บริการ</w:t>
      </w:r>
    </w:p>
    <w:p w14:paraId="4B29CF29" w14:textId="77777777" w:rsidR="003B52FB" w:rsidRPr="00836A4C" w:rsidRDefault="003B52F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527C71F" w14:textId="77777777" w:rsidR="00357480" w:rsidRPr="00836A4C" w:rsidRDefault="00357480" w:rsidP="00756995">
      <w:pPr>
        <w:pStyle w:val="ListParagraph"/>
        <w:ind w:left="540"/>
        <w:rPr>
          <w:rFonts w:ascii="Browallia New" w:hAnsi="Browallia New" w:cs="Browallia New"/>
          <w:b/>
          <w:bCs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การขายสินค้า </w:t>
      </w:r>
    </w:p>
    <w:p w14:paraId="71B62EB3" w14:textId="77777777" w:rsidR="00D35059" w:rsidRPr="00836A4C" w:rsidRDefault="00D35059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CD9720B" w14:textId="3AC4D644" w:rsidR="00A72223" w:rsidRPr="00836A4C" w:rsidRDefault="006408A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จากการขายสินค้าประกอบด้วยมูลค่ายุติธรรมที่ได้รับจาการขายสินค้าที่ให้เป็นจำนวนเงินสุทธิจากภาษีขาย เงินคืน</w:t>
      </w:r>
      <w:r w:rsidR="00756995" w:rsidRPr="00836A4C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และส่วนลด รับรู้รายได้เมื่อโอนการควบคุมในสินค้านั้นไปยังลูกค้า</w:t>
      </w:r>
    </w:p>
    <w:p w14:paraId="7FC934AE" w14:textId="77777777" w:rsidR="006408A1" w:rsidRPr="00836A4C" w:rsidRDefault="006408A1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0884421" w14:textId="66AA8419" w:rsidR="000006D6" w:rsidRPr="00836A4C" w:rsidRDefault="000006D6">
      <w:pPr>
        <w:spacing w:line="240" w:lineRule="auto"/>
        <w:rPr>
          <w:rFonts w:eastAsia="Calibri" w:cs="Browallia New"/>
          <w:szCs w:val="26"/>
          <w:shd w:val="clear" w:color="auto" w:fill="FFFFFF"/>
          <w:cs/>
          <w:lang w:val="en-US" w:eastAsia="en-US"/>
        </w:rPr>
      </w:pPr>
      <w:r w:rsidRPr="00836A4C">
        <w:rPr>
          <w:rFonts w:cs="Browallia New"/>
          <w:szCs w:val="26"/>
          <w:shd w:val="clear" w:color="auto" w:fill="FFFFFF"/>
          <w:cs/>
        </w:rPr>
        <w:br w:type="page"/>
      </w:r>
    </w:p>
    <w:p w14:paraId="369A9251" w14:textId="77777777" w:rsidR="000006D6" w:rsidRPr="00836A4C" w:rsidRDefault="000006D6" w:rsidP="007502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CF90A0D" w14:textId="669FE117" w:rsidR="00A72223" w:rsidRPr="00836A4C" w:rsidRDefault="00A72223" w:rsidP="00750248">
      <w:pPr>
        <w:spacing w:line="240" w:lineRule="auto"/>
        <w:ind w:left="540"/>
        <w:jc w:val="thaiDistribute"/>
        <w:rPr>
          <w:rFonts w:cs="Browallia New"/>
          <w:b/>
          <w:bCs/>
          <w:szCs w:val="26"/>
          <w:shd w:val="clear" w:color="auto" w:fill="FFFFFF"/>
        </w:rPr>
      </w:pPr>
      <w:r w:rsidRPr="00836A4C">
        <w:rPr>
          <w:rFonts w:cs="Browallia New"/>
          <w:b/>
          <w:bCs/>
          <w:szCs w:val="26"/>
          <w:shd w:val="clear" w:color="auto" w:fill="FFFFFF"/>
          <w:cs/>
        </w:rPr>
        <w:t>รายได้อื่น</w:t>
      </w:r>
    </w:p>
    <w:p w14:paraId="290390E1" w14:textId="77777777" w:rsidR="00A72223" w:rsidRPr="00836A4C" w:rsidRDefault="00A72223" w:rsidP="007502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8D9E0D5" w14:textId="77777777" w:rsidR="00A72223" w:rsidRPr="00836A4C" w:rsidRDefault="00A72223" w:rsidP="007502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ดอกเบี้ยรับรู้ตามเกณฑ์สัดส่วนของเวลาโดยพิจารณาอัตราดอกเบี้ยที่แท้จริงของช่วงเวลาจนถึงวันครบอายุ และพิจารณาจำนวนเงินต้นที่เป็นยอดคงเหลือในบัญชีสำหรับการบันทึกค้างรับของกลุ่มกิจการ</w:t>
      </w:r>
    </w:p>
    <w:p w14:paraId="2992FDBB" w14:textId="77777777" w:rsidR="00A72223" w:rsidRPr="00836A4C" w:rsidRDefault="00A72223" w:rsidP="007502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71CCB2D" w14:textId="62A38D88" w:rsidR="00A72223" w:rsidRPr="00836A4C" w:rsidRDefault="00A72223" w:rsidP="007502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34B6078F" w14:textId="77777777" w:rsidR="00DB6D07" w:rsidRPr="00836A4C" w:rsidRDefault="00DB6D07" w:rsidP="007502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419A75" w14:textId="269EB9F5" w:rsidR="006B688D" w:rsidRPr="00836A4C" w:rsidRDefault="006B688D" w:rsidP="007502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36A4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สินทรัพย์และหนี้สินที่เกิดจากสัญญา</w:t>
      </w:r>
    </w:p>
    <w:p w14:paraId="68CF620D" w14:textId="77777777" w:rsidR="006B688D" w:rsidRPr="00836A4C" w:rsidRDefault="006B688D" w:rsidP="007502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F18DF9" w14:textId="77777777" w:rsidR="006B688D" w:rsidRPr="00836A4C" w:rsidRDefault="006B688D" w:rsidP="007502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2BE06FF6" w14:textId="77777777" w:rsidR="006B688D" w:rsidRPr="00836A4C" w:rsidRDefault="006B688D" w:rsidP="007502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33F66C" w14:textId="2E7BEA39" w:rsidR="006B688D" w:rsidRPr="00836A4C" w:rsidRDefault="006B688D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50818711" w14:textId="77777777" w:rsidR="006B688D" w:rsidRPr="00836A4C" w:rsidRDefault="006B688D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277E5B" w14:textId="77777777" w:rsidR="006B688D" w:rsidRPr="00836A4C" w:rsidRDefault="006B688D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4C958659" w14:textId="77777777" w:rsidR="006B688D" w:rsidRPr="00836A4C" w:rsidRDefault="006B688D" w:rsidP="007569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6434BC" w14:textId="56B7D576" w:rsidR="006032AB" w:rsidRPr="00836A4C" w:rsidRDefault="003E1BA9" w:rsidP="00C147D9">
      <w:pPr>
        <w:pStyle w:val="Heading2"/>
      </w:pPr>
      <w:r w:rsidRPr="003E1BA9">
        <w:rPr>
          <w:lang w:val="en-GB"/>
        </w:rPr>
        <w:t>4</w:t>
      </w:r>
      <w:r w:rsidR="00AB7CA4" w:rsidRPr="00836A4C">
        <w:t>.</w:t>
      </w:r>
      <w:r w:rsidRPr="003E1BA9">
        <w:rPr>
          <w:lang w:val="en-GB"/>
        </w:rPr>
        <w:t>17</w:t>
      </w:r>
      <w:r w:rsidR="00A86BD0" w:rsidRPr="00836A4C">
        <w:tab/>
      </w:r>
      <w:r w:rsidR="006032AB" w:rsidRPr="00836A4C">
        <w:rPr>
          <w:cs/>
        </w:rPr>
        <w:t>เงินอุดหนุนจากรัฐบาล</w:t>
      </w:r>
    </w:p>
    <w:p w14:paraId="7F47F333" w14:textId="77777777" w:rsidR="006032AB" w:rsidRPr="00836A4C" w:rsidRDefault="006032A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649F09B" w14:textId="77777777" w:rsidR="006032AB" w:rsidRPr="00836A4C" w:rsidRDefault="006032A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5DA00E33" w14:textId="77777777" w:rsidR="006032AB" w:rsidRPr="00836A4C" w:rsidRDefault="006032A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</w:p>
    <w:p w14:paraId="604D9497" w14:textId="77777777" w:rsidR="006032AB" w:rsidRPr="00836A4C" w:rsidRDefault="006032A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ที่เกี่ยวข้องที่เงินอุดหนุนนั้นจ่ายให้เป็นการชดเชย</w:t>
      </w:r>
    </w:p>
    <w:p w14:paraId="1B4A4B6F" w14:textId="77777777" w:rsidR="006032AB" w:rsidRPr="00836A4C" w:rsidRDefault="006032A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C3CAE5B" w14:textId="77777777" w:rsidR="006032AB" w:rsidRPr="00836A4C" w:rsidRDefault="006032AB" w:rsidP="0075699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36A4C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เงินอุดหนุนจากรัฐบาลเพื่อซื้อสินทรัพย์ จะรับรู้เป็นรายได้รอการรับรู้และทยอยรับรู้ไปยังกำไรหรือขาดทุนโดยใช้วิธีเส้นตรงตลอดอายุที่คาดการณ์ไว้ของสินทรัพย์ที่เกี่ยวข้อง</w:t>
      </w:r>
    </w:p>
    <w:p w14:paraId="000524DF" w14:textId="77777777" w:rsidR="006032AB" w:rsidRPr="00836A4C" w:rsidRDefault="006032AB" w:rsidP="007569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55233" w14:textId="6F9E4B51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4</w:t>
      </w:r>
      <w:r w:rsidR="004C6E11" w:rsidRPr="00836A4C">
        <w:t>.</w:t>
      </w:r>
      <w:r w:rsidRPr="003E1BA9">
        <w:rPr>
          <w:lang w:val="en-GB"/>
        </w:rPr>
        <w:t>18</w:t>
      </w:r>
      <w:r w:rsidR="004C6E11" w:rsidRPr="00836A4C">
        <w:rPr>
          <w:cs/>
        </w:rPr>
        <w:tab/>
        <w:t>การจ่ายเงินปันผล</w:t>
      </w:r>
    </w:p>
    <w:p w14:paraId="499F66B6" w14:textId="77777777" w:rsidR="004C6E11" w:rsidRPr="00836A4C" w:rsidRDefault="004C6E11" w:rsidP="007569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343B73" w14:textId="62D54DD1" w:rsidR="004C6E11" w:rsidRPr="00836A4C" w:rsidRDefault="004C6E11" w:rsidP="0075699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0" w:name="_Hlk32235651"/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FA2723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bookmarkEnd w:id="20"/>
    <w:p w14:paraId="5E4E94BF" w14:textId="77777777" w:rsidR="0069217C" w:rsidRPr="00836A4C" w:rsidRDefault="0069217C" w:rsidP="00756995">
      <w:pPr>
        <w:ind w:left="547"/>
        <w:jc w:val="thaiDistribute"/>
        <w:rPr>
          <w:rFonts w:eastAsia="Cordia New" w:cs="Browallia New"/>
        </w:rPr>
      </w:pPr>
    </w:p>
    <w:p w14:paraId="1387F4D8" w14:textId="61C8C7ED" w:rsidR="00EA3F54" w:rsidRPr="00836A4C" w:rsidRDefault="00EA3F54">
      <w:pPr>
        <w:spacing w:line="240" w:lineRule="auto"/>
        <w:rPr>
          <w:rFonts w:eastAsia="Cordia New" w:cs="Browallia New"/>
          <w:cs/>
        </w:rPr>
      </w:pPr>
      <w:r w:rsidRPr="00836A4C">
        <w:rPr>
          <w:rFonts w:eastAsia="Cordia New" w:cs="Browallia New"/>
          <w:cs/>
        </w:rPr>
        <w:br w:type="page"/>
      </w:r>
    </w:p>
    <w:p w14:paraId="5098BADF" w14:textId="77777777" w:rsidR="00EA3F54" w:rsidRPr="00836A4C" w:rsidRDefault="00EA3F54" w:rsidP="00756995">
      <w:pPr>
        <w:ind w:left="547"/>
        <w:jc w:val="thaiDistribute"/>
        <w:rPr>
          <w:rFonts w:eastAsia="Cordia New" w:cs="Browallia New"/>
        </w:rPr>
      </w:pPr>
    </w:p>
    <w:p w14:paraId="57D4438D" w14:textId="0BE42F97" w:rsidR="00932FA2" w:rsidRPr="00836A4C" w:rsidRDefault="003E1BA9" w:rsidP="00C147D9">
      <w:pPr>
        <w:pStyle w:val="Heading1"/>
      </w:pPr>
      <w:bookmarkStart w:id="21" w:name="_Hlk32235665"/>
      <w:r w:rsidRPr="003E1BA9">
        <w:rPr>
          <w:lang w:val="en-GB"/>
        </w:rPr>
        <w:t>5</w:t>
      </w:r>
      <w:r w:rsidR="00932FA2" w:rsidRPr="00836A4C">
        <w:tab/>
      </w:r>
      <w:r w:rsidR="00932FA2" w:rsidRPr="00836A4C">
        <w:rPr>
          <w:cs/>
        </w:rPr>
        <w:t>การจัดการความเสี่ยงทางการเงิน</w:t>
      </w:r>
    </w:p>
    <w:p w14:paraId="1610F638" w14:textId="77777777" w:rsidR="00932FA2" w:rsidRPr="00836A4C" w:rsidRDefault="00932FA2" w:rsidP="008A2C67">
      <w:pPr>
        <w:rPr>
          <w:rFonts w:cs="Browallia New"/>
        </w:rPr>
      </w:pPr>
    </w:p>
    <w:p w14:paraId="4CDAF1A2" w14:textId="15E95B08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5</w:t>
      </w:r>
      <w:r w:rsidR="004C6E11" w:rsidRPr="00836A4C">
        <w:rPr>
          <w:cs/>
        </w:rPr>
        <w:t>.</w:t>
      </w:r>
      <w:r w:rsidRPr="003E1BA9">
        <w:rPr>
          <w:lang w:val="en-GB"/>
        </w:rPr>
        <w:t>1</w:t>
      </w:r>
      <w:r w:rsidR="004C6E11" w:rsidRPr="00836A4C">
        <w:rPr>
          <w:cs/>
        </w:rPr>
        <w:tab/>
        <w:t>ปัจจัยความเสี่ยง</w:t>
      </w:r>
      <w:r w:rsidR="007F2071" w:rsidRPr="00836A4C">
        <w:rPr>
          <w:cs/>
        </w:rPr>
        <w:t>ด้าน</w:t>
      </w:r>
      <w:r w:rsidR="004C6E11" w:rsidRPr="00836A4C">
        <w:rPr>
          <w:cs/>
        </w:rPr>
        <w:t>การเงิน</w:t>
      </w:r>
    </w:p>
    <w:p w14:paraId="53C0E1DA" w14:textId="77777777" w:rsidR="000C21F1" w:rsidRPr="00836A4C" w:rsidRDefault="000C21F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  <w:bookmarkStart w:id="22" w:name="_Hlk32250547"/>
      <w:bookmarkStart w:id="23" w:name="_Hlk32161577"/>
    </w:p>
    <w:p w14:paraId="4893AA4E" w14:textId="3FE1E25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66468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</w:t>
      </w:r>
      <w:r w:rsidR="00800E02" w:rsidRPr="00836A4C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คณะกรรมการกำหนดหลักการ</w:t>
      </w:r>
      <w:r w:rsidR="00166468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รวมถึงการระบุ การประเมิน และป้องกันความเสี่ยงทางการเงินด้วยการร่วมมือ</w:t>
      </w:r>
      <w:r w:rsidR="00166468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อย่างใกล้ชิดกับหน่วยปฏิบัติการ</w:t>
      </w:r>
      <w:bookmarkEnd w:id="22"/>
    </w:p>
    <w:bookmarkEnd w:id="21"/>
    <w:bookmarkEnd w:id="23"/>
    <w:p w14:paraId="56356FBB" w14:textId="77777777" w:rsidR="006B688D" w:rsidRPr="00836A4C" w:rsidRDefault="006B688D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FAEFA83" w14:textId="24ACC161" w:rsidR="00800E02" w:rsidRPr="00836A4C" w:rsidRDefault="003E1BA9" w:rsidP="00102D98">
      <w:pPr>
        <w:ind w:left="1080" w:hanging="540"/>
        <w:rPr>
          <w:rFonts w:cs="Browallia New"/>
          <w:b/>
          <w:bCs/>
          <w:szCs w:val="26"/>
          <w:cs/>
        </w:rPr>
      </w:pPr>
      <w:r w:rsidRPr="003E1BA9">
        <w:rPr>
          <w:rFonts w:cs="Browallia New"/>
          <w:b/>
          <w:bCs/>
          <w:szCs w:val="26"/>
        </w:rPr>
        <w:t>5</w:t>
      </w:r>
      <w:r w:rsidR="00800E02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1</w:t>
      </w:r>
      <w:r w:rsidR="00800E02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1</w:t>
      </w:r>
      <w:r w:rsidR="00800E02" w:rsidRPr="00836A4C">
        <w:rPr>
          <w:rFonts w:cs="Browallia New"/>
          <w:b/>
          <w:bCs/>
          <w:szCs w:val="26"/>
          <w:cs/>
        </w:rPr>
        <w:tab/>
        <w:t>ความเสี่ยงจากอัตราแลกเปลี่ยน</w:t>
      </w:r>
    </w:p>
    <w:p w14:paraId="1E8C3445" w14:textId="77777777" w:rsidR="00800E02" w:rsidRPr="00836A4C" w:rsidRDefault="00800E02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7289868B" w14:textId="2A8C59A3" w:rsidR="00800E02" w:rsidRPr="00836A4C" w:rsidRDefault="006062CF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กลุ่มกิจการมีการดำเนินธุรกิจเกี่ยวกับการผลิตคอนเทนต์ ให้บริการและให้เช่าอุปกรณ์ถ่ายทำภาพยนตร์โฆษณาและภาพยนตร์แก่บริษัทต่างประเทศ จึงมีความเสี่ยงจากอัตราแลกเปลี่ยนเงินตราต่างประเทศ โดยเฉพาะจากสกุลเงินดอลลาร์สหรัฐ อันเกี่ยวเนื่องมาจากรายการซื้อและให้บริการ กลุ่มกิจการไม่ได้ใช้อนุพันธ์ในการป้องกันความเสี่ยงในอัตราแลกเปลี่ยนของ</w:t>
      </w:r>
      <w:r w:rsidR="00796904" w:rsidRPr="00836A4C">
        <w:rPr>
          <w:rFonts w:ascii="Browallia New" w:eastAsia="Arial Unicode MS" w:hAnsi="Browallia New" w:cs="Browallia New"/>
          <w:sz w:val="26"/>
          <w:szCs w:val="26"/>
          <w:cs/>
        </w:rPr>
        <w:t>รายการซื้อและให้บริการ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ในสกุลเงินดอลลาร์สหรัฐ</w:t>
      </w:r>
    </w:p>
    <w:p w14:paraId="69051D64" w14:textId="77777777" w:rsidR="006062CF" w:rsidRPr="00836A4C" w:rsidRDefault="006062CF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6D2B94AF" w14:textId="566B7840" w:rsidR="004C6E11" w:rsidRPr="00836A4C" w:rsidRDefault="003E1BA9" w:rsidP="00102D98">
      <w:pPr>
        <w:ind w:left="1080" w:hanging="540"/>
        <w:rPr>
          <w:rFonts w:cs="Browallia New"/>
          <w:b/>
          <w:bCs/>
          <w:szCs w:val="26"/>
          <w:cs/>
        </w:rPr>
      </w:pPr>
      <w:bookmarkStart w:id="24" w:name="_Hlk32235693"/>
      <w:r w:rsidRPr="003E1BA9">
        <w:rPr>
          <w:rFonts w:cs="Browallia New"/>
          <w:b/>
          <w:bCs/>
          <w:szCs w:val="26"/>
        </w:rPr>
        <w:t>5</w:t>
      </w:r>
      <w:r w:rsidR="004C6E11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1</w:t>
      </w:r>
      <w:r w:rsidR="004C6E11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2</w:t>
      </w:r>
      <w:r w:rsidR="004C6E11" w:rsidRPr="00836A4C">
        <w:rPr>
          <w:rFonts w:cs="Browallia New"/>
          <w:b/>
          <w:bCs/>
          <w:szCs w:val="26"/>
          <w:cs/>
        </w:rPr>
        <w:tab/>
      </w:r>
      <w:r w:rsidR="007B012D" w:rsidRPr="00836A4C">
        <w:rPr>
          <w:rFonts w:cs="Browallia New"/>
          <w:b/>
          <w:bCs/>
          <w:szCs w:val="26"/>
          <w:cs/>
        </w:rPr>
        <w:t>ความเสี่ยง</w:t>
      </w:r>
      <w:r w:rsidR="004E5E70" w:rsidRPr="00836A4C">
        <w:rPr>
          <w:rFonts w:cs="Browallia New"/>
          <w:b/>
          <w:bCs/>
          <w:szCs w:val="26"/>
          <w:cs/>
        </w:rPr>
        <w:t>จาก</w:t>
      </w:r>
      <w:r w:rsidR="007B012D" w:rsidRPr="00836A4C">
        <w:rPr>
          <w:rFonts w:cs="Browallia New"/>
          <w:b/>
          <w:bCs/>
          <w:szCs w:val="26"/>
          <w:cs/>
        </w:rPr>
        <w:t>อัตราดอกเบี้ย</w:t>
      </w:r>
    </w:p>
    <w:p w14:paraId="1E2F9AD7" w14:textId="3CEAE35B" w:rsidR="00A72223" w:rsidRPr="00836A4C" w:rsidRDefault="00A7222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  <w:bookmarkStart w:id="25" w:name="_Hlk32161603"/>
    </w:p>
    <w:p w14:paraId="110C1BD7" w14:textId="1A31BD95" w:rsidR="002665BE" w:rsidRPr="00836A4C" w:rsidRDefault="002665BE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เนื่องจากกลุ่มกิจการไม่มีสินทรัพย์หรือหนี้สินที่อ้างอิงอัตราดอกเบี้ยในตลาดอย่างมีนัยสำคัญ ดังนั้นรายได้และ</w:t>
      </w:r>
      <w:r w:rsidR="0036691E" w:rsidRPr="00836A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กระแสเงินสดจากการดำเนินงานของกลุ่มกิจการจึงไม่ได้รับผลกระทบจากความผันผวนของอัตราดอกเบี้ย</w:t>
      </w:r>
    </w:p>
    <w:p w14:paraId="1D4AF1DB" w14:textId="77777777" w:rsidR="002665BE" w:rsidRPr="00836A4C" w:rsidRDefault="002665BE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6DD6753" w14:textId="4BFAE22B" w:rsidR="00841F22" w:rsidRPr="00836A4C" w:rsidRDefault="002665BE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สินทรัพย์และหนี้สินทางการเงินส่วนใหญ่ของกลุ่มกิจการมีอัตราดอกเบี้ยคงที่ กลุ่มกิจการไม่ได้นำการบัญชีป้องกันความเสี่ยงมาถือปฏิบัติ</w:t>
      </w:r>
      <w:bookmarkEnd w:id="24"/>
      <w:bookmarkEnd w:id="25"/>
      <w:r w:rsidR="00841F22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3313833" w14:textId="77777777" w:rsidR="00841F22" w:rsidRPr="00836A4C" w:rsidRDefault="00841F22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F387DF" w14:textId="3B38EDEB" w:rsidR="008A4113" w:rsidRPr="00836A4C" w:rsidRDefault="003E1BA9" w:rsidP="00102D98">
      <w:pPr>
        <w:ind w:left="1094" w:hanging="547"/>
        <w:rPr>
          <w:rFonts w:cs="Browallia New"/>
          <w:b/>
          <w:bCs/>
          <w:szCs w:val="26"/>
          <w:cs/>
        </w:rPr>
      </w:pPr>
      <w:r w:rsidRPr="003E1BA9">
        <w:rPr>
          <w:rFonts w:cs="Browallia New"/>
          <w:b/>
          <w:bCs/>
          <w:szCs w:val="26"/>
        </w:rPr>
        <w:t>5</w:t>
      </w:r>
      <w:r w:rsidR="008A4113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1</w:t>
      </w:r>
      <w:r w:rsidR="008A4113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3</w:t>
      </w:r>
      <w:r w:rsidR="008A4113" w:rsidRPr="00836A4C">
        <w:rPr>
          <w:rFonts w:cs="Browallia New"/>
          <w:b/>
          <w:bCs/>
          <w:szCs w:val="26"/>
          <w:cs/>
        </w:rPr>
        <w:tab/>
        <w:t>ความเสี่ยงด้านเครดิต</w:t>
      </w:r>
    </w:p>
    <w:p w14:paraId="5FB06760" w14:textId="77777777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D7AC756" w14:textId="51AD2731" w:rsidR="008A4113" w:rsidRPr="00836A4C" w:rsidRDefault="0036691E" w:rsidP="00102D98">
      <w:pPr>
        <w:ind w:left="1080" w:hanging="540"/>
        <w:rPr>
          <w:rFonts w:eastAsia="Times New Roman" w:cs="Browallia New"/>
          <w:b/>
          <w:bCs/>
          <w:szCs w:val="26"/>
          <w:cs/>
          <w:lang w:val="th-TH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ก)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ab/>
      </w:r>
      <w:r w:rsidR="008A4113" w:rsidRPr="00836A4C">
        <w:rPr>
          <w:rFonts w:eastAsia="Times New Roman" w:cs="Browallia New"/>
          <w:b/>
          <w:bCs/>
          <w:szCs w:val="26"/>
          <w:cs/>
          <w:lang w:val="th-TH"/>
        </w:rPr>
        <w:t>การบริหาร</w:t>
      </w:r>
      <w:r w:rsidR="008A4113" w:rsidRPr="00836A4C">
        <w:rPr>
          <w:rFonts w:cs="Browallia New"/>
          <w:b/>
          <w:bCs/>
          <w:szCs w:val="26"/>
          <w:cs/>
        </w:rPr>
        <w:t>ความ</w:t>
      </w:r>
      <w:r w:rsidR="008A4113" w:rsidRPr="00836A4C">
        <w:rPr>
          <w:rFonts w:eastAsia="Times New Roman" w:cs="Browallia New"/>
          <w:b/>
          <w:bCs/>
          <w:szCs w:val="26"/>
          <w:cs/>
          <w:lang w:val="th-TH"/>
        </w:rPr>
        <w:t>เสี่ยง</w:t>
      </w:r>
    </w:p>
    <w:p w14:paraId="3A3DF294" w14:textId="77777777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8FE46A" w14:textId="6B7D8F9E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36A4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836A4C">
        <w:rPr>
          <w:rFonts w:ascii="Browallia New" w:hAnsi="Browallia New" w:cs="Browallia New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 </w:t>
      </w:r>
    </w:p>
    <w:p w14:paraId="4A997900" w14:textId="77777777" w:rsidR="000C21F1" w:rsidRPr="00836A4C" w:rsidRDefault="000C21F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274E1F7" w14:textId="611CAF1E" w:rsidR="008A4113" w:rsidRPr="00836A4C" w:rsidRDefault="008A4113" w:rsidP="00756995">
      <w:pPr>
        <w:spacing w:line="240" w:lineRule="auto"/>
        <w:ind w:left="108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สำหรับการทำธุรกรรมกับลูกค้า กลุ่มกิจการจะ</w:t>
      </w:r>
      <w:r w:rsidR="00387B8B" w:rsidRPr="00836A4C">
        <w:rPr>
          <w:rFonts w:cs="Browallia New"/>
          <w:szCs w:val="26"/>
          <w:cs/>
        </w:rPr>
        <w:t>พิจารณาความเสี่ยงจาก</w:t>
      </w:r>
      <w:r w:rsidRPr="00836A4C">
        <w:rPr>
          <w:rFonts w:cs="Browallia New"/>
          <w:szCs w:val="26"/>
          <w:cs/>
        </w:rPr>
        <w:t xml:space="preserve">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36691E" w:rsidRPr="00836A4C">
        <w:rPr>
          <w:rFonts w:cs="Browallia New"/>
          <w:szCs w:val="26"/>
          <w:cs/>
        </w:rPr>
        <w:br/>
      </w:r>
      <w:r w:rsidRPr="00836A4C">
        <w:rPr>
          <w:rFonts w:cs="Browallia New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8181AB9" w14:textId="77777777" w:rsidR="00841F22" w:rsidRPr="00836A4C" w:rsidRDefault="00841F22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1C440BB" w14:textId="0CB62CD0" w:rsidR="00750248" w:rsidRPr="00836A4C" w:rsidRDefault="008A4113" w:rsidP="00E92A61">
      <w:pPr>
        <w:spacing w:line="240" w:lineRule="auto"/>
        <w:ind w:left="1080"/>
        <w:jc w:val="thaiDistribute"/>
        <w:rPr>
          <w:rFonts w:eastAsia="Arial Unicode MS" w:cs="Browallia New"/>
          <w:szCs w:val="26"/>
          <w:lang w:eastAsia="en-US"/>
        </w:rPr>
      </w:pPr>
      <w:r w:rsidRPr="00836A4C">
        <w:rPr>
          <w:rFonts w:cs="Browallia New"/>
          <w:spacing w:val="-4"/>
          <w:szCs w:val="26"/>
          <w:cs/>
        </w:rPr>
        <w:t>กลุ่มกิจการ</w:t>
      </w:r>
      <w:r w:rsidRPr="00836A4C">
        <w:rPr>
          <w:rFonts w:cs="Browallia New"/>
          <w:spacing w:val="-6"/>
          <w:szCs w:val="26"/>
          <w:cs/>
        </w:rPr>
        <w:t xml:space="preserve">ไม่มีการกระจุกตัวของความเสี่ยงด้านเครดิตที่เป็นสาระสำคัญ </w:t>
      </w:r>
      <w:bookmarkStart w:id="26" w:name="_Hlk32161613"/>
      <w:bookmarkStart w:id="27" w:name="_Hlk32250674"/>
      <w:bookmarkStart w:id="28" w:name="_Hlk32235741"/>
      <w:r w:rsidR="00750248" w:rsidRPr="00836A4C">
        <w:rPr>
          <w:rFonts w:eastAsia="Arial Unicode MS" w:cs="Browallia New"/>
          <w:szCs w:val="26"/>
        </w:rPr>
        <w:br w:type="page"/>
      </w:r>
    </w:p>
    <w:bookmarkEnd w:id="26"/>
    <w:p w14:paraId="3E49163E" w14:textId="77777777" w:rsidR="00A11DED" w:rsidRPr="00836A4C" w:rsidRDefault="00A11DED" w:rsidP="00756995">
      <w:pPr>
        <w:spacing w:line="240" w:lineRule="auto"/>
        <w:ind w:left="1080" w:hanging="540"/>
        <w:jc w:val="thaiDistribute"/>
        <w:rPr>
          <w:rFonts w:eastAsia="Times New Roman" w:cs="Browallia New"/>
          <w:b/>
          <w:bCs/>
          <w:szCs w:val="26"/>
          <w:lang w:val="th-TH"/>
        </w:rPr>
      </w:pPr>
    </w:p>
    <w:p w14:paraId="211D582D" w14:textId="125ABD67" w:rsidR="00FF702D" w:rsidRPr="00836A4C" w:rsidRDefault="00F26C7E" w:rsidP="00756995">
      <w:pPr>
        <w:spacing w:line="240" w:lineRule="auto"/>
        <w:ind w:left="1080" w:hanging="540"/>
        <w:jc w:val="thaiDistribute"/>
        <w:rPr>
          <w:rFonts w:eastAsia="Times New Roman" w:cs="Browallia New"/>
          <w:b/>
          <w:bCs/>
          <w:szCs w:val="26"/>
          <w:lang w:val="th-TH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ข)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ab/>
      </w:r>
      <w:r w:rsidR="00336CE9" w:rsidRPr="00836A4C">
        <w:rPr>
          <w:rFonts w:eastAsia="Times New Roman" w:cs="Browallia New"/>
          <w:b/>
          <w:bCs/>
          <w:szCs w:val="26"/>
          <w:cs/>
          <w:lang w:val="th-TH"/>
        </w:rPr>
        <w:t>การด้อยค่าของสินทรัพย์ทางการเงิน</w:t>
      </w:r>
    </w:p>
    <w:p w14:paraId="2F85744C" w14:textId="77777777" w:rsidR="009B39EB" w:rsidRPr="00836A4C" w:rsidRDefault="009B39EB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C05B3F6" w14:textId="5DE4220B" w:rsidR="00EC6AE1" w:rsidRPr="00836A4C" w:rsidRDefault="00EC6AE1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1D5B60A" w14:textId="77777777" w:rsidR="00EC6AE1" w:rsidRPr="00836A4C" w:rsidRDefault="00EC6AE1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EB57706" w14:textId="7AC9DA42" w:rsidR="00EC6AE1" w:rsidRPr="00836A4C" w:rsidRDefault="00EC6AE1" w:rsidP="00756995">
      <w:pPr>
        <w:pStyle w:val="ListParagraph"/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947108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หมุนเวียน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</w:p>
    <w:p w14:paraId="52A3EF67" w14:textId="572B8B0D" w:rsidR="00EC6AE1" w:rsidRPr="00836A4C" w:rsidRDefault="00EC6AE1" w:rsidP="00756995">
      <w:pPr>
        <w:pStyle w:val="ListParagraph"/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</w:t>
      </w:r>
      <w:r w:rsidR="002B467D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แก่บริษัทย่อย</w:t>
      </w:r>
    </w:p>
    <w:p w14:paraId="76243488" w14:textId="77777777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60037BF" w14:textId="5AE78B5A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ภายใต้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1677B6C" w14:textId="77777777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9F69A53" w14:textId="77777777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ลูกหนี้การค้า</w:t>
      </w:r>
      <w:r w:rsidRPr="00836A4C">
        <w:rPr>
          <w:rFonts w:ascii="Browallia New" w:eastAsia="Times New Roman" w:hAnsi="Browallia New" w:cs="Browallia New"/>
          <w:i/>
          <w:iCs/>
          <w:sz w:val="26"/>
          <w:szCs w:val="26"/>
          <w:cs/>
          <w:lang w:val="th-TH"/>
        </w:rPr>
        <w:t>และ</w:t>
      </w:r>
      <w:r w:rsidRPr="00836A4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สินทรัพย์ที่เกิดจากสัญญา</w:t>
      </w:r>
    </w:p>
    <w:p w14:paraId="348B55EB" w14:textId="77777777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06BE432" w14:textId="6657129B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4B200F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Pr="00836A4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สินทรัพย์ที่เกิดจากสัญญาทั้งหมด</w:t>
      </w:r>
    </w:p>
    <w:p w14:paraId="306EFD1F" w14:textId="77777777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3423DB7" w14:textId="2C5CB8E2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การวัดมูลค่าผลขาดทุนด้านเครดิตที่คาดว่าจะเกิดขึ้น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ผู้บริหารจึงพิจารณาใช้อัตราผลขาดทุนด้านเครดิตของลูกหนี้การค้ามาประมาณการอัตรา</w:t>
      </w:r>
      <w:r w:rsidR="00756995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ผลขาดทุนด้านเครดิตของสินทรัพย์ที่เกิดจากสัญญาที่เกี่ยวข้องด้วย</w:t>
      </w:r>
    </w:p>
    <w:p w14:paraId="0FBAA60C" w14:textId="77777777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2B74DB" w14:textId="21B3A82C" w:rsidR="00EC6AE1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bookmarkStart w:id="29" w:name="_Hlk190941153"/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ในช่วงระยะเวลา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427C3E"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27C3E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ก่อนวันที่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30C4C"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30C4C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BB5C3B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bookmarkEnd w:id="29"/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</w:t>
      </w:r>
      <w:r w:rsidR="00756995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="00756995" w:rsidRPr="00836A4C">
        <w:rPr>
          <w:rFonts w:ascii="Browallia New" w:eastAsia="Arial Unicode MS" w:hAnsi="Browallia New" w:cs="Browallia New"/>
          <w:sz w:val="26"/>
          <w:szCs w:val="26"/>
          <w:lang w:bidi="ar-SA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กลุ่มกิจการได้พิจารณาว่าอัตราผลิตภัณฑ์มวลรวมในประเทศ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</w:rPr>
        <w:t xml:space="preserve">(GDP)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อัตราการว่างงาน</w:t>
      </w:r>
      <w:r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และดัชนีราคาผู้บริโภค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</w:rPr>
        <w:t xml:space="preserve">(CPI)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จึงได้ปรับอัตราผลขาดทุนด้านเครดิต</w:t>
      </w:r>
      <w:r w:rsidR="00756995" w:rsidRPr="00836A4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C2AEA4F" w14:textId="77777777" w:rsidR="001C5FFB" w:rsidRPr="00836A4C" w:rsidRDefault="001C5FFB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95EE46E" w14:textId="79DD7541" w:rsidR="00EC6AE1" w:rsidRPr="00836A4C" w:rsidRDefault="00EC6AE1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กลุ่มกิจการจะตัดจำหน่ายลูกหนี้การค้า</w:t>
      </w:r>
      <w:r w:rsidRPr="00836A4C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และ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</w:t>
      </w:r>
      <w:r w:rsidR="004B200F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</w:p>
    <w:p w14:paraId="61A8D2C5" w14:textId="77777777" w:rsidR="00164136" w:rsidRPr="00836A4C" w:rsidRDefault="00164136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1AE9888" w14:textId="05D54446" w:rsidR="00EC6AE1" w:rsidRPr="00836A4C" w:rsidRDefault="00EC6AE1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</w:t>
      </w:r>
      <w:r w:rsidR="004B200F"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ในกำไรก่อนต้นทุนทางการเงินและภาษีเงินได้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กลุ่มกิจการจะรับรู้จำนวนที่ได้รับชำระสำหรับจำนวนที่ได้ตัดจำหน่าย</w:t>
      </w:r>
      <w:r w:rsidR="004B200F"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ไปแล้วเป็นยอดหักจากรายการที่ได้บันทึกผลขาดทุนจากการด้อยค่า</w:t>
      </w:r>
    </w:p>
    <w:p w14:paraId="5A766D4B" w14:textId="77777777" w:rsidR="00E7590C" w:rsidRPr="00836A4C" w:rsidRDefault="00E7590C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25DE33F" w14:textId="73D130B7" w:rsidR="00E7590C" w:rsidRPr="00836A4C" w:rsidRDefault="00E7590C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ข้อมูลเกี่ยวกับค่าเผื่อผลขาดทุนด้านเครดิตได้เปิดเผยไว้ในหมายเหตุประกอบงบการเงินข้อ </w:t>
      </w:r>
      <w:r w:rsidR="003E1BA9" w:rsidRPr="003E1BA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</w:p>
    <w:p w14:paraId="364364D6" w14:textId="77777777" w:rsidR="00164136" w:rsidRPr="00836A4C" w:rsidRDefault="00164136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18EF3BA" w14:textId="69F9CBBB" w:rsidR="00EC6AE1" w:rsidRPr="00836A4C" w:rsidRDefault="00EC6AE1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เงินให้กู้ยืม</w:t>
      </w:r>
      <w:r w:rsidR="00E55375" w:rsidRPr="00836A4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ระยะสั้นแก่บริษัทย่อย</w:t>
      </w:r>
      <w:r w:rsidRPr="00836A4C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 xml:space="preserve"> </w:t>
      </w:r>
    </w:p>
    <w:p w14:paraId="10EBB605" w14:textId="77777777" w:rsidR="00164136" w:rsidRPr="00836A4C" w:rsidRDefault="00164136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C000A08" w14:textId="10029189" w:rsidR="00EC6AE1" w:rsidRPr="00836A4C" w:rsidRDefault="00EC6AE1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กลุ่มกิจการพิจารณาว่า</w:t>
      </w:r>
      <w:r w:rsidR="00CE37C5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มีความเสี่ยงด้านเครดิต จึง</w:t>
      </w:r>
      <w:bookmarkStart w:id="30" w:name="_Hlk127792337"/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ได้รับรู้ค่าเผื่อผลขาดทุนจาก</w:t>
      </w:r>
      <w:r w:rsidR="00756995"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การประมาณการผลขาดทุนตลอดอายุของเงินให้กู้ยืมดังกล่าว</w:t>
      </w:r>
      <w:bookmarkEnd w:id="30"/>
    </w:p>
    <w:p w14:paraId="60130DA5" w14:textId="77777777" w:rsidR="00164136" w:rsidRPr="00836A4C" w:rsidRDefault="00164136" w:rsidP="0075699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6FC50A1" w14:textId="5BBC9EA6" w:rsidR="004B200F" w:rsidRPr="00836A4C" w:rsidRDefault="00EC6A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ข้อมูลเกี่ยวกับค่าเผื่อผลขาดทุนด้านเครดิตได้เปิดเผยไว้ในหมายเหตุประกอบงบการเงินข้อ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40B3F42F" w14:textId="77777777" w:rsidR="00750248" w:rsidRPr="00836A4C" w:rsidRDefault="00750248">
      <w:pPr>
        <w:spacing w:line="240" w:lineRule="auto"/>
        <w:rPr>
          <w:rFonts w:cs="Browallia New"/>
          <w:b/>
          <w:bCs/>
          <w:kern w:val="28"/>
          <w:szCs w:val="26"/>
        </w:rPr>
      </w:pPr>
      <w:r w:rsidRPr="00836A4C">
        <w:rPr>
          <w:rFonts w:cs="Browallia New"/>
          <w:szCs w:val="26"/>
        </w:rPr>
        <w:br w:type="page"/>
      </w:r>
    </w:p>
    <w:p w14:paraId="18FB32D4" w14:textId="77777777" w:rsidR="00750248" w:rsidRPr="00836A4C" w:rsidRDefault="00750248" w:rsidP="008A2C67">
      <w:pPr>
        <w:rPr>
          <w:rFonts w:cs="Browallia New"/>
        </w:rPr>
      </w:pPr>
    </w:p>
    <w:p w14:paraId="08ADF13B" w14:textId="4607BB73" w:rsidR="008A4113" w:rsidRPr="00836A4C" w:rsidRDefault="003E1BA9" w:rsidP="00102D98">
      <w:pPr>
        <w:ind w:left="1080" w:hanging="540"/>
        <w:rPr>
          <w:rFonts w:cs="Browallia New"/>
          <w:b/>
          <w:bCs/>
          <w:szCs w:val="26"/>
          <w:cs/>
        </w:rPr>
      </w:pPr>
      <w:r w:rsidRPr="003E1BA9">
        <w:rPr>
          <w:rFonts w:cs="Browallia New"/>
          <w:b/>
          <w:bCs/>
          <w:szCs w:val="26"/>
        </w:rPr>
        <w:t>5</w:t>
      </w:r>
      <w:r w:rsidR="008A4113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1</w:t>
      </w:r>
      <w:r w:rsidR="008A4113" w:rsidRPr="00836A4C">
        <w:rPr>
          <w:rFonts w:cs="Browallia New"/>
          <w:b/>
          <w:bCs/>
          <w:szCs w:val="26"/>
          <w:cs/>
        </w:rPr>
        <w:t>.</w:t>
      </w:r>
      <w:r w:rsidRPr="003E1BA9">
        <w:rPr>
          <w:rFonts w:cs="Browallia New"/>
          <w:b/>
          <w:bCs/>
          <w:szCs w:val="26"/>
        </w:rPr>
        <w:t>4</w:t>
      </w:r>
      <w:r w:rsidR="008A4113" w:rsidRPr="00836A4C">
        <w:rPr>
          <w:rFonts w:cs="Browallia New"/>
          <w:b/>
          <w:bCs/>
          <w:szCs w:val="26"/>
          <w:cs/>
        </w:rPr>
        <w:tab/>
        <w:t>ความเสี่ยงด้านสภาพคล่อง</w:t>
      </w:r>
    </w:p>
    <w:p w14:paraId="140C1584" w14:textId="77777777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2CF00" w14:textId="3B5F0461" w:rsidR="00F159E1" w:rsidRPr="00836A4C" w:rsidRDefault="00F159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การมีเงินสด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และเพียงพอต่อการปิดสถานะ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ทั้งนี้ </w:t>
      </w:r>
      <w:r w:rsidR="002B6B62"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</w:t>
      </w:r>
      <w:r w:rsidR="002B6B62"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วันสิ้น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รอบระยะเวลาบัญชี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กลุ่มกิจการมีเงินฝากธนาคารที่สามารถเบิกใช้ได้ทันทีจำนวน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</w:t>
      </w:r>
      <w:r w:rsidR="003E1BA9" w:rsidRPr="003E1B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42</w:t>
      </w:r>
      <w:r w:rsidR="009E4A40"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3E1BA9" w:rsidRPr="003E1B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BB5C3B" w:rsidRPr="00836A4C">
        <w:rPr>
          <w:rFonts w:ascii="Browallia New" w:eastAsia="Arial Unicode MS" w:hAnsi="Browallia New" w:cs="Browallia New"/>
          <w:spacing w:val="-6"/>
          <w:sz w:val="26"/>
          <w:szCs w:val="26"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 xml:space="preserve"> (</w:t>
      </w:r>
      <w:r w:rsidR="00BB5C3B"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3E1BA9" w:rsidRPr="003E1B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="00C54B7A" w:rsidRPr="00836A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3E1BA9" w:rsidRPr="003E1B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="00BB5C3B" w:rsidRPr="00836A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3E1BA9" w:rsidRPr="003E1BA9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11</w:t>
      </w:r>
      <w:r w:rsidR="00BB5C3B" w:rsidRPr="00836A4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  <w:lang w:bidi="ar-SA"/>
        </w:rPr>
        <w:t>)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  <w:lang w:bidi="ar-SA"/>
        </w:rPr>
        <w:t xml:space="preserve"> </w:t>
      </w: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เพื่อใช้ในการบริหารสภาพคล่องของกลุ่มกิจการ</w:t>
      </w:r>
    </w:p>
    <w:p w14:paraId="6CAC29FC" w14:textId="77777777" w:rsidR="00F159E1" w:rsidRPr="00836A4C" w:rsidRDefault="00F159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305786" w14:textId="77777777" w:rsidR="004B05F5" w:rsidRPr="00836A4C" w:rsidRDefault="00F159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</w:t>
      </w:r>
    </w:p>
    <w:p w14:paraId="05CCFC54" w14:textId="77777777" w:rsidR="004B05F5" w:rsidRPr="00836A4C" w:rsidRDefault="004B05F5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63BBEF" w14:textId="3DA4243F" w:rsidR="004B05F5" w:rsidRPr="00836A4C" w:rsidRDefault="00F159E1" w:rsidP="00750248">
      <w:pPr>
        <w:pStyle w:val="ListParagraph"/>
        <w:numPr>
          <w:ilvl w:val="0"/>
          <w:numId w:val="42"/>
        </w:num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เงินสำรองหมุนเวียน (จากวงเงินสินเชื่อที่ยังไม่ได้เบิกใช้) และ </w:t>
      </w:r>
    </w:p>
    <w:p w14:paraId="0B1EC165" w14:textId="0B03DA1E" w:rsidR="004B05F5" w:rsidRPr="00836A4C" w:rsidRDefault="00F159E1" w:rsidP="00750248">
      <w:pPr>
        <w:pStyle w:val="ListParagraph"/>
        <w:numPr>
          <w:ilvl w:val="0"/>
          <w:numId w:val="42"/>
        </w:numPr>
        <w:spacing w:after="0" w:line="240" w:lineRule="auto"/>
        <w:ind w:left="162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เงินสดและรายการเทียบเท่าเงินสด </w:t>
      </w:r>
    </w:p>
    <w:p w14:paraId="2FC3229A" w14:textId="77777777" w:rsidR="004B05F5" w:rsidRPr="00836A4C" w:rsidRDefault="004B05F5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7D5BB6" w14:textId="23F8E4D4" w:rsidR="00164136" w:rsidRPr="00836A4C" w:rsidRDefault="00F159E1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9AC1C17" w14:textId="77777777" w:rsidR="00164136" w:rsidRPr="00836A4C" w:rsidRDefault="00164136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FD61B7B" w14:textId="58977C1A" w:rsidR="008A4113" w:rsidRPr="00836A4C" w:rsidRDefault="007C07D6" w:rsidP="00102D98">
      <w:pPr>
        <w:spacing w:line="240" w:lineRule="auto"/>
        <w:ind w:left="1094" w:hanging="547"/>
        <w:jc w:val="thaiDistribute"/>
        <w:rPr>
          <w:rFonts w:eastAsia="Times New Roman" w:cs="Browallia New"/>
          <w:b/>
          <w:bCs/>
          <w:szCs w:val="26"/>
          <w:lang w:val="th-TH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ก)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ab/>
      </w:r>
      <w:r w:rsidR="008A4113" w:rsidRPr="00836A4C">
        <w:rPr>
          <w:rFonts w:eastAsia="Times New Roman" w:cs="Browallia New"/>
          <w:b/>
          <w:bCs/>
          <w:szCs w:val="26"/>
          <w:cs/>
          <w:lang w:val="th-TH"/>
        </w:rPr>
        <w:t>การจัดการด้านการจัดหาเงิน</w:t>
      </w:r>
    </w:p>
    <w:p w14:paraId="13E90EAF" w14:textId="77777777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E5109C" w14:textId="2546008D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ข้อมูลเกี่ยวกับวงเงินกู้ที่ยังไม่ได้เบิกใช้ ณ วันที่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1253E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ดังต่อไปนี้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B2BEDDE" w14:textId="77777777" w:rsidR="00DF481E" w:rsidRPr="00836A4C" w:rsidRDefault="00DF481E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9"/>
        <w:gridCol w:w="1440"/>
        <w:gridCol w:w="1440"/>
        <w:gridCol w:w="1440"/>
        <w:gridCol w:w="1440"/>
      </w:tblGrid>
      <w:tr w:rsidR="005050BE" w:rsidRPr="00836A4C" w14:paraId="1817FFAF" w14:textId="77777777" w:rsidTr="00750248">
        <w:trPr>
          <w:trHeight w:val="20"/>
        </w:trPr>
        <w:tc>
          <w:tcPr>
            <w:tcW w:w="3699" w:type="dxa"/>
            <w:vAlign w:val="center"/>
          </w:tcPr>
          <w:p w14:paraId="5836B27B" w14:textId="77777777" w:rsidR="005050BE" w:rsidRPr="00836A4C" w:rsidRDefault="005050BE" w:rsidP="00750248">
            <w:pPr>
              <w:ind w:left="973"/>
              <w:rPr>
                <w:rFonts w:cs="Browallia New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F42C" w14:textId="77777777" w:rsidR="005050BE" w:rsidRPr="00836A4C" w:rsidRDefault="005050BE" w:rsidP="00B75EA6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C90D83" w14:textId="77777777" w:rsidR="005050BE" w:rsidRPr="00836A4C" w:rsidRDefault="005050BE" w:rsidP="00B75EA6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5050BE" w:rsidRPr="00836A4C" w14:paraId="79801E8D" w14:textId="77777777" w:rsidTr="00750248">
        <w:trPr>
          <w:trHeight w:val="20"/>
        </w:trPr>
        <w:tc>
          <w:tcPr>
            <w:tcW w:w="3699" w:type="dxa"/>
            <w:vAlign w:val="center"/>
          </w:tcPr>
          <w:p w14:paraId="6BB88CAD" w14:textId="77777777" w:rsidR="005050BE" w:rsidRPr="00836A4C" w:rsidRDefault="005050BE" w:rsidP="00750248">
            <w:pPr>
              <w:ind w:left="973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F9BA37" w14:textId="417EAED7" w:rsidR="005050BE" w:rsidRPr="00836A4C" w:rsidRDefault="005050BE" w:rsidP="00A278E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 </w:t>
            </w:r>
          </w:p>
          <w:p w14:paraId="0469A314" w14:textId="568F6DBC" w:rsidR="005050BE" w:rsidRPr="00836A4C" w:rsidRDefault="005050BE" w:rsidP="00A278E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A1FA99" w14:textId="40E7729B" w:rsidR="005050BE" w:rsidRPr="00836A4C" w:rsidRDefault="005050BE" w:rsidP="00A278E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170527" w:rsidRPr="00836A4C">
              <w:rPr>
                <w:rFonts w:cs="Browallia New"/>
                <w:b/>
                <w:bCs/>
                <w:snapToGrid w:val="0"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  <w:p w14:paraId="5817B299" w14:textId="13143B8A" w:rsidR="005050BE" w:rsidRPr="00836A4C" w:rsidRDefault="005050BE" w:rsidP="00A278ED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2B6A74" w14:textId="6CF7E3A1" w:rsidR="005050BE" w:rsidRPr="00836A4C" w:rsidRDefault="005050BE" w:rsidP="0017052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170527" w:rsidRPr="00836A4C">
              <w:rPr>
                <w:rFonts w:cs="Browallia New"/>
                <w:b/>
                <w:bCs/>
                <w:snapToGrid w:val="0"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 </w:t>
            </w:r>
          </w:p>
          <w:p w14:paraId="3C9FB9EF" w14:textId="01E1502C" w:rsidR="005050BE" w:rsidRPr="00836A4C" w:rsidRDefault="005050BE" w:rsidP="0017052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ACDED7" w14:textId="35A6625D" w:rsidR="005050BE" w:rsidRPr="00836A4C" w:rsidRDefault="005050BE" w:rsidP="0017052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  <w:p w14:paraId="40EDAFDA" w14:textId="75503C8B" w:rsidR="005050BE" w:rsidRPr="00836A4C" w:rsidRDefault="005050BE" w:rsidP="00170527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5050BE" w:rsidRPr="00836A4C" w14:paraId="2037D5EF" w14:textId="77777777" w:rsidTr="00750248">
        <w:trPr>
          <w:trHeight w:val="20"/>
        </w:trPr>
        <w:tc>
          <w:tcPr>
            <w:tcW w:w="3699" w:type="dxa"/>
            <w:vAlign w:val="center"/>
            <w:hideMark/>
          </w:tcPr>
          <w:p w14:paraId="4320F7B1" w14:textId="77777777" w:rsidR="005050BE" w:rsidRPr="00836A4C" w:rsidRDefault="005050BE" w:rsidP="00750248">
            <w:pPr>
              <w:pStyle w:val="BlockText"/>
              <w:tabs>
                <w:tab w:val="clear" w:pos="1418"/>
              </w:tabs>
              <w:spacing w:line="240" w:lineRule="auto"/>
              <w:ind w:left="973" w:right="-65"/>
              <w:rPr>
                <w:rFonts w:cs="Browallia New"/>
                <w:szCs w:val="26"/>
                <w:lang w:val="en-GB"/>
              </w:rPr>
            </w:pPr>
            <w:r w:rsidRPr="00836A4C">
              <w:rPr>
                <w:rFonts w:cs="Browallia New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CB0D80" w14:textId="77777777" w:rsidR="005050BE" w:rsidRPr="00836A4C" w:rsidRDefault="005050BE" w:rsidP="009F2EB4">
            <w:pPr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D1DD4A" w14:textId="77777777" w:rsidR="005050BE" w:rsidRPr="00836A4C" w:rsidRDefault="005050BE" w:rsidP="009F2EB4">
            <w:pPr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232809" w14:textId="77777777" w:rsidR="005050BE" w:rsidRPr="00836A4C" w:rsidRDefault="005050BE" w:rsidP="009F2EB4">
            <w:pPr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C3DE67" w14:textId="77777777" w:rsidR="005050BE" w:rsidRPr="00836A4C" w:rsidRDefault="005050BE" w:rsidP="009F2EB4">
            <w:pPr>
              <w:jc w:val="right"/>
              <w:rPr>
                <w:rFonts w:cs="Browallia New"/>
                <w:szCs w:val="26"/>
              </w:rPr>
            </w:pPr>
          </w:p>
        </w:tc>
      </w:tr>
      <w:tr w:rsidR="00454EC6" w:rsidRPr="00836A4C" w14:paraId="048CC316" w14:textId="77777777" w:rsidTr="00750248">
        <w:trPr>
          <w:trHeight w:val="20"/>
        </w:trPr>
        <w:tc>
          <w:tcPr>
            <w:tcW w:w="3699" w:type="dxa"/>
            <w:vAlign w:val="center"/>
          </w:tcPr>
          <w:p w14:paraId="35CE2851" w14:textId="444F19CE" w:rsidR="00454EC6" w:rsidRPr="00836A4C" w:rsidRDefault="00454EC6" w:rsidP="00750248">
            <w:pPr>
              <w:pStyle w:val="BlockText"/>
              <w:tabs>
                <w:tab w:val="clear" w:pos="1418"/>
              </w:tabs>
              <w:spacing w:line="240" w:lineRule="auto"/>
              <w:ind w:left="973" w:right="-65"/>
              <w:rPr>
                <w:rFonts w:cs="Browallia New"/>
                <w:szCs w:val="26"/>
                <w:cs/>
                <w:lang w:val="en-GB"/>
              </w:rPr>
            </w:pPr>
            <w:r w:rsidRPr="00836A4C">
              <w:rPr>
                <w:rFonts w:cs="Browallia New"/>
                <w:szCs w:val="26"/>
                <w:cs/>
                <w:lang w:val="en-GB"/>
              </w:rPr>
              <w:t>หมดอายุภายในหนึ่งปี</w:t>
            </w:r>
          </w:p>
        </w:tc>
        <w:tc>
          <w:tcPr>
            <w:tcW w:w="1440" w:type="dxa"/>
            <w:vAlign w:val="bottom"/>
          </w:tcPr>
          <w:p w14:paraId="40ED6A37" w14:textId="77777777" w:rsidR="00454EC6" w:rsidRPr="00836A4C" w:rsidRDefault="00454EC6" w:rsidP="009F2EB4">
            <w:pPr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6F10A20F" w14:textId="77777777" w:rsidR="00454EC6" w:rsidRPr="00836A4C" w:rsidRDefault="00454EC6" w:rsidP="009F2EB4">
            <w:pPr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2610BC" w14:textId="77777777" w:rsidR="00454EC6" w:rsidRPr="00836A4C" w:rsidRDefault="00454EC6" w:rsidP="009F2EB4">
            <w:pPr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0B5CDCBC" w14:textId="77777777" w:rsidR="00454EC6" w:rsidRPr="00836A4C" w:rsidRDefault="00454EC6" w:rsidP="009F2EB4">
            <w:pPr>
              <w:jc w:val="right"/>
              <w:rPr>
                <w:rFonts w:cs="Browallia New"/>
                <w:szCs w:val="26"/>
              </w:rPr>
            </w:pPr>
          </w:p>
        </w:tc>
      </w:tr>
      <w:tr w:rsidR="00AD3F55" w:rsidRPr="00836A4C" w14:paraId="75ED2B76" w14:textId="77777777" w:rsidTr="00750248">
        <w:trPr>
          <w:trHeight w:val="221"/>
        </w:trPr>
        <w:tc>
          <w:tcPr>
            <w:tcW w:w="3699" w:type="dxa"/>
            <w:vAlign w:val="center"/>
          </w:tcPr>
          <w:p w14:paraId="409B6323" w14:textId="18115F2A" w:rsidR="00AD3F55" w:rsidRPr="00836A4C" w:rsidRDefault="00750248" w:rsidP="00750248">
            <w:pPr>
              <w:pStyle w:val="BlockText"/>
              <w:spacing w:line="240" w:lineRule="auto"/>
              <w:ind w:left="973" w:right="-65"/>
              <w:rPr>
                <w:rFonts w:cs="Browallia New"/>
                <w:szCs w:val="26"/>
                <w:lang w:val="en-GB"/>
              </w:rPr>
            </w:pPr>
            <w:r w:rsidRPr="00836A4C">
              <w:rPr>
                <w:rFonts w:cs="Browallia New"/>
                <w:szCs w:val="26"/>
                <w:lang w:val="en-GB"/>
              </w:rPr>
              <w:t xml:space="preserve">   </w:t>
            </w:r>
            <w:r w:rsidR="00AD3F55" w:rsidRPr="00836A4C">
              <w:rPr>
                <w:rFonts w:cs="Browallia New"/>
                <w:szCs w:val="26"/>
                <w:lang w:val="en-GB"/>
              </w:rPr>
              <w:t xml:space="preserve">- </w:t>
            </w:r>
            <w:r w:rsidR="00AD3F55" w:rsidRPr="00836A4C">
              <w:rPr>
                <w:rFonts w:cs="Browallia New"/>
                <w:szCs w:val="26"/>
                <w:cs/>
                <w:lang w:val="en-GB"/>
              </w:rPr>
              <w:t>วงเงินเบิกเกินบัญชี</w:t>
            </w:r>
          </w:p>
        </w:tc>
        <w:tc>
          <w:tcPr>
            <w:tcW w:w="1440" w:type="dxa"/>
            <w:vAlign w:val="bottom"/>
          </w:tcPr>
          <w:p w14:paraId="24370152" w14:textId="692ECC86" w:rsidR="00AD3F55" w:rsidRPr="00836A4C" w:rsidRDefault="003E1BA9" w:rsidP="0061255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28</w:t>
            </w:r>
            <w:r w:rsidR="00612559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612559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6D3A64D4" w14:textId="7F042888" w:rsidR="00AD3F55" w:rsidRPr="00836A4C" w:rsidRDefault="003E1BA9" w:rsidP="00A118CD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33</w:t>
            </w:r>
            <w:r w:rsidR="00A118CD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A118CD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43B0223" w14:textId="34CD280D" w:rsidR="00AD3F55" w:rsidRPr="00836A4C" w:rsidRDefault="003E1BA9" w:rsidP="00AD3F5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8</w:t>
            </w:r>
            <w:r w:rsidR="00B33F9C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B33F9C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6CDF2ED" w14:textId="0D6A8386" w:rsidR="00AD3F55" w:rsidRPr="00836A4C" w:rsidRDefault="003E1BA9" w:rsidP="00AD3F5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13</w:t>
            </w:r>
            <w:r w:rsidR="00AD3F5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AD3F5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</w:tr>
      <w:tr w:rsidR="00AD3F55" w:rsidRPr="00836A4C" w14:paraId="16021340" w14:textId="77777777" w:rsidTr="00750248">
        <w:trPr>
          <w:trHeight w:val="20"/>
        </w:trPr>
        <w:tc>
          <w:tcPr>
            <w:tcW w:w="3699" w:type="dxa"/>
            <w:vAlign w:val="center"/>
          </w:tcPr>
          <w:p w14:paraId="78CB82C8" w14:textId="452993CC" w:rsidR="00AD3F55" w:rsidRPr="00836A4C" w:rsidRDefault="00750248" w:rsidP="00750248">
            <w:pPr>
              <w:pStyle w:val="BlockText"/>
              <w:spacing w:line="240" w:lineRule="auto"/>
              <w:ind w:left="973" w:right="-65"/>
              <w:rPr>
                <w:rFonts w:cs="Browallia New"/>
                <w:szCs w:val="26"/>
                <w:lang w:val="en-GB"/>
              </w:rPr>
            </w:pPr>
            <w:r w:rsidRPr="00836A4C">
              <w:rPr>
                <w:rFonts w:cs="Browallia New"/>
                <w:szCs w:val="26"/>
                <w:lang w:val="en-GB"/>
              </w:rPr>
              <w:t xml:space="preserve">   </w:t>
            </w:r>
            <w:r w:rsidR="00AD3F55" w:rsidRPr="00836A4C">
              <w:rPr>
                <w:rFonts w:cs="Browallia New"/>
                <w:szCs w:val="26"/>
                <w:lang w:val="en-GB"/>
              </w:rPr>
              <w:t xml:space="preserve">- </w:t>
            </w:r>
            <w:r w:rsidR="00AD3F55" w:rsidRPr="00836A4C">
              <w:rPr>
                <w:rFonts w:cs="Browallia New"/>
                <w:szCs w:val="26"/>
                <w:cs/>
                <w:lang w:val="en-GB"/>
              </w:rPr>
              <w:t>ตั๋วเงินสินเชื่อ</w:t>
            </w:r>
          </w:p>
        </w:tc>
        <w:tc>
          <w:tcPr>
            <w:tcW w:w="1440" w:type="dxa"/>
            <w:vAlign w:val="bottom"/>
          </w:tcPr>
          <w:p w14:paraId="32653927" w14:textId="22BFBB96" w:rsidR="00AD3F55" w:rsidRPr="00836A4C" w:rsidRDefault="003E1BA9" w:rsidP="00AD3F5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50</w:t>
            </w:r>
            <w:r w:rsidR="009F107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9F107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04E68CD" w14:textId="0FB2490C" w:rsidR="00AD3F55" w:rsidRPr="00836A4C" w:rsidRDefault="003E1BA9" w:rsidP="00A118CD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50</w:t>
            </w:r>
            <w:r w:rsidR="009F107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9F107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B17864C" w14:textId="7F877EC8" w:rsidR="00AD3F55" w:rsidRPr="00836A4C" w:rsidRDefault="003E1BA9" w:rsidP="00AD3F5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50</w:t>
            </w:r>
            <w:r w:rsidR="00AD3F5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AD3F5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2087D4F9" w14:textId="06A5A83A" w:rsidR="00AD3F55" w:rsidRPr="00836A4C" w:rsidRDefault="003E1BA9" w:rsidP="00AD3F5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Cs w:val="26"/>
                <w:lang w:val="en-GB"/>
              </w:rPr>
            </w:pPr>
            <w:r w:rsidRPr="003E1BA9">
              <w:rPr>
                <w:rFonts w:cs="Browallia New"/>
                <w:spacing w:val="-4"/>
                <w:szCs w:val="26"/>
                <w:lang w:val="en-GB"/>
              </w:rPr>
              <w:t>50</w:t>
            </w:r>
            <w:r w:rsidR="00AD3F5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  <w:r w:rsidR="00AD3F55" w:rsidRPr="00836A4C">
              <w:rPr>
                <w:rFonts w:cs="Browallia New"/>
                <w:spacing w:val="-4"/>
                <w:szCs w:val="26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Cs w:val="26"/>
                <w:lang w:val="en-GB"/>
              </w:rPr>
              <w:t>000</w:t>
            </w:r>
          </w:p>
        </w:tc>
      </w:tr>
      <w:tr w:rsidR="00AE11C6" w:rsidRPr="00836A4C" w14:paraId="1380158D" w14:textId="77777777" w:rsidTr="00750248">
        <w:trPr>
          <w:trHeight w:val="20"/>
        </w:trPr>
        <w:tc>
          <w:tcPr>
            <w:tcW w:w="3699" w:type="dxa"/>
            <w:vAlign w:val="center"/>
          </w:tcPr>
          <w:p w14:paraId="00F0D045" w14:textId="77777777" w:rsidR="00AE11C6" w:rsidRPr="00836A4C" w:rsidRDefault="00AE11C6" w:rsidP="00750248">
            <w:pPr>
              <w:pStyle w:val="BlockText"/>
              <w:tabs>
                <w:tab w:val="clear" w:pos="1418"/>
              </w:tabs>
              <w:spacing w:line="240" w:lineRule="auto"/>
              <w:ind w:left="973" w:right="-65"/>
              <w:rPr>
                <w:rFonts w:cs="Browallia New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28E2E" w14:textId="649DB309" w:rsidR="00AE11C6" w:rsidRPr="00836A4C" w:rsidRDefault="003E1BA9" w:rsidP="00AE11C6">
            <w:pPr>
              <w:autoSpaceDE w:val="0"/>
              <w:autoSpaceDN w:val="0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pacing w:val="-4"/>
                <w:szCs w:val="26"/>
              </w:rPr>
              <w:t>78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C54D83" w14:textId="07AF7439" w:rsidR="00AE11C6" w:rsidRPr="00836A4C" w:rsidRDefault="003E1BA9" w:rsidP="00AE11C6">
            <w:pPr>
              <w:autoSpaceDE w:val="0"/>
              <w:autoSpaceDN w:val="0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pacing w:val="-4"/>
                <w:szCs w:val="26"/>
              </w:rPr>
              <w:t>83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3B4E8E" w14:textId="36BBB2DE" w:rsidR="00AE11C6" w:rsidRPr="00836A4C" w:rsidRDefault="003E1BA9" w:rsidP="00AE11C6">
            <w:pPr>
              <w:autoSpaceDE w:val="0"/>
              <w:autoSpaceDN w:val="0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pacing w:val="-4"/>
                <w:szCs w:val="26"/>
              </w:rPr>
              <w:t>58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16302" w14:textId="5609040D" w:rsidR="00AE11C6" w:rsidRPr="00836A4C" w:rsidRDefault="003E1BA9" w:rsidP="00AE11C6">
            <w:pPr>
              <w:autoSpaceDE w:val="0"/>
              <w:autoSpaceDN w:val="0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pacing w:val="-4"/>
                <w:szCs w:val="26"/>
              </w:rPr>
              <w:t>63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  <w:r w:rsidR="00AE11C6" w:rsidRPr="00836A4C">
              <w:rPr>
                <w:rFonts w:cs="Browallia New"/>
                <w:spacing w:val="-4"/>
                <w:szCs w:val="26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000</w:t>
            </w:r>
          </w:p>
        </w:tc>
      </w:tr>
    </w:tbl>
    <w:p w14:paraId="1F208667" w14:textId="77777777" w:rsidR="00810333" w:rsidRPr="00836A4C" w:rsidRDefault="0081033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9D37D7" w14:textId="77777777" w:rsidR="008A4113" w:rsidRPr="00836A4C" w:rsidRDefault="008A411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  <w:bookmarkStart w:id="31" w:name="_Hlk32161624"/>
      <w:bookmarkEnd w:id="27"/>
      <w:bookmarkEnd w:id="28"/>
    </w:p>
    <w:p w14:paraId="3950DFDA" w14:textId="6EA86E8E" w:rsidR="002745B3" w:rsidRPr="00836A4C" w:rsidRDefault="002745B3">
      <w:pPr>
        <w:spacing w:line="240" w:lineRule="auto"/>
        <w:rPr>
          <w:rFonts w:eastAsia="Arial Unicode MS" w:cs="Browallia New"/>
          <w:sz w:val="22"/>
          <w:szCs w:val="22"/>
          <w:cs/>
          <w:lang w:eastAsia="en-US"/>
        </w:rPr>
      </w:pPr>
      <w:r w:rsidRPr="00836A4C">
        <w:rPr>
          <w:rFonts w:eastAsia="Arial Unicode MS" w:cs="Browallia New"/>
          <w:szCs w:val="22"/>
          <w:cs/>
        </w:rPr>
        <w:br w:type="page"/>
      </w:r>
    </w:p>
    <w:p w14:paraId="4EA63EE9" w14:textId="77777777" w:rsidR="002745B3" w:rsidRPr="00836A4C" w:rsidRDefault="002745B3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0496C2" w14:textId="2CB44050" w:rsidR="003C1191" w:rsidRPr="00836A4C" w:rsidRDefault="007C07D6" w:rsidP="00756995">
      <w:pPr>
        <w:spacing w:line="240" w:lineRule="auto"/>
        <w:ind w:left="1080" w:hanging="540"/>
        <w:jc w:val="thaiDistribute"/>
        <w:rPr>
          <w:rFonts w:eastAsia="Times New Roman" w:cs="Browallia New"/>
          <w:b/>
          <w:bCs/>
          <w:szCs w:val="26"/>
          <w:lang w:val="th-TH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ข)</w:t>
      </w:r>
      <w:r w:rsidRPr="00836A4C">
        <w:rPr>
          <w:rFonts w:eastAsia="Times New Roman" w:cs="Browallia New"/>
          <w:b/>
          <w:bCs/>
          <w:szCs w:val="26"/>
          <w:cs/>
          <w:lang w:val="th-TH"/>
        </w:rPr>
        <w:tab/>
      </w:r>
      <w:r w:rsidR="003C1191" w:rsidRPr="00836A4C">
        <w:rPr>
          <w:rFonts w:eastAsia="Times New Roman" w:cs="Browallia New"/>
          <w:b/>
          <w:bCs/>
          <w:szCs w:val="26"/>
          <w:cs/>
          <w:lang w:val="th-TH"/>
        </w:rPr>
        <w:t>วันครบกำหนดของหนี้สินทางการเงิน</w:t>
      </w:r>
    </w:p>
    <w:p w14:paraId="0BAE0757" w14:textId="77777777" w:rsidR="00F87A90" w:rsidRPr="00836A4C" w:rsidRDefault="00F87A90" w:rsidP="00750248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B6EF86" w14:textId="6EA66D14" w:rsidR="006F1BD0" w:rsidRPr="00836A4C" w:rsidRDefault="007D11C6" w:rsidP="0075024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หนี้สินทางการเงินที่ไม่ใช่สัญญาอนุพันธ์</w:t>
      </w:r>
      <w:r w:rsidR="000F5F0F" w:rsidRPr="00836A4C">
        <w:rPr>
          <w:rFonts w:ascii="Browallia New" w:eastAsia="Arial Unicode MS" w:hAnsi="Browallia New" w:cs="Browallia New"/>
          <w:sz w:val="26"/>
          <w:szCs w:val="26"/>
          <w:cs/>
        </w:rPr>
        <w:t>จัดประเภทตามระยะเวลาการครบกำหนดตามสัญญา</w:t>
      </w:r>
    </w:p>
    <w:p w14:paraId="5516F95B" w14:textId="77777777" w:rsidR="006F1BD0" w:rsidRPr="00836A4C" w:rsidRDefault="006F1BD0" w:rsidP="00750248">
      <w:pPr>
        <w:spacing w:line="240" w:lineRule="auto"/>
        <w:ind w:left="1080"/>
        <w:jc w:val="thaiDistribute"/>
        <w:rPr>
          <w:rFonts w:eastAsia="Arial Unicode MS" w:cs="Browallia New"/>
          <w:szCs w:val="26"/>
        </w:rPr>
      </w:pPr>
    </w:p>
    <w:p w14:paraId="6DE5A5F4" w14:textId="6A546A3D" w:rsidR="000F5F0F" w:rsidRPr="00836A4C" w:rsidRDefault="000F5F0F" w:rsidP="0075024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</w:t>
      </w:r>
      <w:r w:rsidR="000709A1" w:rsidRPr="00836A4C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การคิดลดไม่มีนัยสำคัญ สำหรับกระแสเงินสดที่แสดงภายใต้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สัญญาแลกเปลี่ยนอัตราดอกเบี้ยนั้น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เป็นกระแสเงินสดโดยประมาณจากอัตราดอกเบี้ยล่วงหน้าที่เกี่ยวข้อง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วันสิ้นรอบ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ระยะเวลารายงาน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bidi="ar-SA"/>
        </w:rPr>
        <w:t xml:space="preserve"> </w:t>
      </w:r>
    </w:p>
    <w:p w14:paraId="6E56CD46" w14:textId="77777777" w:rsidR="000F5F0F" w:rsidRPr="00836A4C" w:rsidRDefault="000F5F0F" w:rsidP="0075024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B434C4" w:rsidRPr="00836A4C" w14:paraId="5457E7E5" w14:textId="77777777" w:rsidTr="00164136">
        <w:tc>
          <w:tcPr>
            <w:tcW w:w="4320" w:type="dxa"/>
          </w:tcPr>
          <w:p w14:paraId="4F6BCD92" w14:textId="77777777" w:rsidR="00B434C4" w:rsidRPr="00836A4C" w:rsidRDefault="00B434C4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</w:tcPr>
          <w:p w14:paraId="1640F085" w14:textId="3089AE49" w:rsidR="00B434C4" w:rsidRPr="00836A4C" w:rsidRDefault="00B434C4" w:rsidP="00756995">
            <w:pPr>
              <w:pStyle w:val="BlockText"/>
              <w:spacing w:line="240" w:lineRule="auto"/>
              <w:ind w:left="0" w:right="-72"/>
              <w:jc w:val="center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87A90" w:rsidRPr="00836A4C" w14:paraId="39329439" w14:textId="77777777" w:rsidTr="00164136">
        <w:tc>
          <w:tcPr>
            <w:tcW w:w="4320" w:type="dxa"/>
          </w:tcPr>
          <w:p w14:paraId="57F944B0" w14:textId="5A464451" w:rsidR="00B434C4" w:rsidRPr="00836A4C" w:rsidRDefault="00F87A90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</w:t>
            </w:r>
            <w:r w:rsidR="006D06FC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ตามสัญญา</w:t>
            </w:r>
          </w:p>
          <w:p w14:paraId="44ACAF8A" w14:textId="55FD0238" w:rsidR="00F87A90" w:rsidRPr="00836A4C" w:rsidRDefault="00B434C4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6D06FC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ของ</w:t>
            </w:r>
            <w:r w:rsidR="00F87A90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หนี้สินทา</w:t>
            </w:r>
            <w:r w:rsidR="000958F7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="00F87A90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0FCBF1D" w14:textId="17B58137" w:rsidR="00F87A90" w:rsidRPr="00836A4C" w:rsidRDefault="00195D4E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3E1BA9"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7B3C6651" w14:textId="41F92BE6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72E26C3" w14:textId="33CE1C58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F87A90"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F87A90"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F87A90"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091FD74" w14:textId="5547404C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B51339" w14:textId="0C4919F2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3E1BA9"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CAF4182" w14:textId="5C4529C6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A70DCDD" w14:textId="7777777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6D5CC73" w14:textId="64933AB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225948C" w14:textId="78658D69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6C0B026" w14:textId="6632294C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87A90" w:rsidRPr="00836A4C" w14:paraId="2D812CE2" w14:textId="77777777" w:rsidTr="00164136">
        <w:tc>
          <w:tcPr>
            <w:tcW w:w="4320" w:type="dxa"/>
          </w:tcPr>
          <w:p w14:paraId="646D1031" w14:textId="2BC4449A" w:rsidR="00F87A90" w:rsidRPr="00836A4C" w:rsidRDefault="00F87A90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36A4C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B5C3B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3885055" w14:textId="7777777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7E946F" w14:textId="7777777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6115213" w14:textId="7777777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865E06" w14:textId="7777777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AD1CBB9" w14:textId="77777777" w:rsidR="00F87A90" w:rsidRPr="00836A4C" w:rsidRDefault="00F87A9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F87A90" w:rsidRPr="00836A4C" w14:paraId="283BCF4E" w14:textId="77777777" w:rsidTr="00164136">
        <w:tc>
          <w:tcPr>
            <w:tcW w:w="4320" w:type="dxa"/>
          </w:tcPr>
          <w:p w14:paraId="72CA3FE6" w14:textId="4C7A0FCB" w:rsidR="00F87A90" w:rsidRPr="00836A4C" w:rsidRDefault="00F87A90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BA3F86" w:rsidRPr="00836A4C">
              <w:rPr>
                <w:rFonts w:cs="Browallia New"/>
                <w:sz w:val="24"/>
                <w:szCs w:val="24"/>
                <w:cs/>
                <w:lang w:val="en-GB"/>
              </w:rPr>
              <w:t>หมุนเวียน</w:t>
            </w: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</w:tcPr>
          <w:p w14:paraId="792718CF" w14:textId="3501E6F3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22</w:t>
            </w:r>
            <w:r w:rsidR="005213CF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103</w:t>
            </w:r>
            <w:r w:rsidR="005213CF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1008" w:type="dxa"/>
          </w:tcPr>
          <w:p w14:paraId="6BEFA340" w14:textId="7E0ECB64" w:rsidR="00F87A90" w:rsidRPr="00836A4C" w:rsidRDefault="005213CF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</w:tcPr>
          <w:p w14:paraId="6356B75F" w14:textId="189DBC48" w:rsidR="00F87A90" w:rsidRPr="00836A4C" w:rsidRDefault="005213CF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</w:tcPr>
          <w:p w14:paraId="10C5B1B9" w14:textId="68A019FF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22</w:t>
            </w:r>
            <w:r w:rsidR="005213CF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103</w:t>
            </w:r>
            <w:r w:rsidR="005213CF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</w:p>
        </w:tc>
        <w:tc>
          <w:tcPr>
            <w:tcW w:w="1224" w:type="dxa"/>
          </w:tcPr>
          <w:p w14:paraId="0B3FC380" w14:textId="10BBA4EB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22</w:t>
            </w:r>
            <w:r w:rsidR="005213CF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103</w:t>
            </w:r>
            <w:r w:rsidR="005213CF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644</w:t>
            </w:r>
          </w:p>
        </w:tc>
      </w:tr>
      <w:tr w:rsidR="009E3C87" w:rsidRPr="00836A4C" w14:paraId="04A50709" w14:textId="77777777" w:rsidTr="00164136">
        <w:tc>
          <w:tcPr>
            <w:tcW w:w="4320" w:type="dxa"/>
          </w:tcPr>
          <w:p w14:paraId="1A1A91CB" w14:textId="13A9F070" w:rsidR="009E3C87" w:rsidRPr="00836A4C" w:rsidRDefault="009E3C87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เงินกู้ยืมระยะยาวจากกิจการ</w:t>
            </w:r>
          </w:p>
        </w:tc>
        <w:tc>
          <w:tcPr>
            <w:tcW w:w="1008" w:type="dxa"/>
          </w:tcPr>
          <w:p w14:paraId="0857DC09" w14:textId="77777777" w:rsidR="009E3C87" w:rsidRPr="00836A4C" w:rsidRDefault="009E3C87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DA0FD18" w14:textId="77777777" w:rsidR="009E3C87" w:rsidRPr="00836A4C" w:rsidRDefault="009E3C87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141A4190" w14:textId="77777777" w:rsidR="009E3C87" w:rsidRPr="00836A4C" w:rsidRDefault="009E3C87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4E51DB7F" w14:textId="77777777" w:rsidR="009E3C87" w:rsidRPr="00836A4C" w:rsidRDefault="009E3C87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355E7B18" w14:textId="77777777" w:rsidR="009E3C87" w:rsidRPr="00836A4C" w:rsidRDefault="009E3C87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E3C87" w:rsidRPr="00836A4C" w14:paraId="16002AB4" w14:textId="77777777" w:rsidTr="00164136">
        <w:tc>
          <w:tcPr>
            <w:tcW w:w="4320" w:type="dxa"/>
          </w:tcPr>
          <w:p w14:paraId="3D9D93EF" w14:textId="51B1452C" w:rsidR="009E3C87" w:rsidRPr="00836A4C" w:rsidRDefault="009E3C87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lang w:val="en-GB"/>
              </w:rPr>
              <w:t xml:space="preserve">   </w:t>
            </w: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ที่เกี่ยวข้อง</w:t>
            </w:r>
            <w:r w:rsidR="00226FCA" w:rsidRPr="00836A4C">
              <w:rPr>
                <w:rFonts w:cs="Browallia New"/>
                <w:sz w:val="24"/>
                <w:szCs w:val="24"/>
                <w:cs/>
                <w:lang w:val="en-GB"/>
              </w:rPr>
              <w:t>กัน</w:t>
            </w:r>
          </w:p>
        </w:tc>
        <w:tc>
          <w:tcPr>
            <w:tcW w:w="1008" w:type="dxa"/>
          </w:tcPr>
          <w:p w14:paraId="61410633" w14:textId="4B0135B6" w:rsidR="009E3C8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45</w:t>
            </w:r>
            <w:r w:rsidR="00E1605E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682</w:t>
            </w:r>
            <w:r w:rsidR="00E1605E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537</w:t>
            </w:r>
          </w:p>
        </w:tc>
        <w:tc>
          <w:tcPr>
            <w:tcW w:w="1008" w:type="dxa"/>
          </w:tcPr>
          <w:p w14:paraId="1697AC38" w14:textId="6802AD78" w:rsidR="009E3C8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73</w:t>
            </w:r>
            <w:r w:rsidR="00E1605E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284</w:t>
            </w:r>
            <w:r w:rsidR="00E1605E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901</w:t>
            </w:r>
          </w:p>
        </w:tc>
        <w:tc>
          <w:tcPr>
            <w:tcW w:w="1008" w:type="dxa"/>
          </w:tcPr>
          <w:p w14:paraId="53B6A414" w14:textId="4A31D3A7" w:rsidR="009E3C87" w:rsidRPr="00836A4C" w:rsidRDefault="00175AE4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</w:tcPr>
          <w:p w14:paraId="20C174E6" w14:textId="4096606D" w:rsidR="009E3C8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118</w:t>
            </w:r>
            <w:r w:rsidR="006B2FFC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967</w:t>
            </w:r>
            <w:r w:rsidR="009332CA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438</w:t>
            </w:r>
          </w:p>
        </w:tc>
        <w:tc>
          <w:tcPr>
            <w:tcW w:w="1224" w:type="dxa"/>
          </w:tcPr>
          <w:p w14:paraId="38AE6908" w14:textId="040C2659" w:rsidR="009E3C8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112</w:t>
            </w:r>
            <w:r w:rsidR="00175AE4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184</w:t>
            </w:r>
            <w:r w:rsidR="00175AE4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2E2F37" w:rsidRPr="00836A4C" w14:paraId="10BD6947" w14:textId="77777777" w:rsidTr="00164136">
        <w:tc>
          <w:tcPr>
            <w:tcW w:w="4320" w:type="dxa"/>
          </w:tcPr>
          <w:p w14:paraId="198CB9F5" w14:textId="77777777" w:rsidR="002E2F37" w:rsidRPr="00836A4C" w:rsidRDefault="002E2F37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BE84E8" w14:textId="24DC8AC6" w:rsidR="002E2F3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984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FD9CC3" w14:textId="2A8B71CC" w:rsidR="002E2F3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885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73AE91" w14:textId="11D9028B" w:rsidR="002E2F37" w:rsidRPr="00836A4C" w:rsidRDefault="00405700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FCE6B0" w14:textId="01794CD9" w:rsidR="002E2F3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869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2ACB12" w14:textId="39ECD31D" w:rsidR="002E2F37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507</w:t>
            </w:r>
            <w:r w:rsidR="00405700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085</w:t>
            </w:r>
          </w:p>
        </w:tc>
      </w:tr>
      <w:tr w:rsidR="00F87A90" w:rsidRPr="00836A4C" w14:paraId="01B3C89B" w14:textId="77777777" w:rsidTr="003D20DD">
        <w:tc>
          <w:tcPr>
            <w:tcW w:w="4320" w:type="dxa"/>
          </w:tcPr>
          <w:p w14:paraId="0D7622D9" w14:textId="6D670ECA" w:rsidR="00F87A90" w:rsidRPr="00836A4C" w:rsidRDefault="00F87A90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82C4CCF" w14:textId="1903B9D3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70</w:t>
            </w:r>
            <w:r w:rsidR="00E1605E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770</w:t>
            </w:r>
            <w:r w:rsidR="00E1605E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8B8933" w14:textId="196AD279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76</w:t>
            </w:r>
            <w:r w:rsidR="006C5B8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170</w:t>
            </w:r>
            <w:r w:rsidR="006C5B8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1B47DD" w14:textId="75835E93" w:rsidR="00F87A90" w:rsidRPr="00836A4C" w:rsidRDefault="00357914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A0B710" w14:textId="7B7DC033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146</w:t>
            </w:r>
            <w:r w:rsidR="006B2FFC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940</w:t>
            </w:r>
            <w:r w:rsidR="00664D94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F9BA91F" w14:textId="7492E40C" w:rsidR="00F87A90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139</w:t>
            </w:r>
            <w:r w:rsidR="002B71AC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794</w:t>
            </w:r>
            <w:r w:rsidR="002B71AC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729</w:t>
            </w:r>
          </w:p>
        </w:tc>
      </w:tr>
      <w:tr w:rsidR="003D44F8" w:rsidRPr="00836A4C" w14:paraId="6B765B63" w14:textId="77777777" w:rsidTr="003D44F8">
        <w:tc>
          <w:tcPr>
            <w:tcW w:w="4320" w:type="dxa"/>
          </w:tcPr>
          <w:p w14:paraId="2881671D" w14:textId="77777777" w:rsidR="003D44F8" w:rsidRPr="00836A4C" w:rsidRDefault="003D44F8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75D9B6E" w14:textId="77777777" w:rsidR="003D44F8" w:rsidRPr="00836A4C" w:rsidRDefault="003D44F8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2080E9" w14:textId="77777777" w:rsidR="003D44F8" w:rsidRPr="00836A4C" w:rsidRDefault="003D44F8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FE3C17" w14:textId="77777777" w:rsidR="003D44F8" w:rsidRPr="00836A4C" w:rsidRDefault="003D44F8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E542933" w14:textId="77777777" w:rsidR="003D44F8" w:rsidRPr="00836A4C" w:rsidRDefault="003D44F8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DBD8A7A" w14:textId="77777777" w:rsidR="003D44F8" w:rsidRPr="00836A4C" w:rsidRDefault="003D44F8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9A76FC" w:rsidRPr="00836A4C" w14:paraId="65BAC40A" w14:textId="77777777" w:rsidTr="003D44F8">
        <w:tc>
          <w:tcPr>
            <w:tcW w:w="4320" w:type="dxa"/>
          </w:tcPr>
          <w:p w14:paraId="2B9A7CC3" w14:textId="194440FF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36A4C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B5C3B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</w:tcPr>
          <w:p w14:paraId="60B10953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02BF8FBF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09FA36A8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5F0F7B36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6FF6AF94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44911" w:rsidRPr="00836A4C" w14:paraId="38C9171A" w14:textId="77777777" w:rsidTr="00164136">
        <w:tc>
          <w:tcPr>
            <w:tcW w:w="4320" w:type="dxa"/>
          </w:tcPr>
          <w:p w14:paraId="63BC5EEF" w14:textId="78C9A359" w:rsidR="00A44911" w:rsidRPr="00836A4C" w:rsidRDefault="00A44911" w:rsidP="00A4491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4C92DB4D" w14:textId="23BADB38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25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414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460</w:t>
            </w:r>
          </w:p>
        </w:tc>
        <w:tc>
          <w:tcPr>
            <w:tcW w:w="1008" w:type="dxa"/>
          </w:tcPr>
          <w:p w14:paraId="38F40911" w14:textId="2ABDE0E9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050CA0D4" w14:textId="6D183C78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50829BB6" w14:textId="7EDA5BF3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25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414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24" w:type="dxa"/>
          </w:tcPr>
          <w:p w14:paraId="3D9C85E2" w14:textId="0643EBDD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25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414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460</w:t>
            </w:r>
          </w:p>
        </w:tc>
      </w:tr>
      <w:tr w:rsidR="00A44911" w:rsidRPr="00836A4C" w14:paraId="4BC6DEA9" w14:textId="77777777" w:rsidTr="00164136">
        <w:tc>
          <w:tcPr>
            <w:tcW w:w="4320" w:type="dxa"/>
          </w:tcPr>
          <w:p w14:paraId="6AAB5FDF" w14:textId="5BEF0284" w:rsidR="00A44911" w:rsidRPr="00836A4C" w:rsidRDefault="00A44911" w:rsidP="00A4491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เงินกู้ยืมระยะยาวจากกิจการ</w:t>
            </w:r>
          </w:p>
        </w:tc>
        <w:tc>
          <w:tcPr>
            <w:tcW w:w="1008" w:type="dxa"/>
          </w:tcPr>
          <w:p w14:paraId="4B89CC1F" w14:textId="77777777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0068A080" w14:textId="77777777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48E1FCCE" w14:textId="77777777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</w:tcPr>
          <w:p w14:paraId="20AC4E6B" w14:textId="77777777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</w:tcPr>
          <w:p w14:paraId="0D493019" w14:textId="77777777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44911" w:rsidRPr="00836A4C" w14:paraId="1EC3D369" w14:textId="77777777" w:rsidTr="00164136">
        <w:tc>
          <w:tcPr>
            <w:tcW w:w="4320" w:type="dxa"/>
          </w:tcPr>
          <w:p w14:paraId="0A6C8B14" w14:textId="73249D57" w:rsidR="00A44911" w:rsidRPr="00836A4C" w:rsidRDefault="00A44911" w:rsidP="00A4491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lang w:val="en-GB"/>
              </w:rPr>
              <w:t xml:space="preserve">   </w:t>
            </w: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08" w:type="dxa"/>
          </w:tcPr>
          <w:p w14:paraId="01202B27" w14:textId="36FDAB70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48</w:t>
            </w:r>
            <w:r w:rsidR="006A31DA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142</w:t>
            </w:r>
            <w:r w:rsidR="006A31DA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891</w:t>
            </w:r>
          </w:p>
        </w:tc>
        <w:tc>
          <w:tcPr>
            <w:tcW w:w="1008" w:type="dxa"/>
          </w:tcPr>
          <w:p w14:paraId="4A242313" w14:textId="49A8B9A8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86</w:t>
            </w:r>
            <w:r w:rsidR="000460A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268</w:t>
            </w:r>
            <w:r w:rsidR="000460A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614</w:t>
            </w:r>
          </w:p>
        </w:tc>
        <w:tc>
          <w:tcPr>
            <w:tcW w:w="1008" w:type="dxa"/>
          </w:tcPr>
          <w:p w14:paraId="67627AAD" w14:textId="0CC29741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</w:tcPr>
          <w:p w14:paraId="48091DEE" w14:textId="159244D6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134</w:t>
            </w:r>
            <w:r w:rsidR="00BE6F2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411</w:t>
            </w:r>
            <w:r w:rsidR="00BE6F2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505</w:t>
            </w:r>
          </w:p>
        </w:tc>
        <w:tc>
          <w:tcPr>
            <w:tcW w:w="1224" w:type="dxa"/>
          </w:tcPr>
          <w:p w14:paraId="20CE208F" w14:textId="62F3D9E1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126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092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A44911" w:rsidRPr="00836A4C" w14:paraId="7C727160" w14:textId="77777777" w:rsidTr="00164136">
        <w:tc>
          <w:tcPr>
            <w:tcW w:w="4320" w:type="dxa"/>
          </w:tcPr>
          <w:p w14:paraId="14CAEDCE" w14:textId="33888782" w:rsidR="00A44911" w:rsidRPr="00836A4C" w:rsidRDefault="00A44911" w:rsidP="00A4491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11BCFF" w14:textId="06A251E5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3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797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306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8C4F36" w14:textId="052F4719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958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C7BCE3" w14:textId="3AF8BD5D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500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A60418" w14:textId="22C00B87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18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255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F7C5F7" w14:textId="24BC5AA8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15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513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478</w:t>
            </w:r>
          </w:p>
        </w:tc>
      </w:tr>
      <w:tr w:rsidR="00A44911" w:rsidRPr="00836A4C" w14:paraId="0DFCB5C5" w14:textId="77777777" w:rsidTr="003D20DD">
        <w:tc>
          <w:tcPr>
            <w:tcW w:w="4320" w:type="dxa"/>
          </w:tcPr>
          <w:p w14:paraId="1BFD2DFD" w14:textId="4DDC9E53" w:rsidR="00A44911" w:rsidRPr="00836A4C" w:rsidRDefault="00A44911" w:rsidP="00A4491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ADA0957" w14:textId="40C3084A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77</w:t>
            </w:r>
            <w:r w:rsidR="00AF2CC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354</w:t>
            </w:r>
            <w:r w:rsidR="00AF2CC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A544EA" w14:textId="512D242B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96</w:t>
            </w:r>
            <w:r w:rsidR="000460A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227</w:t>
            </w:r>
            <w:r w:rsidR="000460A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035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51BDF1" w14:textId="36FD398E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500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F0A6FB" w14:textId="39878335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178</w:t>
            </w:r>
            <w:r w:rsidR="00BE6F2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081</w:t>
            </w:r>
            <w:r w:rsidR="00BE6F26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692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142E29E" w14:textId="289EC0E0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167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019</w:t>
            </w:r>
            <w:r w:rsidR="00A4491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938</w:t>
            </w:r>
          </w:p>
        </w:tc>
      </w:tr>
    </w:tbl>
    <w:p w14:paraId="6133CD74" w14:textId="77777777" w:rsidR="00F41C1D" w:rsidRPr="00836A4C" w:rsidRDefault="00F41C1D" w:rsidP="0075699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576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4320"/>
        <w:gridCol w:w="1008"/>
        <w:gridCol w:w="1008"/>
        <w:gridCol w:w="1008"/>
        <w:gridCol w:w="1008"/>
        <w:gridCol w:w="1224"/>
      </w:tblGrid>
      <w:tr w:rsidR="009A76FC" w:rsidRPr="00836A4C" w14:paraId="752485F0" w14:textId="77777777" w:rsidTr="00164136">
        <w:tc>
          <w:tcPr>
            <w:tcW w:w="4320" w:type="dxa"/>
          </w:tcPr>
          <w:p w14:paraId="3F4D51DA" w14:textId="77777777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256" w:type="dxa"/>
            <w:gridSpan w:val="5"/>
            <w:tcBorders>
              <w:bottom w:val="single" w:sz="4" w:space="0" w:color="auto"/>
            </w:tcBorders>
          </w:tcPr>
          <w:p w14:paraId="1449FABB" w14:textId="175B863F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center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A76FC" w:rsidRPr="00836A4C" w14:paraId="6E82EF84" w14:textId="77777777" w:rsidTr="00164136">
        <w:tc>
          <w:tcPr>
            <w:tcW w:w="4320" w:type="dxa"/>
          </w:tcPr>
          <w:p w14:paraId="15333643" w14:textId="5FFEF740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</w:t>
            </w:r>
            <w:r w:rsidR="00FC450E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ตามสัญญา</w:t>
            </w:r>
          </w:p>
          <w:p w14:paraId="68B5555F" w14:textId="536035C1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FC450E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ของ</w:t>
            </w: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F98FDB9" w14:textId="6B70A682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3E1BA9"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ปี </w:t>
            </w:r>
          </w:p>
          <w:p w14:paraId="7B4A5E5F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135D3E" w14:textId="2F021D41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9A76FC"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9A76FC"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A76FC"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4ED01BE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368B75B" w14:textId="63F2004C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3E1BA9" w:rsidRPr="003E1BA9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34EF607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412777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6993A731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0820504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7074F87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A76FC" w:rsidRPr="00836A4C" w14:paraId="4D23E82C" w14:textId="77777777" w:rsidTr="00164136">
        <w:tc>
          <w:tcPr>
            <w:tcW w:w="4320" w:type="dxa"/>
          </w:tcPr>
          <w:p w14:paraId="302B965C" w14:textId="55C7BC10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36A4C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B5C3B"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34278F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2DE4E26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68E04C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718AF2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5EC1666" w14:textId="77777777" w:rsidR="009A76FC" w:rsidRPr="00836A4C" w:rsidRDefault="009A76FC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A76FC" w:rsidRPr="00836A4C" w14:paraId="736D1308" w14:textId="77777777" w:rsidTr="00164136">
        <w:tc>
          <w:tcPr>
            <w:tcW w:w="4320" w:type="dxa"/>
          </w:tcPr>
          <w:p w14:paraId="35A27533" w14:textId="01CD4042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226FCA" w:rsidRPr="00836A4C">
              <w:rPr>
                <w:rFonts w:cs="Browallia New"/>
                <w:sz w:val="24"/>
                <w:szCs w:val="24"/>
                <w:cs/>
                <w:lang w:val="en-GB"/>
              </w:rPr>
              <w:t>หมุนเวียน</w:t>
            </w: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008" w:type="dxa"/>
          </w:tcPr>
          <w:p w14:paraId="3476F4F4" w14:textId="7678D08D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3D0A2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075</w:t>
            </w:r>
            <w:r w:rsidR="003D0A2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413</w:t>
            </w:r>
          </w:p>
        </w:tc>
        <w:tc>
          <w:tcPr>
            <w:tcW w:w="1008" w:type="dxa"/>
          </w:tcPr>
          <w:p w14:paraId="529FFCCC" w14:textId="0F83C8F2" w:rsidR="009A76FC" w:rsidRPr="00836A4C" w:rsidRDefault="003D0A2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</w:tcPr>
          <w:p w14:paraId="5EB1F4E0" w14:textId="4DC0AC6D" w:rsidR="009A76FC" w:rsidRPr="00836A4C" w:rsidRDefault="003D0A2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</w:tcPr>
          <w:p w14:paraId="6C0C1C40" w14:textId="6A3F7D86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3D0A2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075</w:t>
            </w:r>
            <w:r w:rsidR="003D0A2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413</w:t>
            </w:r>
          </w:p>
        </w:tc>
        <w:tc>
          <w:tcPr>
            <w:tcW w:w="1224" w:type="dxa"/>
          </w:tcPr>
          <w:p w14:paraId="27A4AC27" w14:textId="6905EA0B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3D0A2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075</w:t>
            </w:r>
            <w:r w:rsidR="003D0A2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413</w:t>
            </w:r>
          </w:p>
        </w:tc>
      </w:tr>
      <w:tr w:rsidR="009A76FC" w:rsidRPr="00836A4C" w14:paraId="5E0304AA" w14:textId="77777777" w:rsidTr="003D20DD">
        <w:tc>
          <w:tcPr>
            <w:tcW w:w="4320" w:type="dxa"/>
          </w:tcPr>
          <w:p w14:paraId="14BEBCC7" w14:textId="48E29F67" w:rsidR="009A76FC" w:rsidRPr="00836A4C" w:rsidRDefault="009A76FC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5CCA59" w14:textId="04F5E3C4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03007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075</w:t>
            </w:r>
            <w:r w:rsidR="0003007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CBB10B" w14:textId="17B70D69" w:rsidR="009A76FC" w:rsidRPr="00836A4C" w:rsidRDefault="0003007D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53BE72" w14:textId="648A3FFF" w:rsidR="009A76FC" w:rsidRPr="00836A4C" w:rsidRDefault="0003007D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BE183E" w14:textId="007FE3E2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03007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075</w:t>
            </w:r>
            <w:r w:rsidR="0003007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9B4F40A" w14:textId="0E29E33F" w:rsidR="009A76FC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03007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075</w:t>
            </w:r>
            <w:r w:rsidR="0003007D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413</w:t>
            </w:r>
          </w:p>
        </w:tc>
      </w:tr>
      <w:tr w:rsidR="005B1A51" w:rsidRPr="00836A4C" w14:paraId="61ED353B" w14:textId="77777777" w:rsidTr="005B1A51">
        <w:tc>
          <w:tcPr>
            <w:tcW w:w="4320" w:type="dxa"/>
          </w:tcPr>
          <w:p w14:paraId="6C70C3F6" w14:textId="77777777" w:rsidR="005B1A51" w:rsidRPr="00836A4C" w:rsidRDefault="005B1A51" w:rsidP="00756995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D1AB804" w14:textId="77777777" w:rsidR="005B1A51" w:rsidRPr="00836A4C" w:rsidRDefault="005B1A5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51250D6" w14:textId="77777777" w:rsidR="005B1A51" w:rsidRPr="00836A4C" w:rsidRDefault="005B1A5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B40458" w14:textId="77777777" w:rsidR="005B1A51" w:rsidRPr="00836A4C" w:rsidRDefault="005B1A5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17A5AC" w14:textId="77777777" w:rsidR="005B1A51" w:rsidRPr="00836A4C" w:rsidRDefault="005B1A5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3B7B13" w14:textId="77777777" w:rsidR="005B1A51" w:rsidRPr="00836A4C" w:rsidRDefault="005B1A51" w:rsidP="00756995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B1A51" w:rsidRPr="00836A4C" w14:paraId="7782496F" w14:textId="77777777" w:rsidTr="005B1A51">
        <w:tc>
          <w:tcPr>
            <w:tcW w:w="4320" w:type="dxa"/>
          </w:tcPr>
          <w:p w14:paraId="40A9CA16" w14:textId="262B771C" w:rsidR="005B1A51" w:rsidRPr="00836A4C" w:rsidRDefault="005B1A5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836A4C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08" w:type="dxa"/>
            <w:vAlign w:val="bottom"/>
          </w:tcPr>
          <w:p w14:paraId="4CBA91F2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7DD698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9E4B59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DBD9622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D35797C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B1A51" w:rsidRPr="00836A4C" w14:paraId="6704A71E" w14:textId="77777777">
        <w:tc>
          <w:tcPr>
            <w:tcW w:w="4320" w:type="dxa"/>
          </w:tcPr>
          <w:p w14:paraId="5C481ACA" w14:textId="77777777" w:rsidR="005B1A51" w:rsidRPr="00836A4C" w:rsidRDefault="005B1A5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008" w:type="dxa"/>
          </w:tcPr>
          <w:p w14:paraId="55388DC6" w14:textId="26F6AC88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230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064</w:t>
            </w:r>
          </w:p>
        </w:tc>
        <w:tc>
          <w:tcPr>
            <w:tcW w:w="1008" w:type="dxa"/>
          </w:tcPr>
          <w:p w14:paraId="75A3CF53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2855A0A9" w14:textId="77777777" w:rsidR="005B1A51" w:rsidRPr="00836A4C" w:rsidRDefault="005B1A51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</w:tcPr>
          <w:p w14:paraId="78013075" w14:textId="68A01697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230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064</w:t>
            </w:r>
          </w:p>
        </w:tc>
        <w:tc>
          <w:tcPr>
            <w:tcW w:w="1224" w:type="dxa"/>
          </w:tcPr>
          <w:p w14:paraId="60ACFA21" w14:textId="7D29DE68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230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064</w:t>
            </w:r>
          </w:p>
        </w:tc>
      </w:tr>
      <w:tr w:rsidR="005B1A51" w:rsidRPr="00836A4C" w14:paraId="739D4E42" w14:textId="77777777" w:rsidTr="00E146CF">
        <w:tc>
          <w:tcPr>
            <w:tcW w:w="4320" w:type="dxa"/>
          </w:tcPr>
          <w:p w14:paraId="388C0FA7" w14:textId="77777777" w:rsidR="005B1A51" w:rsidRPr="00836A4C" w:rsidRDefault="005B1A5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sz w:val="24"/>
                <w:szCs w:val="24"/>
                <w:lang w:val="en-GB"/>
              </w:rPr>
            </w:pPr>
            <w:r w:rsidRPr="00836A4C">
              <w:rPr>
                <w:rFonts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4146C4" w14:textId="35DFE6AE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340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44C9E3" w14:textId="32A1038C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089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01C688" w14:textId="54E2046E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2A2AAB" w14:textId="6C86AF59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929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8B3C51B" w14:textId="0F977EE8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7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963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107</w:t>
            </w:r>
          </w:p>
        </w:tc>
      </w:tr>
      <w:tr w:rsidR="005B1A51" w:rsidRPr="00836A4C" w14:paraId="1ECA77F3" w14:textId="77777777" w:rsidTr="00E146CF">
        <w:tc>
          <w:tcPr>
            <w:tcW w:w="4320" w:type="dxa"/>
          </w:tcPr>
          <w:p w14:paraId="74D035AE" w14:textId="77777777" w:rsidR="005B1A51" w:rsidRPr="00836A4C" w:rsidRDefault="005B1A51">
            <w:pPr>
              <w:pStyle w:val="BlockText"/>
              <w:tabs>
                <w:tab w:val="clear" w:pos="1418"/>
              </w:tabs>
              <w:spacing w:line="240" w:lineRule="auto"/>
              <w:ind w:left="1097" w:right="-65"/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2A85037" w14:textId="35BF2A2F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3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570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464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E1A3F7F" w14:textId="1EC23062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089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02CC2C" w14:textId="1E25C8BC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500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65F7013" w14:textId="5C7C2B52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12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159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65B7CAB" w14:textId="0C4B10F3" w:rsidR="005B1A51" w:rsidRPr="00836A4C" w:rsidRDefault="003E1BA9">
            <w:pPr>
              <w:pStyle w:val="BlockText"/>
              <w:spacing w:line="240" w:lineRule="auto"/>
              <w:ind w:left="0" w:right="-72"/>
              <w:jc w:val="right"/>
              <w:rPr>
                <w:rFonts w:cs="Browallia New"/>
                <w:spacing w:val="-4"/>
                <w:sz w:val="24"/>
                <w:szCs w:val="24"/>
                <w:lang w:val="en-GB"/>
              </w:rPr>
            </w:pP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10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193</w:t>
            </w:r>
            <w:r w:rsidR="005B1A51" w:rsidRPr="00836A4C">
              <w:rPr>
                <w:rFonts w:cs="Browallia New"/>
                <w:spacing w:val="-4"/>
                <w:sz w:val="24"/>
                <w:szCs w:val="24"/>
                <w:lang w:val="en-GB"/>
              </w:rPr>
              <w:t>,</w:t>
            </w:r>
            <w:r w:rsidRPr="003E1BA9">
              <w:rPr>
                <w:rFonts w:cs="Browallia New"/>
                <w:spacing w:val="-4"/>
                <w:sz w:val="24"/>
                <w:szCs w:val="24"/>
                <w:lang w:val="en-GB"/>
              </w:rPr>
              <w:t>171</w:t>
            </w:r>
          </w:p>
        </w:tc>
      </w:tr>
      <w:bookmarkEnd w:id="31"/>
    </w:tbl>
    <w:p w14:paraId="7B5F5AEB" w14:textId="77777777" w:rsidR="00E146CF" w:rsidRPr="00836A4C" w:rsidRDefault="00E146CF" w:rsidP="00E146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65F940" w14:textId="77777777" w:rsidR="002745B3" w:rsidRPr="00836A4C" w:rsidRDefault="002745B3">
      <w:pPr>
        <w:spacing w:line="240" w:lineRule="auto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</w:rPr>
        <w:br w:type="page"/>
      </w:r>
    </w:p>
    <w:p w14:paraId="213FD2F4" w14:textId="77777777" w:rsidR="002745B3" w:rsidRPr="00836A4C" w:rsidRDefault="002745B3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</w:p>
    <w:p w14:paraId="28E5D714" w14:textId="1417898A" w:rsidR="00836DCB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5</w:t>
      </w:r>
      <w:r w:rsidR="00836DCB" w:rsidRPr="00836A4C">
        <w:rPr>
          <w:cs/>
        </w:rPr>
        <w:t>.</w:t>
      </w:r>
      <w:r w:rsidRPr="003E1BA9">
        <w:rPr>
          <w:lang w:val="en-GB"/>
        </w:rPr>
        <w:t>2</w:t>
      </w:r>
      <w:r w:rsidR="00836DCB" w:rsidRPr="00836A4C">
        <w:rPr>
          <w:cs/>
        </w:rPr>
        <w:tab/>
        <w:t>การบริหารส่วนของเงินทุน</w:t>
      </w:r>
    </w:p>
    <w:p w14:paraId="1478D16A" w14:textId="77777777" w:rsidR="00836DCB" w:rsidRPr="00836A4C" w:rsidRDefault="00836DCB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  <w:cs/>
          <w:lang w:val="th-TH"/>
        </w:rPr>
      </w:pPr>
    </w:p>
    <w:p w14:paraId="7A069D5B" w14:textId="7DC276A4" w:rsidR="00836DCB" w:rsidRPr="00836A4C" w:rsidRDefault="00836DCB" w:rsidP="00756995">
      <w:pPr>
        <w:tabs>
          <w:tab w:val="left" w:pos="1080"/>
        </w:tabs>
        <w:spacing w:line="240" w:lineRule="auto"/>
        <w:ind w:left="540"/>
        <w:jc w:val="thaiDistribute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  <w:cs/>
          <w:lang w:val="th-TH"/>
        </w:rPr>
        <w:t>การบริหารความเสี่ยง</w:t>
      </w:r>
    </w:p>
    <w:p w14:paraId="6ACFA1B2" w14:textId="77777777" w:rsidR="00836DCB" w:rsidRPr="00836A4C" w:rsidRDefault="00836DCB" w:rsidP="0075699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7B0A66" w14:textId="77777777" w:rsidR="00836DCB" w:rsidRPr="00836A4C" w:rsidRDefault="00836DCB" w:rsidP="0075699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1D4AB1B7" w14:textId="77777777" w:rsidR="00836DCB" w:rsidRPr="00836A4C" w:rsidRDefault="00836DCB" w:rsidP="00756995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9077F8" w14:textId="03BA4748" w:rsidR="00836DCB" w:rsidRPr="00836A4C" w:rsidRDefault="000E71FE" w:rsidP="00756995">
      <w:pPr>
        <w:pStyle w:val="ListParagraph"/>
        <w:numPr>
          <w:ilvl w:val="0"/>
          <w:numId w:val="15"/>
        </w:numPr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836DCB" w:rsidRPr="00836A4C">
        <w:rPr>
          <w:rFonts w:ascii="Browallia New" w:eastAsia="Arial Unicode MS" w:hAnsi="Browallia New" w:cs="Browallia New"/>
          <w:sz w:val="26"/>
          <w:szCs w:val="26"/>
          <w:cs/>
        </w:rPr>
        <w:t>รักษาไว้ซึ่งการดำเนินงานต่อเนื่อง</w:t>
      </w:r>
      <w:r w:rsidR="003D0C89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6DCB" w:rsidRPr="00836A4C">
        <w:rPr>
          <w:rFonts w:ascii="Browallia New" w:eastAsia="Arial Unicode MS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</w:t>
      </w:r>
      <w:r w:rsidR="005B1A51" w:rsidRPr="00836A4C">
        <w:rPr>
          <w:rFonts w:ascii="Browallia New" w:eastAsia="Arial Unicode MS" w:hAnsi="Browallia New" w:cs="Browallia New"/>
          <w:sz w:val="26"/>
          <w:szCs w:val="26"/>
          <w:cs/>
        </w:rPr>
        <w:t>ก่อให้เกิด</w:t>
      </w:r>
      <w:r w:rsidR="00836DCB" w:rsidRPr="00836A4C">
        <w:rPr>
          <w:rFonts w:ascii="Browallia New" w:eastAsia="Arial Unicode MS" w:hAnsi="Browallia New" w:cs="Browallia New"/>
          <w:sz w:val="26"/>
          <w:szCs w:val="26"/>
          <w:cs/>
        </w:rPr>
        <w:t>ประโยชน์</w:t>
      </w:r>
      <w:r w:rsidR="00BD2D5E" w:rsidRPr="00836A4C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F65BE2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="00BD2D5E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ผู้มีส่วนได้เสียอื่นๆ </w:t>
      </w:r>
      <w:r w:rsidR="00836DCB" w:rsidRPr="00836A4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225751AB" w14:textId="21058D19" w:rsidR="00836DCB" w:rsidRPr="00836A4C" w:rsidRDefault="000E71FE" w:rsidP="00756995">
      <w:pPr>
        <w:pStyle w:val="ListParagraph"/>
        <w:numPr>
          <w:ilvl w:val="0"/>
          <w:numId w:val="16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836DCB" w:rsidRPr="00836A4C">
        <w:rPr>
          <w:rFonts w:ascii="Browallia New" w:eastAsia="Arial Unicode MS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0AE4C82B" w14:textId="77777777" w:rsidR="00836DCB" w:rsidRPr="00836A4C" w:rsidRDefault="00836DCB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7B203" w14:textId="77777777" w:rsidR="004F6F3A" w:rsidRPr="00836A4C" w:rsidRDefault="00836DCB" w:rsidP="006A10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ให้แก่</w:t>
      </w:r>
      <w:r w:rsidR="009A76FC" w:rsidRPr="00836A4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  <w:r w:rsidR="006A100E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430397D" w14:textId="77777777" w:rsidR="004F6F3A" w:rsidRPr="00836A4C" w:rsidRDefault="004F6F3A" w:rsidP="006A10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32B11" w14:textId="6EBDD841" w:rsidR="00836DCB" w:rsidRPr="00836A4C" w:rsidRDefault="00836DCB" w:rsidP="006A10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750248" w:rsidRPr="00836A4C">
        <w:rPr>
          <w:rFonts w:ascii="Browallia New" w:eastAsia="Arial Unicode MS" w:hAnsi="Browallia New" w:cs="Browallia New"/>
          <w:sz w:val="26"/>
          <w:szCs w:val="26"/>
        </w:rPr>
        <w:br/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>ซึ่งคำนวณจากหนี้สินสุทธิหารส่วนของเจ้าของ</w:t>
      </w:r>
    </w:p>
    <w:p w14:paraId="378D76B0" w14:textId="77777777" w:rsidR="00AA5E3B" w:rsidRPr="00836A4C" w:rsidRDefault="00AA5E3B" w:rsidP="006A10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3FB0B8" w14:textId="35DCE746" w:rsidR="004A414C" w:rsidRPr="00836A4C" w:rsidRDefault="003E1BA9" w:rsidP="00C147D9">
      <w:pPr>
        <w:pStyle w:val="Heading1"/>
      </w:pPr>
      <w:r w:rsidRPr="003E1BA9">
        <w:rPr>
          <w:lang w:val="en-GB"/>
        </w:rPr>
        <w:t>6</w:t>
      </w:r>
      <w:r w:rsidR="00750248" w:rsidRPr="00836A4C">
        <w:tab/>
      </w:r>
      <w:r w:rsidR="00750248" w:rsidRPr="00836A4C">
        <w:rPr>
          <w:cs/>
        </w:rPr>
        <w:t>มูลค่ายุติธรรม</w:t>
      </w:r>
    </w:p>
    <w:p w14:paraId="12269F66" w14:textId="77777777" w:rsidR="00750248" w:rsidRPr="00836A4C" w:rsidRDefault="00750248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1B01FA" w14:textId="33EFD0B6" w:rsidR="004A414C" w:rsidRPr="00836A4C" w:rsidRDefault="004A414C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5C279B73" w14:textId="77777777" w:rsidR="004A414C" w:rsidRPr="00836A4C" w:rsidRDefault="004A414C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837D7D" w14:textId="4432C715" w:rsidR="004A414C" w:rsidRPr="00836A4C" w:rsidRDefault="004A414C" w:rsidP="00756995">
      <w:pPr>
        <w:pStyle w:val="ListParagraph"/>
        <w:tabs>
          <w:tab w:val="left" w:pos="1080"/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:</w:t>
      </w:r>
      <w:r w:rsidR="00CB4390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  <w:r w:rsidR="00362061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หรือสมาคมตราสารหนี้ไทย</w:t>
      </w:r>
    </w:p>
    <w:p w14:paraId="2D722823" w14:textId="3BD5D588" w:rsidR="004A414C" w:rsidRPr="00836A4C" w:rsidRDefault="004A414C" w:rsidP="00756995">
      <w:pPr>
        <w:pStyle w:val="ListParagraph"/>
        <w:tabs>
          <w:tab w:val="left" w:pos="1080"/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B4390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F7A86C8" w14:textId="4E720425" w:rsidR="004A414C" w:rsidRPr="00836A4C" w:rsidRDefault="004A414C" w:rsidP="00756995">
      <w:pPr>
        <w:pStyle w:val="ListParagraph"/>
        <w:tabs>
          <w:tab w:val="left" w:pos="1080"/>
          <w:tab w:val="left" w:pos="1260"/>
        </w:tabs>
        <w:spacing w:after="0" w:line="240" w:lineRule="auto"/>
        <w:ind w:left="1260" w:hanging="12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6A4C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="00CB4390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296FF3" w:rsidRPr="00836A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ในตลาด</w:t>
      </w:r>
    </w:p>
    <w:p w14:paraId="51752304" w14:textId="15CD36F5" w:rsidR="004A414C" w:rsidRPr="00836A4C" w:rsidRDefault="004A414C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C21B0F" w14:textId="4783A944" w:rsidR="00C33D00" w:rsidRPr="00836A4C" w:rsidRDefault="00E338A3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ข้อมูลเกี่ยวกับ</w:t>
      </w:r>
      <w:r w:rsidR="00567B80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 แต่ไม่รวมกรณีที่มูลค่ายุติธรรม</w:t>
      </w:r>
      <w:r w:rsidR="00EC4AC3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ใกล้เคียง</w:t>
      </w:r>
      <w:r w:rsidR="00463E11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มูลค่าตามบัญชี</w:t>
      </w:r>
      <w:r w:rsidR="00EC4AC3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ในหมายเหตุประกอบงบการเงินข้อ</w:t>
      </w:r>
      <w:r w:rsidR="00582C5A" w:rsidRPr="00836A4C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 xml:space="preserve"> </w:t>
      </w:r>
      <w:r w:rsidR="003E1BA9" w:rsidRPr="003E1BA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10</w:t>
      </w:r>
      <w:r w:rsidR="00EC4AC3" w:rsidRPr="00836A4C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 xml:space="preserve"> </w:t>
      </w:r>
      <w:r w:rsidR="004C6B2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และข้อ </w:t>
      </w:r>
      <w:r w:rsidR="003E1BA9" w:rsidRPr="003E1BA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33</w:t>
      </w:r>
      <w:r w:rsidR="004C6B2A" w:rsidRPr="00836A4C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.</w:t>
      </w:r>
      <w:r w:rsidR="003E1BA9" w:rsidRPr="003E1BA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5</w:t>
      </w:r>
    </w:p>
    <w:p w14:paraId="57ECAB07" w14:textId="1B5DB8CE" w:rsidR="00F41C1D" w:rsidRPr="00836A4C" w:rsidRDefault="00F41C1D">
      <w:pPr>
        <w:spacing w:line="240" w:lineRule="auto"/>
        <w:rPr>
          <w:rFonts w:eastAsia="Arial Unicode MS" w:cs="Browallia New"/>
          <w:szCs w:val="26"/>
          <w:cs/>
          <w:lang w:eastAsia="en-US"/>
        </w:rPr>
      </w:pPr>
      <w:r w:rsidRPr="00836A4C">
        <w:rPr>
          <w:rFonts w:eastAsia="Arial Unicode MS" w:cs="Browallia New"/>
          <w:szCs w:val="26"/>
          <w:cs/>
        </w:rPr>
        <w:br w:type="page"/>
      </w:r>
    </w:p>
    <w:p w14:paraId="75876C42" w14:textId="77777777" w:rsidR="004A414C" w:rsidRPr="00836A4C" w:rsidRDefault="004A414C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18B341" w14:textId="662B5313" w:rsidR="0069217C" w:rsidRPr="00836A4C" w:rsidRDefault="003E1BA9" w:rsidP="00C147D9">
      <w:pPr>
        <w:pStyle w:val="Heading1"/>
      </w:pPr>
      <w:r w:rsidRPr="003E1BA9">
        <w:rPr>
          <w:lang w:val="en-GB"/>
        </w:rPr>
        <w:t>7</w:t>
      </w:r>
      <w:r w:rsidR="00750248" w:rsidRPr="00836A4C">
        <w:tab/>
      </w:r>
      <w:r w:rsidR="00750248" w:rsidRPr="00836A4C">
        <w:rPr>
          <w:cs/>
        </w:rPr>
        <w:t>ประมาณการทางบัญชีที่สำคัญ และการใช้วิจารณญาณ</w:t>
      </w:r>
    </w:p>
    <w:p w14:paraId="100828A6" w14:textId="77777777" w:rsidR="00750248" w:rsidRPr="00836A4C" w:rsidRDefault="00750248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2" w:name="_Hlk32237111"/>
    </w:p>
    <w:p w14:paraId="0EE773CC" w14:textId="27375016" w:rsidR="004C6E11" w:rsidRPr="00836A4C" w:rsidRDefault="004C6E11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การประมาณการข้อสมมติและการใช้</w:t>
      </w:r>
      <w:r w:rsidR="007F2071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วิจารณญาณ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</w:t>
      </w:r>
      <w:r w:rsidR="004E5C98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</w:t>
      </w:r>
      <w:r w:rsidR="004E5C98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ผลในสถานการณ์ขณะนั้น</w:t>
      </w:r>
    </w:p>
    <w:bookmarkEnd w:id="32"/>
    <w:p w14:paraId="605224C9" w14:textId="77777777" w:rsidR="004C6E11" w:rsidRPr="00836A4C" w:rsidRDefault="004C6E11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30E31C" w14:textId="7640F81D" w:rsidR="00CF2F6A" w:rsidRPr="00836A4C" w:rsidRDefault="00D2675C" w:rsidP="00C147D9">
      <w:pPr>
        <w:pStyle w:val="Heading2"/>
      </w:pPr>
      <w:r w:rsidRPr="00836A4C">
        <w:rPr>
          <w:cs/>
        </w:rPr>
        <w:t>ก)</w:t>
      </w:r>
      <w:r w:rsidRPr="00836A4C">
        <w:rPr>
          <w:cs/>
        </w:rPr>
        <w:tab/>
      </w:r>
      <w:r w:rsidR="00CF2F6A" w:rsidRPr="00836A4C">
        <w:rPr>
          <w:cs/>
        </w:rPr>
        <w:t>มูลค่ายุติธรรมของสินทรัพย์ทางการเงิน</w:t>
      </w:r>
    </w:p>
    <w:p w14:paraId="028FCCF3" w14:textId="77777777" w:rsidR="00CF2F6A" w:rsidRPr="00836A4C" w:rsidRDefault="00CF2F6A" w:rsidP="00756995">
      <w:pPr>
        <w:spacing w:line="240" w:lineRule="auto"/>
        <w:jc w:val="thaiDistribute"/>
        <w:rPr>
          <w:rFonts w:eastAsia="Times New Roman" w:cs="Browallia New"/>
          <w:szCs w:val="26"/>
        </w:rPr>
      </w:pPr>
    </w:p>
    <w:p w14:paraId="310A5CE0" w14:textId="1022C0D9" w:rsidR="00CF2F6A" w:rsidRPr="00836A4C" w:rsidRDefault="00CF2F6A" w:rsidP="00756995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CE65C5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วิจารณญาณในการเลือกวิธีการและตั้งข้อสมมติซึ่งส่วนใหญ่อ้างอิงจากสถานะของตลาดที่มีอยู่ วันสิ้นรอบระยะเวลารายงาน </w:t>
      </w:r>
    </w:p>
    <w:p w14:paraId="5E694C8A" w14:textId="77777777" w:rsidR="00CF2F6A" w:rsidRPr="00836A4C" w:rsidRDefault="00CF2F6A" w:rsidP="0075699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A1E64" w14:textId="53A4E262" w:rsidR="004C6E11" w:rsidRPr="00836A4C" w:rsidRDefault="00CF2F6A" w:rsidP="00C147D9">
      <w:pPr>
        <w:pStyle w:val="Heading2"/>
        <w:rPr>
          <w:cs/>
        </w:rPr>
      </w:pPr>
      <w:r w:rsidRPr="00836A4C">
        <w:rPr>
          <w:cs/>
        </w:rPr>
        <w:t>ข</w:t>
      </w:r>
      <w:r w:rsidR="0061505C" w:rsidRPr="00836A4C">
        <w:rPr>
          <w:cs/>
        </w:rPr>
        <w:t>)</w:t>
      </w:r>
      <w:r w:rsidR="0061505C" w:rsidRPr="00836A4C">
        <w:rPr>
          <w:cs/>
        </w:rPr>
        <w:tab/>
      </w:r>
      <w:r w:rsidR="004C6E11" w:rsidRPr="00836A4C">
        <w:rPr>
          <w:cs/>
        </w:rPr>
        <w:t>การด้อยค่าของเงินลงทุนในบริษัทย่อยและเงินลงทุนในการร่วมค้า</w:t>
      </w:r>
    </w:p>
    <w:p w14:paraId="7E4CC754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7DC06" w14:textId="5816CDBA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กลุ่มกิจการทดสอบการด้อยค่าของเงินลงทุนในบริษัทย่อยและเงินลงทุนในการร่วมค้าเมื่อมีข้อบ่งชี้ โดยพิจารณามูลค่าที่คาดว่า</w:t>
      </w:r>
      <w:r w:rsidR="004E48CA" w:rsidRPr="00836A4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จะได้รับคืนจากประมาณการกระแสเงินสดของบริษัทย่อยและการร่วมค้าซึ่งอาศัยการประมาณการของผู้บริหาร</w:t>
      </w:r>
    </w:p>
    <w:p w14:paraId="1110AB6C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78D0E86" w14:textId="2458B179" w:rsidR="004C6E11" w:rsidRPr="00836A4C" w:rsidRDefault="00CF2F6A" w:rsidP="00C147D9">
      <w:pPr>
        <w:pStyle w:val="Heading2"/>
        <w:rPr>
          <w:cs/>
        </w:rPr>
      </w:pPr>
      <w:r w:rsidRPr="00836A4C">
        <w:rPr>
          <w:cs/>
          <w:lang w:val="th-TH"/>
        </w:rPr>
        <w:t>ค</w:t>
      </w:r>
      <w:r w:rsidR="0061505C" w:rsidRPr="00836A4C">
        <w:rPr>
          <w:cs/>
          <w:lang w:val="th-TH"/>
        </w:rPr>
        <w:t>)</w:t>
      </w:r>
      <w:r w:rsidR="0061505C" w:rsidRPr="00836A4C">
        <w:rPr>
          <w:cs/>
          <w:lang w:val="th-TH"/>
        </w:rPr>
        <w:tab/>
      </w:r>
      <w:r w:rsidR="004C6E11" w:rsidRPr="00836A4C">
        <w:rPr>
          <w:cs/>
          <w:lang w:val="th-TH"/>
        </w:rPr>
        <w:t>การด้อยค่าของ</w:t>
      </w:r>
      <w:r w:rsidR="00FE5441" w:rsidRPr="00836A4C">
        <w:rPr>
          <w:cs/>
        </w:rPr>
        <w:t>สินทรัพย์ทางการเงิน</w:t>
      </w:r>
    </w:p>
    <w:p w14:paraId="0972FEAE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4006D5" w14:textId="0947F3A1" w:rsidR="004C6E11" w:rsidRPr="00836A4C" w:rsidRDefault="00C856A7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</w:t>
      </w:r>
      <w:r w:rsidR="00F653D1"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สมมติที่เกี่ยวกับความเสี่ยงในการผิดนัดชำระหนี้และอัตราการขาดทุนที่คาดว่าจะเกิด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836A4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เหตุการณ์ในอนาคต ณ ทุกสิ้นรอบระยะเวลารายงาน</w:t>
      </w:r>
    </w:p>
    <w:p w14:paraId="7B9FFB71" w14:textId="44C06169" w:rsidR="00C856A7" w:rsidRPr="00836A4C" w:rsidRDefault="00C856A7" w:rsidP="00A05ECD">
      <w:pPr>
        <w:spacing w:line="240" w:lineRule="auto"/>
        <w:rPr>
          <w:rFonts w:eastAsia="Arial Unicode MS" w:cs="Browallia New"/>
          <w:szCs w:val="26"/>
        </w:rPr>
      </w:pPr>
    </w:p>
    <w:p w14:paraId="49BCC9E4" w14:textId="25F105CE" w:rsidR="009651B6" w:rsidRPr="00836A4C" w:rsidRDefault="00CF2F6A" w:rsidP="00C147D9">
      <w:pPr>
        <w:pStyle w:val="Heading2"/>
        <w:rPr>
          <w:cs/>
        </w:rPr>
      </w:pPr>
      <w:r w:rsidRPr="00836A4C">
        <w:rPr>
          <w:cs/>
        </w:rPr>
        <w:t>ง</w:t>
      </w:r>
      <w:r w:rsidR="009651B6" w:rsidRPr="00836A4C">
        <w:rPr>
          <w:cs/>
        </w:rPr>
        <w:t>)</w:t>
      </w:r>
      <w:r w:rsidR="009651B6" w:rsidRPr="00836A4C">
        <w:rPr>
          <w:cs/>
        </w:rPr>
        <w:tab/>
        <w:t>การด้อยค่า</w:t>
      </w:r>
      <w:r w:rsidR="00585EA8" w:rsidRPr="00836A4C">
        <w:rPr>
          <w:cs/>
        </w:rPr>
        <w:t>ของที่ดิน อ</w:t>
      </w:r>
      <w:r w:rsidR="009651B6" w:rsidRPr="00836A4C">
        <w:rPr>
          <w:cs/>
        </w:rPr>
        <w:t>า</w:t>
      </w:r>
      <w:r w:rsidR="00585EA8" w:rsidRPr="00836A4C">
        <w:rPr>
          <w:cs/>
        </w:rPr>
        <w:t>ค</w:t>
      </w:r>
      <w:r w:rsidR="009651B6" w:rsidRPr="00836A4C">
        <w:rPr>
          <w:cs/>
        </w:rPr>
        <w:t>า</w:t>
      </w:r>
      <w:r w:rsidR="00585EA8" w:rsidRPr="00836A4C">
        <w:rPr>
          <w:cs/>
        </w:rPr>
        <w:t>รและอ</w:t>
      </w:r>
      <w:r w:rsidR="009651B6" w:rsidRPr="00836A4C">
        <w:rPr>
          <w:cs/>
        </w:rPr>
        <w:t>ุ</w:t>
      </w:r>
      <w:r w:rsidR="00585EA8" w:rsidRPr="00836A4C">
        <w:rPr>
          <w:cs/>
        </w:rPr>
        <w:t>ปกรณ์และสินทร</w:t>
      </w:r>
      <w:r w:rsidR="009651B6" w:rsidRPr="00836A4C">
        <w:rPr>
          <w:cs/>
        </w:rPr>
        <w:t>ัพ</w:t>
      </w:r>
      <w:r w:rsidR="00585EA8" w:rsidRPr="00836A4C">
        <w:rPr>
          <w:cs/>
        </w:rPr>
        <w:t>ย</w:t>
      </w:r>
      <w:r w:rsidR="009651B6" w:rsidRPr="00836A4C">
        <w:rPr>
          <w:cs/>
        </w:rPr>
        <w:t>์</w:t>
      </w:r>
      <w:r w:rsidR="00585EA8" w:rsidRPr="00836A4C">
        <w:rPr>
          <w:cs/>
        </w:rPr>
        <w:t>ไม่มีตัวตน</w:t>
      </w:r>
    </w:p>
    <w:p w14:paraId="6CF2FB8D" w14:textId="77777777" w:rsidR="003C23E6" w:rsidRPr="00836A4C" w:rsidRDefault="003C23E6" w:rsidP="00756995">
      <w:pPr>
        <w:spacing w:line="240" w:lineRule="auto"/>
        <w:ind w:left="540"/>
        <w:jc w:val="thaiDistribute"/>
        <w:rPr>
          <w:rFonts w:eastAsia="Arial Unicode MS" w:cs="Browallia New"/>
          <w:spacing w:val="-4"/>
          <w:szCs w:val="26"/>
          <w:lang w:eastAsia="en-US"/>
        </w:rPr>
      </w:pPr>
    </w:p>
    <w:p w14:paraId="6F78FD1D" w14:textId="2561DB53" w:rsidR="00585EA8" w:rsidRPr="00836A4C" w:rsidRDefault="00585EA8" w:rsidP="00756995">
      <w:pPr>
        <w:spacing w:line="240" w:lineRule="auto"/>
        <w:ind w:left="540"/>
        <w:jc w:val="thaiDistribute"/>
        <w:rPr>
          <w:rFonts w:eastAsia="Arial Unicode MS" w:cs="Browallia New"/>
          <w:szCs w:val="26"/>
          <w:lang w:eastAsia="en-US"/>
        </w:rPr>
      </w:pPr>
      <w:r w:rsidRPr="00836A4C">
        <w:rPr>
          <w:rFonts w:eastAsia="Arial Unicode MS" w:cs="Browallia New"/>
          <w:spacing w:val="-6"/>
          <w:szCs w:val="26"/>
          <w:cs/>
          <w:lang w:eastAsia="en-US"/>
        </w:rPr>
        <w:t>กลุ่มกิจก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รพิจ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รณ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ก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รด้อยค่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ของที่ดิน อ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ค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รและอุปกรณ์ และสินทรัพย์ไม่มีตัวตน ต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มที่ได้กล่</w:t>
      </w:r>
      <w:r w:rsidR="0043731E" w:rsidRPr="00836A4C">
        <w:rPr>
          <w:rFonts w:eastAsia="Arial Unicode MS" w:cs="Browallia New"/>
          <w:spacing w:val="-6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pacing w:val="-6"/>
          <w:szCs w:val="26"/>
          <w:cs/>
          <w:lang w:eastAsia="en-US"/>
        </w:rPr>
        <w:t>วใน</w:t>
      </w:r>
      <w:r w:rsidR="00012E9A" w:rsidRPr="00836A4C">
        <w:rPr>
          <w:rFonts w:cs="Browallia New"/>
          <w:spacing w:val="-6"/>
          <w:szCs w:val="26"/>
          <w:cs/>
          <w:lang w:eastAsia="en-GB"/>
        </w:rPr>
        <w:t>หมายเหตุประกอบ</w:t>
      </w:r>
      <w:bookmarkStart w:id="33" w:name="_Hlk191029671"/>
      <w:r w:rsidR="00012E9A" w:rsidRPr="00836A4C">
        <w:rPr>
          <w:rFonts w:cs="Browallia New"/>
          <w:spacing w:val="-6"/>
          <w:szCs w:val="26"/>
          <w:cs/>
          <w:lang w:eastAsia="en-GB"/>
        </w:rPr>
        <w:t>งบการเงิน</w:t>
      </w:r>
      <w:bookmarkEnd w:id="33"/>
      <w:r w:rsidRPr="00836A4C">
        <w:rPr>
          <w:rFonts w:eastAsia="Arial Unicode MS" w:cs="Browallia New"/>
          <w:szCs w:val="26"/>
          <w:cs/>
          <w:lang w:eastAsia="en-US"/>
        </w:rPr>
        <w:t>ข้อ</w:t>
      </w:r>
      <w:r w:rsidR="0043731E" w:rsidRPr="00836A4C">
        <w:rPr>
          <w:rFonts w:eastAsia="Arial Unicode MS" w:cs="Browallia New"/>
          <w:szCs w:val="26"/>
          <w:lang w:eastAsia="en-US"/>
        </w:rPr>
        <w:t xml:space="preserve"> </w:t>
      </w:r>
      <w:r w:rsidR="003E1BA9" w:rsidRPr="003E1BA9">
        <w:rPr>
          <w:rFonts w:eastAsia="Arial Unicode MS" w:cs="Browallia New"/>
          <w:szCs w:val="26"/>
          <w:lang w:eastAsia="en-US"/>
        </w:rPr>
        <w:t>4</w:t>
      </w:r>
      <w:r w:rsidR="0043731E" w:rsidRPr="00836A4C">
        <w:rPr>
          <w:rFonts w:eastAsia="Arial Unicode MS" w:cs="Browallia New"/>
          <w:szCs w:val="26"/>
          <w:lang w:eastAsia="en-US"/>
        </w:rPr>
        <w:t>.</w:t>
      </w:r>
      <w:r w:rsidR="003E1BA9" w:rsidRPr="003E1BA9">
        <w:rPr>
          <w:rFonts w:eastAsia="Arial Unicode MS" w:cs="Browallia New"/>
          <w:szCs w:val="26"/>
          <w:lang w:eastAsia="en-US"/>
        </w:rPr>
        <w:t>10</w:t>
      </w:r>
      <w:r w:rsidRPr="00836A4C">
        <w:rPr>
          <w:rFonts w:eastAsia="Arial Unicode MS" w:cs="Browallia New"/>
          <w:szCs w:val="26"/>
          <w:lang w:eastAsia="en-US"/>
        </w:rPr>
        <w:t xml:space="preserve"> </w:t>
      </w:r>
      <w:r w:rsidRPr="00836A4C">
        <w:rPr>
          <w:rFonts w:eastAsia="Arial Unicode MS" w:cs="Browallia New"/>
          <w:szCs w:val="26"/>
          <w:cs/>
          <w:lang w:eastAsia="en-US"/>
        </w:rPr>
        <w:t>มูลค่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ที่ค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ดว่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จะได้รับคืนของหน่วยสินทรัพย์ที่ก่อให้เกิดเงินสด คือมูลค่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ที่สูงกว่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ระหว่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งมูลค่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ยุติธรรมหักต้นทุน</w:t>
      </w:r>
      <w:r w:rsidR="00756995" w:rsidRPr="00836A4C">
        <w:rPr>
          <w:rFonts w:eastAsia="Arial Unicode MS" w:cs="Browallia New"/>
          <w:szCs w:val="26"/>
          <w:lang w:eastAsia="en-US"/>
        </w:rPr>
        <w:br/>
      </w:r>
      <w:r w:rsidRPr="00836A4C">
        <w:rPr>
          <w:rFonts w:eastAsia="Arial Unicode MS" w:cs="Browallia New"/>
          <w:szCs w:val="26"/>
          <w:cs/>
          <w:lang w:eastAsia="en-US"/>
        </w:rPr>
        <w:t>ในก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รข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ยเทียบกับมูลค่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กก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รใช้ ก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รคำนวณมูลค่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ายุติธรรม</w:t>
      </w:r>
      <w:r w:rsidRPr="00836A4C">
        <w:rPr>
          <w:rFonts w:eastAsia="Arial Unicode MS" w:cs="Browallia New"/>
          <w:szCs w:val="26"/>
          <w:cs/>
          <w:lang w:eastAsia="en-US"/>
        </w:rPr>
        <w:t>อ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าศัยผู้ปร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ะ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เมิน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ราคา</w:t>
      </w:r>
      <w:r w:rsidR="0043731E" w:rsidRPr="00836A4C">
        <w:rPr>
          <w:rFonts w:eastAsia="Arial Unicode MS" w:cs="Browallia New"/>
          <w:szCs w:val="26"/>
          <w:cs/>
          <w:lang w:eastAsia="en-US"/>
        </w:rPr>
        <w:t xml:space="preserve">อิสระ 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การค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ำ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นวณมูลค่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จ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กก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รใช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้</w:t>
      </w:r>
      <w:r w:rsidR="00731010" w:rsidRPr="00836A4C">
        <w:rPr>
          <w:rFonts w:eastAsia="Arial Unicode MS" w:cs="Browallia New"/>
          <w:szCs w:val="26"/>
          <w:cs/>
          <w:lang w:eastAsia="en-US"/>
        </w:rPr>
        <w:t>อาศัย</w:t>
      </w:r>
      <w:r w:rsidRPr="00836A4C">
        <w:rPr>
          <w:rFonts w:eastAsia="Arial Unicode MS" w:cs="Browallia New"/>
          <w:szCs w:val="26"/>
          <w:cs/>
          <w:lang w:eastAsia="en-US"/>
        </w:rPr>
        <w:t>ก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รประม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ณก</w:t>
      </w:r>
      <w:r w:rsidR="0043731E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รของผู้บริห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 ก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รเปลี่ยนแปลงของ</w:t>
      </w:r>
      <w:r w:rsidR="00543717" w:rsidRPr="00836A4C">
        <w:rPr>
          <w:rFonts w:eastAsia="Arial Unicode MS" w:cs="Browallia New"/>
          <w:szCs w:val="26"/>
          <w:cs/>
          <w:lang w:eastAsia="en-US"/>
        </w:rPr>
        <w:t>ข้อ</w:t>
      </w:r>
      <w:r w:rsidRPr="00836A4C">
        <w:rPr>
          <w:rFonts w:eastAsia="Arial Unicode MS" w:cs="Browallia New"/>
          <w:szCs w:val="26"/>
          <w:cs/>
          <w:lang w:eastAsia="en-US"/>
        </w:rPr>
        <w:t>สมมติจะมีผลต่อก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รเปลี่ยนแปลงของมูลค่</w:t>
      </w:r>
      <w:r w:rsidR="00B836D0" w:rsidRPr="00836A4C">
        <w:rPr>
          <w:rFonts w:eastAsia="Arial Unicode MS" w:cs="Browallia New"/>
          <w:szCs w:val="26"/>
          <w:cs/>
          <w:lang w:eastAsia="en-US"/>
        </w:rPr>
        <w:t>า</w:t>
      </w:r>
      <w:r w:rsidRPr="00836A4C">
        <w:rPr>
          <w:rFonts w:eastAsia="Arial Unicode MS" w:cs="Browallia New"/>
          <w:szCs w:val="26"/>
          <w:cs/>
          <w:lang w:eastAsia="en-US"/>
        </w:rPr>
        <w:t>ที่จะได้รับคืน</w:t>
      </w:r>
    </w:p>
    <w:p w14:paraId="17F524B6" w14:textId="77777777" w:rsidR="00DB6D07" w:rsidRPr="00836A4C" w:rsidRDefault="00DB6D07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</w:rPr>
      </w:pPr>
    </w:p>
    <w:p w14:paraId="1D53CD30" w14:textId="7D2F59A4" w:rsidR="00355138" w:rsidRPr="00836A4C" w:rsidRDefault="00322982" w:rsidP="00C147D9">
      <w:pPr>
        <w:pStyle w:val="Heading2"/>
      </w:pPr>
      <w:r w:rsidRPr="00836A4C">
        <w:rPr>
          <w:cs/>
        </w:rPr>
        <w:t>จ</w:t>
      </w:r>
      <w:r w:rsidR="00355138" w:rsidRPr="00836A4C">
        <w:rPr>
          <w:cs/>
        </w:rPr>
        <w:t>)</w:t>
      </w:r>
      <w:r w:rsidR="00355138" w:rsidRPr="00836A4C">
        <w:rPr>
          <w:cs/>
        </w:rPr>
        <w:tab/>
      </w:r>
      <w:r w:rsidR="001F6129" w:rsidRPr="00836A4C">
        <w:rPr>
          <w:cs/>
        </w:rPr>
        <w:t>สินทรัพย์ภาษีเงินได้รอการตัดบัญชีสำหรับผลขาดทุนทางภาษียกมา</w:t>
      </w:r>
    </w:p>
    <w:p w14:paraId="62569559" w14:textId="77777777" w:rsidR="00355138" w:rsidRPr="00836A4C" w:rsidRDefault="00355138" w:rsidP="00756995">
      <w:pPr>
        <w:spacing w:line="240" w:lineRule="auto"/>
        <w:ind w:left="540"/>
        <w:jc w:val="thaiDistribute"/>
        <w:rPr>
          <w:rFonts w:eastAsia="Arial Unicode MS" w:cs="Browallia New"/>
          <w:spacing w:val="-4"/>
          <w:szCs w:val="26"/>
        </w:rPr>
      </w:pPr>
    </w:p>
    <w:p w14:paraId="13713B67" w14:textId="516E3EA8" w:rsidR="00216284" w:rsidRPr="00836A4C" w:rsidRDefault="000A0518" w:rsidP="00756995">
      <w:pPr>
        <w:spacing w:line="240" w:lineRule="auto"/>
        <w:ind w:left="540"/>
        <w:jc w:val="thaiDistribute"/>
        <w:rPr>
          <w:rFonts w:eastAsia="Arial Unicode MS" w:cs="Browallia New"/>
          <w:spacing w:val="-4"/>
          <w:szCs w:val="26"/>
        </w:rPr>
      </w:pPr>
      <w:r w:rsidRPr="00836A4C">
        <w:rPr>
          <w:rFonts w:eastAsia="Arial Unicode MS" w:cs="Browallia New"/>
          <w:spacing w:val="-4"/>
          <w:szCs w:val="26"/>
          <w:cs/>
        </w:rPr>
        <w:t>กลุ่มกิจการ</w:t>
      </w:r>
      <w:r w:rsidR="00216284" w:rsidRPr="00836A4C">
        <w:rPr>
          <w:rFonts w:eastAsia="Arial Unicode MS" w:cs="Browallia New"/>
          <w:spacing w:val="-4"/>
          <w:szCs w:val="26"/>
          <w:cs/>
        </w:rPr>
        <w:t>มีผลขาดทุน</w:t>
      </w:r>
      <w:r w:rsidR="00D83450" w:rsidRPr="00836A4C">
        <w:rPr>
          <w:rFonts w:eastAsia="Arial Unicode MS" w:cs="Browallia New"/>
          <w:spacing w:val="-4"/>
          <w:szCs w:val="26"/>
          <w:cs/>
        </w:rPr>
        <w:t>ทางภาษี</w:t>
      </w:r>
      <w:r w:rsidR="00216284" w:rsidRPr="00836A4C">
        <w:rPr>
          <w:rFonts w:eastAsia="Arial Unicode MS" w:cs="Browallia New"/>
          <w:spacing w:val="-4"/>
          <w:szCs w:val="26"/>
          <w:cs/>
        </w:rPr>
        <w:t xml:space="preserve"> </w:t>
      </w:r>
      <w:r w:rsidR="00D83450" w:rsidRPr="00836A4C">
        <w:rPr>
          <w:rFonts w:eastAsia="Arial Unicode MS" w:cs="Browallia New"/>
          <w:spacing w:val="-4"/>
          <w:szCs w:val="26"/>
          <w:cs/>
        </w:rPr>
        <w:t>ทั้งนี้</w:t>
      </w:r>
      <w:r w:rsidR="00216284" w:rsidRPr="00836A4C">
        <w:rPr>
          <w:rFonts w:eastAsia="Arial Unicode MS" w:cs="Browallia New"/>
          <w:spacing w:val="-4"/>
          <w:szCs w:val="26"/>
          <w:cs/>
        </w:rPr>
        <w:t xml:space="preserve">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3E1BA9" w:rsidRPr="003E1BA9">
        <w:rPr>
          <w:rFonts w:eastAsia="Arial Unicode MS" w:cs="Browallia New"/>
          <w:spacing w:val="-4"/>
          <w:szCs w:val="26"/>
        </w:rPr>
        <w:t>5</w:t>
      </w:r>
      <w:r w:rsidR="00216284" w:rsidRPr="00836A4C">
        <w:rPr>
          <w:rFonts w:eastAsia="Arial Unicode MS" w:cs="Browallia New"/>
          <w:spacing w:val="-4"/>
          <w:szCs w:val="26"/>
          <w:cs/>
        </w:rPr>
        <w:t xml:space="preserve"> ปี </w:t>
      </w:r>
    </w:p>
    <w:p w14:paraId="77D71C35" w14:textId="0C3D3551" w:rsidR="008515E4" w:rsidRPr="00836A4C" w:rsidRDefault="008515E4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  <w:cs/>
          <w:lang w:val="th-TH"/>
        </w:rPr>
      </w:pPr>
    </w:p>
    <w:p w14:paraId="5B753489" w14:textId="3051802B" w:rsidR="004C6E11" w:rsidRPr="00836A4C" w:rsidRDefault="00322982" w:rsidP="00C147D9">
      <w:pPr>
        <w:pStyle w:val="Heading2"/>
        <w:rPr>
          <w:cs/>
        </w:rPr>
      </w:pPr>
      <w:bookmarkStart w:id="34" w:name="_Hlk32161455"/>
      <w:r w:rsidRPr="00836A4C">
        <w:rPr>
          <w:cs/>
        </w:rPr>
        <w:t>ฉ</w:t>
      </w:r>
      <w:r w:rsidR="0061505C" w:rsidRPr="00836A4C">
        <w:rPr>
          <w:cs/>
        </w:rPr>
        <w:t>)</w:t>
      </w:r>
      <w:r w:rsidR="0061505C" w:rsidRPr="00836A4C">
        <w:rPr>
          <w:cs/>
        </w:rPr>
        <w:tab/>
      </w:r>
      <w:r w:rsidR="004C6E11" w:rsidRPr="00836A4C">
        <w:rPr>
          <w:cs/>
        </w:rPr>
        <w:t>ภาระผูกพันผลประโยชน์เมื่อเกษียณอายุ</w:t>
      </w:r>
    </w:p>
    <w:p w14:paraId="3A6D45E9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1FC2D4" w14:textId="67C5BDDC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bookmarkStart w:id="35" w:name="_Hlk32237246"/>
      <w:r w:rsidRPr="00836A4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จาก</w:t>
      </w:r>
      <w:r w:rsidR="00CB4390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การเปลี่ยนแปลงที่เป็นไปได้ของข้อสมมติได้เปิดเผยข้อมูลอยู่ในหมายเหตุ</w:t>
      </w:r>
      <w:r w:rsidR="00C77D59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ประกอบงบการเงิน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ข้อ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</w:p>
    <w:bookmarkEnd w:id="34"/>
    <w:bookmarkEnd w:id="35"/>
    <w:p w14:paraId="069809D9" w14:textId="77777777" w:rsidR="004C6E11" w:rsidRPr="00836A4C" w:rsidRDefault="004C6E11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5940A6" w14:textId="77777777" w:rsidR="003D20DD" w:rsidRPr="00836A4C" w:rsidRDefault="003D20DD" w:rsidP="0075699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CECD57" w14:textId="704D0FC2" w:rsidR="004C6E11" w:rsidRPr="00836A4C" w:rsidRDefault="004C6E11" w:rsidP="0075699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4C6E11" w:rsidRPr="00836A4C" w:rsidSect="00F65BE2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070D68CC" w14:textId="77777777" w:rsidR="0069217C" w:rsidRPr="00836A4C" w:rsidRDefault="0069217C" w:rsidP="00756995">
      <w:pPr>
        <w:jc w:val="thaiDistribute"/>
        <w:rPr>
          <w:rFonts w:eastAsia="Cordia New" w:cs="Browallia New"/>
          <w:sz w:val="28"/>
          <w:szCs w:val="28"/>
          <w:cs/>
        </w:rPr>
      </w:pPr>
    </w:p>
    <w:p w14:paraId="07442B21" w14:textId="50D81483" w:rsidR="0069217C" w:rsidRPr="00836A4C" w:rsidRDefault="003E1BA9" w:rsidP="00C147D9">
      <w:pPr>
        <w:pStyle w:val="Heading1"/>
      </w:pPr>
      <w:r w:rsidRPr="003E1BA9">
        <w:rPr>
          <w:lang w:val="en-GB"/>
        </w:rPr>
        <w:t>8</w:t>
      </w:r>
      <w:r w:rsidR="00750248" w:rsidRPr="00836A4C">
        <w:tab/>
      </w:r>
      <w:r w:rsidR="00750248" w:rsidRPr="00836A4C">
        <w:rPr>
          <w:cs/>
        </w:rPr>
        <w:t>ข้อมูลจำแนกตามส่วนงาน</w:t>
      </w:r>
    </w:p>
    <w:p w14:paraId="681AD3F8" w14:textId="77777777" w:rsidR="00750248" w:rsidRPr="00836A4C" w:rsidRDefault="00750248" w:rsidP="00756995">
      <w:pPr>
        <w:spacing w:line="240" w:lineRule="auto"/>
        <w:rPr>
          <w:rFonts w:eastAsia="Arial Unicode MS" w:cs="Browallia New"/>
          <w:sz w:val="16"/>
          <w:szCs w:val="16"/>
          <w:lang w:eastAsia="en-US"/>
        </w:rPr>
      </w:pPr>
    </w:p>
    <w:p w14:paraId="0D8CA616" w14:textId="1F465440" w:rsidR="00FF6BCF" w:rsidRPr="00836A4C" w:rsidRDefault="00CF2F6A" w:rsidP="00756995">
      <w:pPr>
        <w:spacing w:line="240" w:lineRule="auto"/>
        <w:rPr>
          <w:rFonts w:eastAsia="Arial Unicode MS" w:cs="Browallia New"/>
          <w:szCs w:val="26"/>
          <w:lang w:eastAsia="en-US"/>
        </w:rPr>
      </w:pPr>
      <w:r w:rsidRPr="00836A4C">
        <w:rPr>
          <w:rFonts w:eastAsia="Arial Unicode MS" w:cs="Browallia New"/>
          <w:szCs w:val="26"/>
          <w:cs/>
          <w:lang w:eastAsia="en-US"/>
        </w:rPr>
        <w:t>ผู้มีอำนาจตัดสินใจสูงสุดด้านการดำเนินงาน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่วนงานธุรกิจ</w:t>
      </w:r>
      <w:r w:rsidR="00164136" w:rsidRPr="00836A4C">
        <w:rPr>
          <w:rFonts w:eastAsia="Arial Unicode MS" w:cs="Browallia New"/>
          <w:szCs w:val="26"/>
          <w:lang w:eastAsia="en-US"/>
        </w:rPr>
        <w:t xml:space="preserve"> </w:t>
      </w:r>
      <w:r w:rsidR="004C6E11" w:rsidRPr="00836A4C">
        <w:rPr>
          <w:rFonts w:eastAsia="Arial Unicode MS" w:cs="Browallia New"/>
          <w:szCs w:val="26"/>
          <w:cs/>
          <w:lang w:eastAsia="en-US"/>
        </w:rPr>
        <w:t>งบการเงินจำแนกตามส่วนงานธุรกิจ มีดังต่อไปนี้</w:t>
      </w:r>
    </w:p>
    <w:p w14:paraId="6E7BD279" w14:textId="77777777" w:rsidR="00164136" w:rsidRPr="00836A4C" w:rsidRDefault="00164136" w:rsidP="00756995">
      <w:pPr>
        <w:spacing w:line="240" w:lineRule="auto"/>
        <w:rPr>
          <w:rFonts w:eastAsia="Arial Unicode MS" w:cs="Browallia New"/>
          <w:sz w:val="16"/>
          <w:szCs w:val="16"/>
          <w:lang w:eastAsia="en-US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417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E4AF7" w:rsidRPr="00836A4C" w14:paraId="612AFA85" w14:textId="77777777" w:rsidTr="00164136">
        <w:trPr>
          <w:trHeight w:val="144"/>
        </w:trPr>
        <w:tc>
          <w:tcPr>
            <w:tcW w:w="4176" w:type="dxa"/>
          </w:tcPr>
          <w:p w14:paraId="0C5E60CD" w14:textId="77777777" w:rsidR="005E4AF7" w:rsidRPr="00836A4C" w:rsidRDefault="005E4AF7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2304" w:type="dxa"/>
            <w:gridSpan w:val="2"/>
          </w:tcPr>
          <w:p w14:paraId="141075FB" w14:textId="472670EB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</w:t>
            </w:r>
          </w:p>
        </w:tc>
        <w:tc>
          <w:tcPr>
            <w:tcW w:w="2304" w:type="dxa"/>
            <w:gridSpan w:val="2"/>
          </w:tcPr>
          <w:p w14:paraId="6D2ECDD4" w14:textId="29F014FD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379B31A1" w14:textId="7DB0FBC7" w:rsidR="005E4AF7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ธุรกิจบริการและ</w:t>
            </w:r>
          </w:p>
        </w:tc>
        <w:tc>
          <w:tcPr>
            <w:tcW w:w="2304" w:type="dxa"/>
            <w:gridSpan w:val="2"/>
          </w:tcPr>
          <w:p w14:paraId="57CBD1D1" w14:textId="4C288B13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52" w:type="dxa"/>
          </w:tcPr>
          <w:p w14:paraId="70A32B44" w14:textId="77777777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52" w:type="dxa"/>
          </w:tcPr>
          <w:p w14:paraId="413D2115" w14:textId="5D71C519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</w:p>
        </w:tc>
      </w:tr>
      <w:tr w:rsidR="005E4AF7" w:rsidRPr="00836A4C" w14:paraId="6AC85B3F" w14:textId="77777777" w:rsidTr="00164136">
        <w:trPr>
          <w:trHeight w:val="144"/>
        </w:trPr>
        <w:tc>
          <w:tcPr>
            <w:tcW w:w="4176" w:type="dxa"/>
          </w:tcPr>
          <w:p w14:paraId="48D99CA1" w14:textId="77777777" w:rsidR="005E4AF7" w:rsidRPr="00836A4C" w:rsidRDefault="005E4AF7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276BFFA1" w14:textId="57F41826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ผลิตคอนเทนต์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3269C4AC" w14:textId="74E4CC94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ให้เช่าอุปกรณ์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EAAD513" w14:textId="1D8F26CC" w:rsidR="005E4AF7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ให้เช่าสถานที่</w:t>
            </w:r>
            <w:r w:rsidR="005E4AF7" w:rsidRPr="00836A4C">
              <w:rPr>
                <w:rFonts w:cs="Browallia New"/>
                <w:b/>
                <w:bCs/>
                <w:szCs w:val="26"/>
                <w:cs/>
              </w:rPr>
              <w:t>ถ่ายทำ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ABD0489" w14:textId="4A6C2C59" w:rsidR="005E4AF7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ธุรกิจขาย</w:t>
            </w:r>
            <w:r w:rsidR="005E4AF7" w:rsidRPr="00836A4C">
              <w:rPr>
                <w:rFonts w:cs="Browallia New"/>
                <w:b/>
                <w:bCs/>
                <w:szCs w:val="26"/>
                <w:cs/>
              </w:rPr>
              <w:t>สินค้า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6063ABF2" w14:textId="24B7CBF0" w:rsidR="005E4AF7" w:rsidRPr="00836A4C" w:rsidRDefault="005E4A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th-TH"/>
              </w:rPr>
              <w:t>รวม</w:t>
            </w:r>
          </w:p>
        </w:tc>
      </w:tr>
      <w:tr w:rsidR="00CB3F37" w:rsidRPr="00836A4C" w14:paraId="79A9187E" w14:textId="77777777" w:rsidTr="00164136">
        <w:trPr>
          <w:trHeight w:val="144"/>
        </w:trPr>
        <w:tc>
          <w:tcPr>
            <w:tcW w:w="4176" w:type="dxa"/>
          </w:tcPr>
          <w:p w14:paraId="398F03C8" w14:textId="77777777" w:rsidR="00CB3F37" w:rsidRPr="00836A4C" w:rsidRDefault="00CB3F37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90D63D" w14:textId="3618DF4E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2E3722" w14:textId="685A1FC0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CC2A387" w14:textId="4C4DE3EB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577C00B" w14:textId="421F4E65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49C63C" w14:textId="66BDBB0B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0F56B0" w14:textId="54A19FCB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E5C620" w14:textId="5C42F787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7D7EF8" w14:textId="4DC983FF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36A104" w14:textId="0DF3AAE8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7CD2A0" w14:textId="2A33BFE1" w:rsidR="00CB3F37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</w:tr>
      <w:tr w:rsidR="00CB3F37" w:rsidRPr="00836A4C" w14:paraId="4EEEE6D9" w14:textId="77777777" w:rsidTr="00164136">
        <w:trPr>
          <w:trHeight w:val="144"/>
        </w:trPr>
        <w:tc>
          <w:tcPr>
            <w:tcW w:w="4176" w:type="dxa"/>
          </w:tcPr>
          <w:p w14:paraId="23617527" w14:textId="77777777" w:rsidR="00CB3F37" w:rsidRPr="00836A4C" w:rsidRDefault="00CB3F37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D816FB" w14:textId="709365CA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FC184E9" w14:textId="72B2F4DC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6DD660A" w14:textId="2F400CBF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F695C4" w14:textId="775322F7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DF7DFB" w14:textId="376E4221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DC6056" w14:textId="3F2266E9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38D2C04" w14:textId="37F6980B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689ECE" w14:textId="7E794EE4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E36313" w14:textId="71E47505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A11D53" w14:textId="5BAF0118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CB3F37" w:rsidRPr="00836A4C" w14:paraId="66DDDEDD" w14:textId="77777777" w:rsidTr="00164136">
        <w:trPr>
          <w:trHeight w:val="144"/>
        </w:trPr>
        <w:tc>
          <w:tcPr>
            <w:tcW w:w="4176" w:type="dxa"/>
          </w:tcPr>
          <w:p w14:paraId="3E1AE9AD" w14:textId="2BBCB955" w:rsidR="00CB3F37" w:rsidRPr="00836A4C" w:rsidRDefault="00CB3F37" w:rsidP="00756995">
            <w:pPr>
              <w:spacing w:before="10" w:line="240" w:lineRule="auto"/>
              <w:ind w:left="-105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สำหรับปีสิ้นสุดวันที่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ธันวาคม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835955" w14:textId="1F9EEA0C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E14626" w14:textId="77777777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CBF6E2" w14:textId="6E14D94D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F06D04C" w14:textId="76A046E0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D4298E" w14:textId="77777777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71B2DA" w14:textId="33F0FAD9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A3A2A20" w14:textId="77777777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E7145D" w14:textId="09DE8FAA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9E4A14" w14:textId="77777777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04EBFB" w14:textId="7A5C9A74" w:rsidR="00CB3F37" w:rsidRPr="00836A4C" w:rsidRDefault="00CB3F37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</w:tr>
      <w:tr w:rsidR="00CB3F37" w:rsidRPr="00836A4C" w14:paraId="0FD94743" w14:textId="77777777" w:rsidTr="00164136">
        <w:trPr>
          <w:trHeight w:val="144"/>
        </w:trPr>
        <w:tc>
          <w:tcPr>
            <w:tcW w:w="4176" w:type="dxa"/>
          </w:tcPr>
          <w:p w14:paraId="68BBA697" w14:textId="4D15ED83" w:rsidR="00CB3F37" w:rsidRPr="00836A4C" w:rsidRDefault="00CB3F37" w:rsidP="00756995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</w:t>
            </w:r>
          </w:p>
        </w:tc>
        <w:tc>
          <w:tcPr>
            <w:tcW w:w="1152" w:type="dxa"/>
          </w:tcPr>
          <w:p w14:paraId="01F2D4B0" w14:textId="57284E7E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152" w:type="dxa"/>
          </w:tcPr>
          <w:p w14:paraId="1DC43899" w14:textId="77777777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152" w:type="dxa"/>
          </w:tcPr>
          <w:p w14:paraId="523760B4" w14:textId="4D4CFE4A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152" w:type="dxa"/>
          </w:tcPr>
          <w:p w14:paraId="5BD611A4" w14:textId="14CB3184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152" w:type="dxa"/>
          </w:tcPr>
          <w:p w14:paraId="12907450" w14:textId="77777777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152" w:type="dxa"/>
          </w:tcPr>
          <w:p w14:paraId="3E6FB924" w14:textId="6C4AF471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152" w:type="dxa"/>
          </w:tcPr>
          <w:p w14:paraId="0C56C18E" w14:textId="77777777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152" w:type="dxa"/>
          </w:tcPr>
          <w:p w14:paraId="5F1E6E85" w14:textId="646EDE65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152" w:type="dxa"/>
          </w:tcPr>
          <w:p w14:paraId="4D68D2B0" w14:textId="77777777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152" w:type="dxa"/>
          </w:tcPr>
          <w:p w14:paraId="2D82D95B" w14:textId="4C8CB782" w:rsidR="00CB3F37" w:rsidRPr="00836A4C" w:rsidRDefault="00CB3F37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</w:tr>
      <w:tr w:rsidR="00B3341D" w:rsidRPr="00836A4C" w14:paraId="5D57F431" w14:textId="77777777" w:rsidTr="00164136">
        <w:trPr>
          <w:trHeight w:val="144"/>
        </w:trPr>
        <w:tc>
          <w:tcPr>
            <w:tcW w:w="4176" w:type="dxa"/>
          </w:tcPr>
          <w:p w14:paraId="1D8F8898" w14:textId="5453067E" w:rsidR="00B3341D" w:rsidRPr="00836A4C" w:rsidRDefault="00B3341D" w:rsidP="00B3341D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152" w:type="dxa"/>
          </w:tcPr>
          <w:p w14:paraId="2677EBFD" w14:textId="153167DA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839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160</w:t>
            </w:r>
            <w:r w:rsidR="00B3341D"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152" w:type="dxa"/>
          </w:tcPr>
          <w:p w14:paraId="47317065" w14:textId="2E05AAAA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43</w:t>
            </w:r>
            <w:r w:rsidR="00B3341D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338</w:t>
            </w:r>
            <w:r w:rsidR="00B3341D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  <w:tc>
          <w:tcPr>
            <w:tcW w:w="1152" w:type="dxa"/>
          </w:tcPr>
          <w:p w14:paraId="74E5A5D0" w14:textId="3760BB2E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205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744</w:t>
            </w:r>
          </w:p>
        </w:tc>
        <w:tc>
          <w:tcPr>
            <w:tcW w:w="1152" w:type="dxa"/>
          </w:tcPr>
          <w:p w14:paraId="61A5084C" w14:textId="420C6D58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364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577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355</w:t>
            </w:r>
          </w:p>
        </w:tc>
        <w:tc>
          <w:tcPr>
            <w:tcW w:w="1152" w:type="dxa"/>
          </w:tcPr>
          <w:p w14:paraId="60FB12CE" w14:textId="066D58DD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919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608</w:t>
            </w:r>
          </w:p>
        </w:tc>
        <w:tc>
          <w:tcPr>
            <w:tcW w:w="1152" w:type="dxa"/>
          </w:tcPr>
          <w:p w14:paraId="133C3F14" w14:textId="369E4464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852</w:t>
            </w:r>
          </w:p>
        </w:tc>
        <w:tc>
          <w:tcPr>
            <w:tcW w:w="1152" w:type="dxa"/>
          </w:tcPr>
          <w:p w14:paraId="3D2FD064" w14:textId="0AFB75DA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407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942</w:t>
            </w:r>
          </w:p>
        </w:tc>
        <w:tc>
          <w:tcPr>
            <w:tcW w:w="1152" w:type="dxa"/>
          </w:tcPr>
          <w:p w14:paraId="094C9239" w14:textId="3C521725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530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230</w:t>
            </w:r>
          </w:p>
        </w:tc>
        <w:tc>
          <w:tcPr>
            <w:tcW w:w="1152" w:type="dxa"/>
          </w:tcPr>
          <w:p w14:paraId="240BF166" w14:textId="201A405E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318</w:t>
            </w:r>
            <w:r w:rsidR="003E1F5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372</w:t>
            </w:r>
            <w:r w:rsidR="003E1F5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454</w:t>
            </w:r>
          </w:p>
        </w:tc>
        <w:tc>
          <w:tcPr>
            <w:tcW w:w="1152" w:type="dxa"/>
          </w:tcPr>
          <w:p w14:paraId="599251C6" w14:textId="44EA2C3A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504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630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829</w:t>
            </w:r>
          </w:p>
        </w:tc>
      </w:tr>
      <w:tr w:rsidR="00B3341D" w:rsidRPr="00836A4C" w14:paraId="04488BE4" w14:textId="77777777" w:rsidTr="00164136">
        <w:trPr>
          <w:trHeight w:val="144"/>
        </w:trPr>
        <w:tc>
          <w:tcPr>
            <w:tcW w:w="4176" w:type="dxa"/>
          </w:tcPr>
          <w:p w14:paraId="123FDEC9" w14:textId="5BE1479F" w:rsidR="00B3341D" w:rsidRPr="00836A4C" w:rsidRDefault="00B3341D" w:rsidP="00B3341D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527679" w14:textId="2262D7B4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DE72F6" w14:textId="486E6367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520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EB460E" w14:textId="01BA6060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925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969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197D54C" w14:textId="0A7C6E21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541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689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58DAC6" w14:textId="3F29C0F7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384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832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DEC08A" w14:textId="027B15FF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946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92E25E" w14:textId="67A02E8A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060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8D58C1" w14:textId="08EC1824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719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3A757F" w14:textId="0EC66E01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314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861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92D028" w14:textId="59B46E3A" w:rsidR="00B3341D" w:rsidRPr="00836A4C" w:rsidRDefault="00B3341D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987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354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B3341D" w:rsidRPr="00836A4C" w14:paraId="6A6A380D" w14:textId="77777777" w:rsidTr="00164136">
        <w:trPr>
          <w:trHeight w:val="144"/>
        </w:trPr>
        <w:tc>
          <w:tcPr>
            <w:tcW w:w="4176" w:type="dxa"/>
          </w:tcPr>
          <w:p w14:paraId="6E2B58F5" w14:textId="21FB9F2B" w:rsidR="00B3341D" w:rsidRPr="00836A4C" w:rsidRDefault="00B3341D" w:rsidP="00B3341D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รายได้สุทธิจากบุคคลภายนอก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009283" w14:textId="5D75B8C0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839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160</w:t>
            </w:r>
            <w:r w:rsidR="00B3341D"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96742C" w14:textId="3BB6CFC8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818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7BAD2F" w14:textId="20D39830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240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279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016776" w14:textId="029F0250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358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035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ADBF9E" w14:textId="0CCA300C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40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EAD25D" w14:textId="4D9E6C05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67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3E0376B" w14:textId="524216D9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403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9511FB" w14:textId="7987B035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506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CCE2F0D" w14:textId="75BF3D0B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292</w:t>
            </w:r>
            <w:r w:rsidR="00A22E2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057</w:t>
            </w:r>
            <w:r w:rsidR="00A22E2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5DF8126" w14:textId="54271F0A" w:rsidR="00B3341D" w:rsidRPr="00836A4C" w:rsidRDefault="003E1BA9" w:rsidP="00B3341D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472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643</w:t>
            </w:r>
            <w:r w:rsidR="00B3341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475</w:t>
            </w:r>
          </w:p>
        </w:tc>
      </w:tr>
      <w:tr w:rsidR="00A44911" w:rsidRPr="00836A4C" w14:paraId="7D99D3A2" w14:textId="77777777" w:rsidTr="00164136">
        <w:trPr>
          <w:trHeight w:val="66"/>
        </w:trPr>
        <w:tc>
          <w:tcPr>
            <w:tcW w:w="4176" w:type="dxa"/>
          </w:tcPr>
          <w:p w14:paraId="07F5377C" w14:textId="77777777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5E494A" w14:textId="568219AD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00B7B9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A49CBE1" w14:textId="29F3A4A9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D2E9364" w14:textId="7CAFAB41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0FD7A5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D958AB" w14:textId="649CD7CE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31FF4F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32B5CFA" w14:textId="6BBACC0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B90272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9AE041" w14:textId="6CEFF5E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A44911" w:rsidRPr="00836A4C" w14:paraId="51A964AD" w14:textId="77777777" w:rsidTr="00164136">
        <w:trPr>
          <w:trHeight w:val="144"/>
        </w:trPr>
        <w:tc>
          <w:tcPr>
            <w:tcW w:w="4176" w:type="dxa"/>
          </w:tcPr>
          <w:p w14:paraId="1158ECA2" w14:textId="55717040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B7AC338" w14:textId="1A14394F" w:rsidR="00A44911" w:rsidRPr="00836A4C" w:rsidRDefault="001B6B27" w:rsidP="008D6C84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945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993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EB08DF" w14:textId="02B98D0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A44911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436</w:t>
            </w:r>
            <w:r w:rsidR="00A44911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A19EA0" w14:textId="430F9281" w:rsidR="00A44911" w:rsidRPr="00836A4C" w:rsidRDefault="00DD24E6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152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9FEFF1" w14:textId="0B79F30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2F64FD" w14:textId="2F2EEA0A" w:rsidR="00A44911" w:rsidRPr="00836A4C" w:rsidRDefault="00DD24E6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447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C4DE05" w14:textId="4DDBC3A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380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294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B7901F" w14:textId="1CFB3AF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F612B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159</w:t>
            </w:r>
            <w:r w:rsidR="00F612B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864E1E" w14:textId="6551DE3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275</w:t>
            </w:r>
          </w:p>
        </w:tc>
        <w:tc>
          <w:tcPr>
            <w:tcW w:w="1152" w:type="dxa"/>
          </w:tcPr>
          <w:p w14:paraId="380A75D6" w14:textId="033ADF7B" w:rsidR="00A44911" w:rsidRPr="00836A4C" w:rsidRDefault="00A22E2E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943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603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376FA8BE" w14:textId="04A7793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313</w:t>
            </w:r>
          </w:p>
        </w:tc>
      </w:tr>
      <w:tr w:rsidR="00A44911" w:rsidRPr="00836A4C" w14:paraId="0C645177" w14:textId="77777777" w:rsidTr="00164136">
        <w:trPr>
          <w:trHeight w:val="144"/>
        </w:trPr>
        <w:tc>
          <w:tcPr>
            <w:tcW w:w="4176" w:type="dxa"/>
          </w:tcPr>
          <w:p w14:paraId="6A883103" w14:textId="2A1AC6AF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CD3D13" w14:textId="5988571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D8D51F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B124E5" w14:textId="6DC02F0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ACB47B" w14:textId="3F4F4FB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1DBA62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949D76" w14:textId="26420099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27A3ADF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699C59" w14:textId="2520B2DB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2A8B4F2E" w14:textId="074107A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39</w:t>
            </w:r>
            <w:r w:rsidR="007C7ED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944</w:t>
            </w:r>
            <w:r w:rsidR="007C7ED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669</w:t>
            </w:r>
          </w:p>
        </w:tc>
        <w:tc>
          <w:tcPr>
            <w:tcW w:w="1152" w:type="dxa"/>
          </w:tcPr>
          <w:p w14:paraId="0B9FCC11" w14:textId="182F6CB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607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258</w:t>
            </w:r>
          </w:p>
        </w:tc>
      </w:tr>
      <w:tr w:rsidR="00A44911" w:rsidRPr="00836A4C" w14:paraId="0F4134EF" w14:textId="77777777" w:rsidTr="00164136">
        <w:trPr>
          <w:trHeight w:val="144"/>
        </w:trPr>
        <w:tc>
          <w:tcPr>
            <w:tcW w:w="4176" w:type="dxa"/>
          </w:tcPr>
          <w:p w14:paraId="7F95F8ED" w14:textId="3DD86BCF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</w:tcPr>
          <w:p w14:paraId="377B8CDE" w14:textId="1B5D8B1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2D4E619D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0F0A303B" w14:textId="1974B4F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19D7E25D" w14:textId="06E15F1B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5028E3B2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0A13C8BB" w14:textId="0884226A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40A97AAA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3408513A" w14:textId="5631698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0E72DFB6" w14:textId="7940F4CA" w:rsidR="00A44911" w:rsidRPr="00836A4C" w:rsidRDefault="007C7ED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845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546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3E20E6C0" w14:textId="2175D739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514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547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A44911" w:rsidRPr="00836A4C" w14:paraId="5C240004" w14:textId="77777777" w:rsidTr="00164136">
        <w:trPr>
          <w:trHeight w:val="144"/>
        </w:trPr>
        <w:tc>
          <w:tcPr>
            <w:tcW w:w="4176" w:type="dxa"/>
          </w:tcPr>
          <w:p w14:paraId="53987EDA" w14:textId="2E519918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ต้นทุน</w:t>
            </w:r>
            <w:r w:rsidRPr="00836A4C">
              <w:rPr>
                <w:rFonts w:cs="Browallia New"/>
                <w:szCs w:val="26"/>
              </w:rPr>
              <w:t>/</w:t>
            </w:r>
            <w:r w:rsidRPr="00836A4C">
              <w:rPr>
                <w:rFonts w:cs="Browallia New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152" w:type="dxa"/>
          </w:tcPr>
          <w:p w14:paraId="1C475CB8" w14:textId="127D406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27FCB377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48FFCD8A" w14:textId="33037DC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78BCCB6B" w14:textId="14E8FB5D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530E2FAA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7DD4BA22" w14:textId="4BB3FD6E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13E6405A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152" w:type="dxa"/>
          </w:tcPr>
          <w:p w14:paraId="64F5AAB4" w14:textId="40D3AED0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152" w:type="dxa"/>
          </w:tcPr>
          <w:p w14:paraId="71D48979" w14:textId="203FAC51" w:rsidR="00A44911" w:rsidRPr="00836A4C" w:rsidRDefault="007C7ED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331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909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</w:tcPr>
          <w:p w14:paraId="3FA29B13" w14:textId="4D1840E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742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497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A44911" w:rsidRPr="00836A4C" w14:paraId="21471980" w14:textId="77777777" w:rsidTr="00164136">
        <w:trPr>
          <w:trHeight w:val="144"/>
        </w:trPr>
        <w:tc>
          <w:tcPr>
            <w:tcW w:w="4176" w:type="dxa"/>
          </w:tcPr>
          <w:p w14:paraId="6C218AAB" w14:textId="7FDABD8F" w:rsidR="00A44911" w:rsidRPr="00836A4C" w:rsidRDefault="00C87733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ค่าใช้จ่าย</w:t>
            </w:r>
            <w:r w:rsidR="00A44911" w:rsidRPr="00836A4C">
              <w:rPr>
                <w:rFonts w:cs="Browallia New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</w:tcPr>
          <w:p w14:paraId="5DD1AD91" w14:textId="48CC318C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02FA1218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10950B5F" w14:textId="247DA39A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4FFC7FCC" w14:textId="187D0E29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68C4A6EA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24BF9312" w14:textId="62476A44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32748888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6479EAD6" w14:textId="033F678F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EF55A2" w14:textId="3F8737A1" w:rsidR="00A44911" w:rsidRPr="00836A4C" w:rsidRDefault="007C7ED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634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32F0A8" w14:textId="221228D8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537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A44911" w:rsidRPr="00836A4C" w14:paraId="453B7495" w14:textId="77777777" w:rsidTr="00164136">
        <w:trPr>
          <w:trHeight w:val="144"/>
        </w:trPr>
        <w:tc>
          <w:tcPr>
            <w:tcW w:w="4176" w:type="dxa"/>
          </w:tcPr>
          <w:p w14:paraId="3FAA0D61" w14:textId="23205C6D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กำไร</w:t>
            </w:r>
            <w:r w:rsidR="0087371B" w:rsidRPr="00836A4C">
              <w:rPr>
                <w:rFonts w:cs="Browallia New"/>
                <w:szCs w:val="26"/>
                <w:cs/>
              </w:rPr>
              <w:t>(ขาดทุน)</w:t>
            </w:r>
            <w:r w:rsidRPr="00836A4C">
              <w:rPr>
                <w:rFonts w:cs="Browallia New"/>
                <w:szCs w:val="26"/>
                <w:cs/>
              </w:rPr>
              <w:t>สุทธิสำหรับปี</w:t>
            </w:r>
          </w:p>
        </w:tc>
        <w:tc>
          <w:tcPr>
            <w:tcW w:w="1152" w:type="dxa"/>
          </w:tcPr>
          <w:p w14:paraId="79D01FD2" w14:textId="74BC5270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3EBA9FF9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3712EC27" w14:textId="4E94D4F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4061B679" w14:textId="40E1F22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67701E86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7FA20B1B" w14:textId="5B4454A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7F08DC24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06911222" w14:textId="3BA689FF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5756C9" w14:textId="6DE1580C" w:rsidR="00A44911" w:rsidRPr="00836A4C" w:rsidRDefault="002F4F63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023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7157A1" w14:textId="6DF2B72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636</w:t>
            </w:r>
          </w:p>
        </w:tc>
      </w:tr>
      <w:tr w:rsidR="00A44911" w:rsidRPr="00836A4C" w14:paraId="6A72911B" w14:textId="77777777" w:rsidTr="00164136">
        <w:trPr>
          <w:trHeight w:val="64"/>
        </w:trPr>
        <w:tc>
          <w:tcPr>
            <w:tcW w:w="4176" w:type="dxa"/>
          </w:tcPr>
          <w:p w14:paraId="14F461B5" w14:textId="77777777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14:paraId="7E550D9B" w14:textId="3B233419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6A85798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7E58B70E" w14:textId="1897E7E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FF7DDA2" w14:textId="6BFA59ED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395F1B11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02FE601B" w14:textId="534FD9B0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17E00C02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</w:tcPr>
          <w:p w14:paraId="73B98D86" w14:textId="11F24F7C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B6951F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7743D8" w14:textId="2FA91C7C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A44911" w:rsidRPr="00836A4C" w14:paraId="4787860A" w14:textId="77777777" w:rsidTr="00164136">
        <w:trPr>
          <w:trHeight w:val="144"/>
        </w:trPr>
        <w:tc>
          <w:tcPr>
            <w:tcW w:w="4176" w:type="dxa"/>
          </w:tcPr>
          <w:p w14:paraId="48359844" w14:textId="5F3B20A1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eastAsia="Times New Roman" w:cs="Browallia New"/>
                <w:szCs w:val="26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152" w:type="dxa"/>
          </w:tcPr>
          <w:p w14:paraId="4B1F5247" w14:textId="1EB83C71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3AB5AF7C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67CABB1D" w14:textId="5335316B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0BA44503" w14:textId="2C738BE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1DF4E831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37F8480D" w14:textId="109E24C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7CDFF707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4AF0EAE5" w14:textId="093978E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75BCE685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52" w:type="dxa"/>
          </w:tcPr>
          <w:p w14:paraId="17703AAC" w14:textId="48837218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459064E1" w14:textId="77777777" w:rsidTr="00164136">
        <w:trPr>
          <w:trHeight w:val="144"/>
        </w:trPr>
        <w:tc>
          <w:tcPr>
            <w:tcW w:w="4176" w:type="dxa"/>
          </w:tcPr>
          <w:p w14:paraId="352E1842" w14:textId="341D6488" w:rsidR="00A44911" w:rsidRPr="00836A4C" w:rsidRDefault="002E19E4" w:rsidP="00A44911">
            <w:pPr>
              <w:spacing w:line="240" w:lineRule="auto"/>
              <w:ind w:left="-105" w:right="-112"/>
              <w:rPr>
                <w:rFonts w:eastAsia="Times New Roman" w:cs="Browallia New"/>
                <w:szCs w:val="26"/>
                <w:cs/>
                <w:lang w:eastAsia="en-GB"/>
              </w:rPr>
            </w:pPr>
            <w:r w:rsidRPr="00836A4C">
              <w:rPr>
                <w:rFonts w:cs="Browallia New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</w:tcPr>
          <w:p w14:paraId="446561A9" w14:textId="2B7243FE" w:rsidR="00A44911" w:rsidRPr="00836A4C" w:rsidRDefault="003E1BA9" w:rsidP="00797363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F018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718</w:t>
            </w:r>
            <w:r w:rsidR="003F018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796</w:t>
            </w:r>
          </w:p>
        </w:tc>
        <w:tc>
          <w:tcPr>
            <w:tcW w:w="1152" w:type="dxa"/>
          </w:tcPr>
          <w:p w14:paraId="6D2BA319" w14:textId="0C64866D" w:rsidR="00A44911" w:rsidRPr="00836A4C" w:rsidRDefault="003E1BA9" w:rsidP="00797363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934</w:t>
            </w:r>
            <w:r w:rsidR="00A44911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579</w:t>
            </w:r>
          </w:p>
        </w:tc>
        <w:tc>
          <w:tcPr>
            <w:tcW w:w="1152" w:type="dxa"/>
          </w:tcPr>
          <w:p w14:paraId="2E2A443A" w14:textId="1C340201" w:rsidR="00A44911" w:rsidRPr="00836A4C" w:rsidRDefault="00DD24E6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00606764" w14:textId="158D2384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52" w:type="dxa"/>
          </w:tcPr>
          <w:p w14:paraId="594B68AD" w14:textId="4B319E20" w:rsidR="00A44911" w:rsidRPr="00836A4C" w:rsidRDefault="00DD24E6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0D6B1663" w14:textId="07F5480B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52" w:type="dxa"/>
          </w:tcPr>
          <w:p w14:paraId="325CA647" w14:textId="53D8E10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F612B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403</w:t>
            </w:r>
            <w:r w:rsidR="00F612B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882</w:t>
            </w:r>
          </w:p>
        </w:tc>
        <w:tc>
          <w:tcPr>
            <w:tcW w:w="1152" w:type="dxa"/>
          </w:tcPr>
          <w:p w14:paraId="60468A23" w14:textId="5E6E7D4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511</w:t>
            </w:r>
          </w:p>
        </w:tc>
        <w:tc>
          <w:tcPr>
            <w:tcW w:w="1152" w:type="dxa"/>
          </w:tcPr>
          <w:p w14:paraId="5A394FAF" w14:textId="5B90669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2B7E9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122</w:t>
            </w:r>
            <w:r w:rsidR="002B7E9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678</w:t>
            </w:r>
          </w:p>
        </w:tc>
        <w:tc>
          <w:tcPr>
            <w:tcW w:w="1152" w:type="dxa"/>
          </w:tcPr>
          <w:p w14:paraId="0D2E5570" w14:textId="3003C31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090</w:t>
            </w:r>
          </w:p>
        </w:tc>
      </w:tr>
      <w:tr w:rsidR="005A4B32" w:rsidRPr="00836A4C" w14:paraId="1DD65AEF" w14:textId="77777777" w:rsidTr="00164136">
        <w:trPr>
          <w:trHeight w:val="144"/>
        </w:trPr>
        <w:tc>
          <w:tcPr>
            <w:tcW w:w="4176" w:type="dxa"/>
          </w:tcPr>
          <w:p w14:paraId="4F7AF89C" w14:textId="1FC68A91" w:rsidR="005A4B32" w:rsidRPr="00836A4C" w:rsidRDefault="005A4B32" w:rsidP="005A4B32">
            <w:pPr>
              <w:spacing w:line="240" w:lineRule="auto"/>
              <w:ind w:left="-105" w:right="-112"/>
              <w:rPr>
                <w:rFonts w:eastAsia="Times New Roman" w:cs="Browallia New"/>
                <w:szCs w:val="26"/>
                <w:cs/>
                <w:lang w:eastAsia="en-GB"/>
              </w:rPr>
            </w:pPr>
            <w:r w:rsidRPr="00836A4C">
              <w:rPr>
                <w:rFonts w:cs="Browallia New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A04F97" w14:textId="01B4459C" w:rsidR="005A4B32" w:rsidRPr="00836A4C" w:rsidRDefault="003E1BA9" w:rsidP="00CC6D4B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CC6D4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120</w:t>
            </w:r>
            <w:r w:rsidR="00CC6D4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387640" w14:textId="6C3C91DA" w:rsidR="005A4B32" w:rsidRPr="00836A4C" w:rsidRDefault="003E1BA9" w:rsidP="00CC6D4B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41</w:t>
            </w:r>
            <w:r w:rsidR="005A4B32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883</w:t>
            </w:r>
            <w:r w:rsidR="005A4B32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72275C" w14:textId="7A239AD2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240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279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01A224F" w14:textId="1FA26191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358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035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CB4303" w14:textId="3C51B4B0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40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534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A2EAFE" w14:textId="28195CF8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67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829A50" w14:textId="19AC6E37" w:rsidR="005A4B32" w:rsidRPr="00836A4C" w:rsidRDefault="005A4B32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1DF840" w14:textId="1E869BE8" w:rsidR="005A4B32" w:rsidRPr="00836A4C" w:rsidRDefault="005A4B32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7B1648" w14:textId="5CC1BC98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287</w:t>
            </w:r>
            <w:r w:rsidR="00B83C2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934</w:t>
            </w:r>
            <w:r w:rsidR="00B83C2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C99142" w14:textId="68118ED7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467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385</w:t>
            </w:r>
          </w:p>
        </w:tc>
      </w:tr>
      <w:tr w:rsidR="005A4B32" w:rsidRPr="00836A4C" w14:paraId="30023BDB" w14:textId="77777777" w:rsidTr="00164136">
        <w:trPr>
          <w:trHeight w:val="144"/>
        </w:trPr>
        <w:tc>
          <w:tcPr>
            <w:tcW w:w="4176" w:type="dxa"/>
          </w:tcPr>
          <w:p w14:paraId="436B4104" w14:textId="2C697329" w:rsidR="005A4B32" w:rsidRPr="00836A4C" w:rsidRDefault="005A4B32" w:rsidP="005A4B32">
            <w:pPr>
              <w:spacing w:line="240" w:lineRule="auto"/>
              <w:ind w:left="-105" w:right="-112"/>
              <w:rPr>
                <w:rFonts w:eastAsia="Times New Roman" w:cs="Browallia New"/>
                <w:szCs w:val="26"/>
                <w:cs/>
                <w:lang w:eastAsia="en-GB"/>
              </w:rPr>
            </w:pPr>
            <w:r w:rsidRPr="00836A4C">
              <w:rPr>
                <w:rFonts w:cs="Browallia New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AA0728" w14:textId="62111BA3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839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160</w:t>
            </w:r>
            <w:r w:rsidR="005A4B32"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EB3A72" w14:textId="4541AB9A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818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67463E" w14:textId="3F39B56A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240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279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E12EB3" w14:textId="1EB8209D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358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035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EFD2E6D" w14:textId="56D10A79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40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534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EC9401A" w14:textId="0062E807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67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8C7F39" w14:textId="6D9BDF87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403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9ACEC54" w14:textId="0FB66F54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506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78BE54" w14:textId="7285BE38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292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057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9F325E9" w14:textId="03E73ED7" w:rsidR="005A4B32" w:rsidRPr="00836A4C" w:rsidRDefault="003E1BA9" w:rsidP="005A4B3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472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643</w:t>
            </w:r>
            <w:r w:rsidR="005A4B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475</w:t>
            </w:r>
          </w:p>
        </w:tc>
      </w:tr>
    </w:tbl>
    <w:p w14:paraId="6ABEBD81" w14:textId="77777777" w:rsidR="00164136" w:rsidRPr="00836A4C" w:rsidRDefault="00164136" w:rsidP="00756995">
      <w:pPr>
        <w:spacing w:line="240" w:lineRule="auto"/>
        <w:jc w:val="thaiDistribute"/>
        <w:rPr>
          <w:rFonts w:cs="Browallia New"/>
          <w:sz w:val="16"/>
          <w:szCs w:val="16"/>
        </w:rPr>
      </w:pPr>
    </w:p>
    <w:p w14:paraId="4299B46B" w14:textId="474D1894" w:rsidR="00503A99" w:rsidRPr="00836A4C" w:rsidRDefault="00F30BF5" w:rsidP="00756995">
      <w:pPr>
        <w:spacing w:line="240" w:lineRule="auto"/>
        <w:jc w:val="thaiDistribute"/>
        <w:rPr>
          <w:rFonts w:cs="Browallia New"/>
          <w:spacing w:val="-6"/>
          <w:szCs w:val="26"/>
        </w:rPr>
      </w:pPr>
      <w:r w:rsidRPr="00836A4C">
        <w:rPr>
          <w:rFonts w:cs="Browallia New"/>
          <w:spacing w:val="-6"/>
          <w:szCs w:val="26"/>
          <w:cs/>
        </w:rPr>
        <w:t>สำหรับ</w:t>
      </w:r>
      <w:r w:rsidR="00503A99" w:rsidRPr="00836A4C">
        <w:rPr>
          <w:rFonts w:cs="Browallia New"/>
          <w:spacing w:val="-6"/>
          <w:szCs w:val="26"/>
          <w:cs/>
        </w:rPr>
        <w:t>ปี</w:t>
      </w:r>
      <w:r w:rsidRPr="00836A4C">
        <w:rPr>
          <w:rFonts w:cs="Browallia New"/>
          <w:spacing w:val="-6"/>
          <w:szCs w:val="26"/>
          <w:cs/>
        </w:rPr>
        <w:t>สิ้นสุด</w:t>
      </w:r>
      <w:r w:rsidR="0095608A" w:rsidRPr="00836A4C">
        <w:rPr>
          <w:rFonts w:cs="Browallia New"/>
          <w:spacing w:val="-6"/>
          <w:szCs w:val="26"/>
          <w:cs/>
        </w:rPr>
        <w:t xml:space="preserve">วันที่ </w:t>
      </w:r>
      <w:r w:rsidR="003E1BA9" w:rsidRPr="003E1BA9">
        <w:rPr>
          <w:rFonts w:cs="Browallia New"/>
          <w:spacing w:val="-6"/>
          <w:szCs w:val="26"/>
        </w:rPr>
        <w:t>31</w:t>
      </w:r>
      <w:r w:rsidR="0095608A" w:rsidRPr="00836A4C">
        <w:rPr>
          <w:rFonts w:cs="Browallia New"/>
          <w:spacing w:val="-6"/>
          <w:szCs w:val="26"/>
        </w:rPr>
        <w:t xml:space="preserve"> </w:t>
      </w:r>
      <w:r w:rsidR="0095608A" w:rsidRPr="00836A4C">
        <w:rPr>
          <w:rFonts w:cs="Browallia New"/>
          <w:spacing w:val="-6"/>
          <w:szCs w:val="26"/>
          <w:cs/>
        </w:rPr>
        <w:t>ธันวาคม</w:t>
      </w:r>
      <w:r w:rsidR="00503A99" w:rsidRPr="00836A4C">
        <w:rPr>
          <w:rFonts w:cs="Browallia New"/>
          <w:spacing w:val="-6"/>
          <w:szCs w:val="26"/>
          <w:cs/>
        </w:rPr>
        <w:t xml:space="preserve"> </w:t>
      </w:r>
      <w:r w:rsidR="00BB5C3B" w:rsidRPr="00836A4C">
        <w:rPr>
          <w:rFonts w:cs="Browallia New"/>
          <w:spacing w:val="-6"/>
          <w:szCs w:val="26"/>
          <w:cs/>
        </w:rPr>
        <w:t xml:space="preserve">พ.ศ. </w:t>
      </w:r>
      <w:r w:rsidR="003E1BA9" w:rsidRPr="003E1BA9">
        <w:rPr>
          <w:rFonts w:cs="Browallia New"/>
          <w:spacing w:val="-6"/>
          <w:szCs w:val="26"/>
        </w:rPr>
        <w:t>2568</w:t>
      </w:r>
      <w:r w:rsidR="00503A99" w:rsidRPr="00836A4C">
        <w:rPr>
          <w:rFonts w:cs="Browallia New"/>
          <w:spacing w:val="-6"/>
          <w:szCs w:val="26"/>
        </w:rPr>
        <w:t xml:space="preserve"> </w:t>
      </w:r>
      <w:r w:rsidR="00503A99" w:rsidRPr="00836A4C">
        <w:rPr>
          <w:rFonts w:cs="Browallia New"/>
          <w:spacing w:val="-6"/>
          <w:szCs w:val="26"/>
          <w:cs/>
        </w:rPr>
        <w:t>บริษัท แม็ทชิ่ง แม็กซิไมซ์ โซลูชั่น จำกัด (มหาชน)</w:t>
      </w:r>
      <w:r w:rsidR="00503A99" w:rsidRPr="00836A4C">
        <w:rPr>
          <w:rFonts w:cs="Browallia New"/>
          <w:spacing w:val="-6"/>
          <w:szCs w:val="26"/>
        </w:rPr>
        <w:t xml:space="preserve"> </w:t>
      </w:r>
      <w:r w:rsidR="00C15FB2" w:rsidRPr="00836A4C">
        <w:rPr>
          <w:rFonts w:cs="Browallia New"/>
          <w:spacing w:val="-6"/>
          <w:szCs w:val="26"/>
          <w:cs/>
        </w:rPr>
        <w:t>ดำเนินธุรกิจเกี่ยวกับการผลิตคอนเทนต์ซึ่งมีจังหวะการรับรู้รายได้ตามที่เปิดเผยในส่วนงานธุรกิจผลิตคอนเทนต์ข้างต้นจำนวนทั้งสิ้น</w:t>
      </w:r>
      <w:r w:rsidR="00290C10" w:rsidRPr="00836A4C">
        <w:rPr>
          <w:rFonts w:cs="Browallia New"/>
          <w:spacing w:val="-6"/>
          <w:szCs w:val="26"/>
        </w:rPr>
        <w:t xml:space="preserve"> </w:t>
      </w:r>
      <w:r w:rsidR="00290C10" w:rsidRPr="00836A4C">
        <w:rPr>
          <w:rFonts w:cs="Browallia New"/>
          <w:spacing w:val="-6"/>
          <w:szCs w:val="26"/>
        </w:rPr>
        <w:br/>
      </w:r>
      <w:r w:rsidR="003E1BA9" w:rsidRPr="003E1BA9">
        <w:rPr>
          <w:rFonts w:cs="Browallia New"/>
          <w:spacing w:val="-6"/>
          <w:szCs w:val="26"/>
        </w:rPr>
        <w:t>8</w:t>
      </w:r>
      <w:r w:rsidR="003F0D2B" w:rsidRPr="00836A4C">
        <w:rPr>
          <w:rFonts w:cs="Browallia New"/>
          <w:spacing w:val="-6"/>
          <w:szCs w:val="26"/>
          <w:cs/>
        </w:rPr>
        <w:t>.</w:t>
      </w:r>
      <w:r w:rsidR="003E1BA9" w:rsidRPr="003E1BA9">
        <w:rPr>
          <w:rFonts w:cs="Browallia New"/>
          <w:spacing w:val="-6"/>
          <w:szCs w:val="26"/>
        </w:rPr>
        <w:t>84</w:t>
      </w:r>
      <w:r w:rsidR="00503A99" w:rsidRPr="00836A4C">
        <w:rPr>
          <w:rFonts w:cs="Browallia New"/>
          <w:spacing w:val="-6"/>
          <w:szCs w:val="26"/>
        </w:rPr>
        <w:t xml:space="preserve"> </w:t>
      </w:r>
      <w:r w:rsidR="005A67DA" w:rsidRPr="00836A4C">
        <w:rPr>
          <w:rFonts w:cs="Browallia New"/>
          <w:spacing w:val="-6"/>
          <w:szCs w:val="26"/>
          <w:cs/>
        </w:rPr>
        <w:t>ล้าน</w:t>
      </w:r>
      <w:r w:rsidR="00503A99" w:rsidRPr="00836A4C">
        <w:rPr>
          <w:rFonts w:cs="Browallia New"/>
          <w:spacing w:val="-6"/>
          <w:szCs w:val="26"/>
          <w:cs/>
        </w:rPr>
        <w:t xml:space="preserve">บาท </w:t>
      </w:r>
      <w:r w:rsidR="00503A99" w:rsidRPr="00836A4C">
        <w:rPr>
          <w:rFonts w:cs="Browallia New"/>
          <w:spacing w:val="-6"/>
          <w:szCs w:val="26"/>
        </w:rPr>
        <w:t>(</w:t>
      </w:r>
      <w:r w:rsidR="00BB5C3B" w:rsidRPr="00836A4C">
        <w:rPr>
          <w:rFonts w:cs="Browallia New"/>
          <w:spacing w:val="-6"/>
          <w:szCs w:val="26"/>
          <w:cs/>
        </w:rPr>
        <w:t xml:space="preserve">พ.ศ. </w:t>
      </w:r>
      <w:r w:rsidR="003E1BA9" w:rsidRPr="003E1BA9">
        <w:rPr>
          <w:rFonts w:cs="Browallia New"/>
          <w:spacing w:val="-6"/>
          <w:szCs w:val="26"/>
        </w:rPr>
        <w:t>2567</w:t>
      </w:r>
      <w:r w:rsidR="00503A99" w:rsidRPr="00836A4C">
        <w:rPr>
          <w:rFonts w:cs="Browallia New"/>
          <w:spacing w:val="-6"/>
          <w:szCs w:val="26"/>
        </w:rPr>
        <w:t xml:space="preserve"> </w:t>
      </w:r>
      <w:r w:rsidR="00503A99" w:rsidRPr="00836A4C">
        <w:rPr>
          <w:rFonts w:cs="Browallia New"/>
          <w:spacing w:val="-6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6"/>
          <w:szCs w:val="26"/>
        </w:rPr>
        <w:t>42</w:t>
      </w:r>
      <w:r w:rsidR="005A67DA" w:rsidRPr="00836A4C">
        <w:rPr>
          <w:rFonts w:cs="Browallia New"/>
          <w:spacing w:val="-6"/>
          <w:szCs w:val="26"/>
        </w:rPr>
        <w:t>.</w:t>
      </w:r>
      <w:r w:rsidR="003E1BA9" w:rsidRPr="003E1BA9">
        <w:rPr>
          <w:rFonts w:cs="Browallia New"/>
          <w:spacing w:val="-6"/>
          <w:szCs w:val="26"/>
        </w:rPr>
        <w:t>82</w:t>
      </w:r>
      <w:r w:rsidR="00503A99" w:rsidRPr="00836A4C">
        <w:rPr>
          <w:rFonts w:cs="Browallia New"/>
          <w:spacing w:val="-6"/>
          <w:szCs w:val="26"/>
        </w:rPr>
        <w:t xml:space="preserve"> </w:t>
      </w:r>
      <w:r w:rsidR="005A67DA" w:rsidRPr="00836A4C">
        <w:rPr>
          <w:rFonts w:cs="Browallia New"/>
          <w:spacing w:val="-6"/>
          <w:szCs w:val="26"/>
          <w:cs/>
        </w:rPr>
        <w:t>ล้าน</w:t>
      </w:r>
      <w:r w:rsidR="00503A99" w:rsidRPr="00836A4C">
        <w:rPr>
          <w:rFonts w:cs="Browallia New"/>
          <w:spacing w:val="-6"/>
          <w:szCs w:val="26"/>
          <w:cs/>
        </w:rPr>
        <w:t>บาท</w:t>
      </w:r>
      <w:r w:rsidR="00503A99" w:rsidRPr="00836A4C">
        <w:rPr>
          <w:rFonts w:cs="Browallia New"/>
          <w:spacing w:val="-6"/>
          <w:szCs w:val="26"/>
        </w:rPr>
        <w:t xml:space="preserve">) </w:t>
      </w:r>
      <w:r w:rsidR="00254EA0" w:rsidRPr="00836A4C">
        <w:rPr>
          <w:rFonts w:cs="Browallia New"/>
          <w:spacing w:val="-6"/>
          <w:szCs w:val="26"/>
        </w:rPr>
        <w:br w:type="page"/>
      </w:r>
    </w:p>
    <w:p w14:paraId="5C951725" w14:textId="546C3C0D" w:rsidR="00FB283F" w:rsidRPr="00836A4C" w:rsidRDefault="00FB283F" w:rsidP="00756995">
      <w:pPr>
        <w:spacing w:line="240" w:lineRule="auto"/>
        <w:jc w:val="thaiDistribute"/>
        <w:rPr>
          <w:rFonts w:eastAsia="Times New Roman" w:cs="Browallia New"/>
          <w:b/>
          <w:bCs/>
          <w:szCs w:val="26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273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34395" w:rsidRPr="00836A4C" w14:paraId="0A96E2EA" w14:textId="77777777" w:rsidTr="00164136">
        <w:trPr>
          <w:trHeight w:val="144"/>
        </w:trPr>
        <w:tc>
          <w:tcPr>
            <w:tcW w:w="2736" w:type="dxa"/>
          </w:tcPr>
          <w:p w14:paraId="63E2C722" w14:textId="77777777" w:rsidR="00B34395" w:rsidRPr="00836A4C" w:rsidRDefault="00B34395" w:rsidP="00756995">
            <w:pPr>
              <w:spacing w:line="240" w:lineRule="auto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5C5B8C65" w14:textId="61E81356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</w:t>
            </w:r>
          </w:p>
        </w:tc>
        <w:tc>
          <w:tcPr>
            <w:tcW w:w="2592" w:type="dxa"/>
            <w:gridSpan w:val="2"/>
          </w:tcPr>
          <w:p w14:paraId="72D0D52B" w14:textId="59A1B44F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ธุรกิจบริการและ</w:t>
            </w:r>
          </w:p>
        </w:tc>
        <w:tc>
          <w:tcPr>
            <w:tcW w:w="2592" w:type="dxa"/>
            <w:gridSpan w:val="2"/>
          </w:tcPr>
          <w:p w14:paraId="508ED585" w14:textId="45291B02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ธุรกิจบริการและ</w:t>
            </w:r>
          </w:p>
        </w:tc>
        <w:tc>
          <w:tcPr>
            <w:tcW w:w="2592" w:type="dxa"/>
            <w:gridSpan w:val="2"/>
          </w:tcPr>
          <w:p w14:paraId="12A235BF" w14:textId="4F589E4E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14:paraId="4EC67FF1" w14:textId="77777777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</w:p>
        </w:tc>
      </w:tr>
      <w:tr w:rsidR="00B34395" w:rsidRPr="00836A4C" w14:paraId="1DC71D3C" w14:textId="77777777" w:rsidTr="00164136">
        <w:trPr>
          <w:trHeight w:val="144"/>
        </w:trPr>
        <w:tc>
          <w:tcPr>
            <w:tcW w:w="2736" w:type="dxa"/>
          </w:tcPr>
          <w:p w14:paraId="598BEB85" w14:textId="77777777" w:rsidR="00B34395" w:rsidRPr="00836A4C" w:rsidRDefault="00B34395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B049EAA" w14:textId="2C0719F2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ผลิตคอนเทนต์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647C135" w14:textId="553BB93C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ให้เช่าอุปกรณ์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9CBF74E" w14:textId="50B448D9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ให้เช่าสถานที่ถ่ายทำ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0DB3824" w14:textId="34052CF9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ธุรกิจขายสินค้า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5057785" w14:textId="08DE2B73" w:rsidR="00B34395" w:rsidRPr="00836A4C" w:rsidRDefault="00B343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th-TH"/>
              </w:rPr>
              <w:t>รวม</w:t>
            </w:r>
          </w:p>
        </w:tc>
      </w:tr>
      <w:tr w:rsidR="00B34395" w:rsidRPr="00836A4C" w14:paraId="073D5DD3" w14:textId="77777777" w:rsidTr="00164136">
        <w:trPr>
          <w:trHeight w:val="144"/>
        </w:trPr>
        <w:tc>
          <w:tcPr>
            <w:tcW w:w="2736" w:type="dxa"/>
          </w:tcPr>
          <w:p w14:paraId="05E4DBAF" w14:textId="77777777" w:rsidR="00B34395" w:rsidRPr="00836A4C" w:rsidRDefault="00B34395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CC83FE" w14:textId="77D132DB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F082B0" w14:textId="0892F2FB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D2647E" w14:textId="1C35AB9F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660558" w14:textId="38D8E844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E7FD6C" w14:textId="410BBE33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F20D1F" w14:textId="3D27BDEF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EE45E4" w14:textId="7A2F4DCB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FBF752" w14:textId="11E67CC7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4BE72B" w14:textId="39629533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0496A" w14:textId="08369DB4" w:rsidR="00B3439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</w:tr>
      <w:tr w:rsidR="00B34395" w:rsidRPr="00836A4C" w14:paraId="412CB04C" w14:textId="77777777" w:rsidTr="00164136">
        <w:trPr>
          <w:trHeight w:val="144"/>
        </w:trPr>
        <w:tc>
          <w:tcPr>
            <w:tcW w:w="2736" w:type="dxa"/>
          </w:tcPr>
          <w:p w14:paraId="7AB93A32" w14:textId="77777777" w:rsidR="00B34395" w:rsidRPr="00836A4C" w:rsidRDefault="00B34395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FA813B" w14:textId="4A33D098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CAC9B9" w14:textId="7632E674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642C7E" w14:textId="19BFD6A5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3C9205" w14:textId="0B495979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91D158" w14:textId="17FA37EC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BA9EA3" w14:textId="37E74559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DE2FDF" w14:textId="3E5C2C5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49E5E" w14:textId="23BE36D2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C09BA" w14:textId="5349C92A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1C5D1C" w14:textId="1FC25CA4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B34395" w:rsidRPr="00836A4C" w14:paraId="58D89755" w14:textId="77777777" w:rsidTr="00164136">
        <w:trPr>
          <w:trHeight w:val="144"/>
        </w:trPr>
        <w:tc>
          <w:tcPr>
            <w:tcW w:w="2736" w:type="dxa"/>
          </w:tcPr>
          <w:p w14:paraId="6A742521" w14:textId="77777777" w:rsidR="00B34395" w:rsidRPr="00836A4C" w:rsidRDefault="00B34395" w:rsidP="00756995">
            <w:pPr>
              <w:spacing w:before="10" w:line="240" w:lineRule="auto"/>
              <w:ind w:left="-105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4C154CF" w14:textId="77777777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3261ED" w14:textId="77777777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9E8A15" w14:textId="79A99126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DF394F" w14:textId="4A0BAAA6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42E612" w14:textId="77777777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63058" w14:textId="7918ECD7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28AD23" w14:textId="77777777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994CA1" w14:textId="0BDF5E13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FF3032" w14:textId="77777777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1D79DA" w14:textId="6D0E1316" w:rsidR="00B34395" w:rsidRPr="00836A4C" w:rsidRDefault="00B34395" w:rsidP="00756995">
            <w:pPr>
              <w:spacing w:before="10"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th-TH"/>
              </w:rPr>
            </w:pPr>
          </w:p>
        </w:tc>
      </w:tr>
      <w:tr w:rsidR="00B34395" w:rsidRPr="00836A4C" w14:paraId="01F5948A" w14:textId="77777777" w:rsidTr="00164136">
        <w:trPr>
          <w:trHeight w:val="144"/>
        </w:trPr>
        <w:tc>
          <w:tcPr>
            <w:tcW w:w="2736" w:type="dxa"/>
          </w:tcPr>
          <w:p w14:paraId="08326A87" w14:textId="5F020226" w:rsidR="00B34395" w:rsidRPr="00836A4C" w:rsidRDefault="00B34395" w:rsidP="00756995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</w:tcPr>
          <w:p w14:paraId="112D7DEF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67C380FF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</w:tcPr>
          <w:p w14:paraId="67AF4696" w14:textId="1CE3BC82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</w:tcPr>
          <w:p w14:paraId="1944F8D7" w14:textId="2924110F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</w:tcPr>
          <w:p w14:paraId="1E75FA8C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060B20BB" w14:textId="3D812505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409843B0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73F36A7D" w14:textId="1A86CDF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7F4FFD5F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  <w:tc>
          <w:tcPr>
            <w:tcW w:w="1296" w:type="dxa"/>
          </w:tcPr>
          <w:p w14:paraId="5C494554" w14:textId="0BE8DC16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th-TH"/>
              </w:rPr>
            </w:pPr>
          </w:p>
        </w:tc>
      </w:tr>
      <w:tr w:rsidR="00B34395" w:rsidRPr="00836A4C" w14:paraId="090E1178" w14:textId="77777777" w:rsidTr="00164136">
        <w:trPr>
          <w:trHeight w:val="144"/>
        </w:trPr>
        <w:tc>
          <w:tcPr>
            <w:tcW w:w="2736" w:type="dxa"/>
          </w:tcPr>
          <w:p w14:paraId="4550309F" w14:textId="3D91D8C0" w:rsidR="00B34395" w:rsidRPr="00836A4C" w:rsidRDefault="00B34395" w:rsidP="00756995">
            <w:pPr>
              <w:spacing w:line="240" w:lineRule="auto"/>
              <w:ind w:left="-105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96" w:type="dxa"/>
          </w:tcPr>
          <w:p w14:paraId="30663056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5F4D8704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41A7068A" w14:textId="52389233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5B59254A" w14:textId="4A33D609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496044B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5F85DC1" w14:textId="2F199C82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68F8130F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24316EBC" w14:textId="2C69914D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46B0E209" w14:textId="77777777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1771EFED" w14:textId="3AB82D5B" w:rsidR="00B34395" w:rsidRPr="00836A4C" w:rsidRDefault="00B34395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422044A1" w14:textId="77777777" w:rsidTr="005A5D9F">
        <w:trPr>
          <w:trHeight w:val="144"/>
        </w:trPr>
        <w:tc>
          <w:tcPr>
            <w:tcW w:w="2736" w:type="dxa"/>
          </w:tcPr>
          <w:p w14:paraId="7BC0EF2C" w14:textId="0CD71188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</w:tcPr>
          <w:p w14:paraId="33A46F3C" w14:textId="17C278D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E47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110</w:t>
            </w:r>
            <w:r w:rsidR="003E47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635</w:t>
            </w:r>
          </w:p>
        </w:tc>
        <w:tc>
          <w:tcPr>
            <w:tcW w:w="1296" w:type="dxa"/>
          </w:tcPr>
          <w:p w14:paraId="3A9092A6" w14:textId="43C758DF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712</w:t>
            </w:r>
          </w:p>
        </w:tc>
        <w:tc>
          <w:tcPr>
            <w:tcW w:w="1296" w:type="dxa"/>
          </w:tcPr>
          <w:p w14:paraId="4477D497" w14:textId="0843D767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179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560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144</w:t>
            </w:r>
          </w:p>
        </w:tc>
        <w:tc>
          <w:tcPr>
            <w:tcW w:w="1296" w:type="dxa"/>
          </w:tcPr>
          <w:p w14:paraId="464C1B33" w14:textId="202CCC7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029</w:t>
            </w:r>
          </w:p>
        </w:tc>
        <w:tc>
          <w:tcPr>
            <w:tcW w:w="1296" w:type="dxa"/>
          </w:tcPr>
          <w:p w14:paraId="54E7B985" w14:textId="640F7A5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063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338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589</w:t>
            </w:r>
          </w:p>
        </w:tc>
        <w:tc>
          <w:tcPr>
            <w:tcW w:w="1296" w:type="dxa"/>
          </w:tcPr>
          <w:p w14:paraId="70BC5B86" w14:textId="5612D02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046</w:t>
            </w:r>
          </w:p>
        </w:tc>
        <w:tc>
          <w:tcPr>
            <w:tcW w:w="1296" w:type="dxa"/>
          </w:tcPr>
          <w:p w14:paraId="6C73B8E7" w14:textId="5B33557B" w:rsidR="00A44911" w:rsidRPr="00836A4C" w:rsidRDefault="005E571B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5102862" w14:textId="4D9C20A8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41C04EBF" w14:textId="53C360B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244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009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368</w:t>
            </w:r>
          </w:p>
        </w:tc>
        <w:tc>
          <w:tcPr>
            <w:tcW w:w="1296" w:type="dxa"/>
          </w:tcPr>
          <w:p w14:paraId="57E9DF16" w14:textId="538F1177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997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787</w:t>
            </w:r>
          </w:p>
        </w:tc>
      </w:tr>
      <w:tr w:rsidR="00A44911" w:rsidRPr="00836A4C" w14:paraId="1819CC13" w14:textId="77777777" w:rsidTr="005A5D9F">
        <w:trPr>
          <w:trHeight w:val="66"/>
        </w:trPr>
        <w:tc>
          <w:tcPr>
            <w:tcW w:w="2736" w:type="dxa"/>
          </w:tcPr>
          <w:p w14:paraId="7909E89D" w14:textId="45161991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สินทรัพย์อื่นๆ</w:t>
            </w:r>
          </w:p>
        </w:tc>
        <w:tc>
          <w:tcPr>
            <w:tcW w:w="1296" w:type="dxa"/>
          </w:tcPr>
          <w:p w14:paraId="0C2DD4DA" w14:textId="24CA418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44</w:t>
            </w:r>
            <w:r w:rsidR="000F7E8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086</w:t>
            </w:r>
            <w:r w:rsidR="000F7E8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</w:p>
        </w:tc>
        <w:tc>
          <w:tcPr>
            <w:tcW w:w="1296" w:type="dxa"/>
          </w:tcPr>
          <w:p w14:paraId="129236A6" w14:textId="3A3D546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425</w:t>
            </w:r>
          </w:p>
        </w:tc>
        <w:tc>
          <w:tcPr>
            <w:tcW w:w="1296" w:type="dxa"/>
          </w:tcPr>
          <w:p w14:paraId="4DC20027" w14:textId="620AE669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101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463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413</w:t>
            </w:r>
          </w:p>
        </w:tc>
        <w:tc>
          <w:tcPr>
            <w:tcW w:w="1296" w:type="dxa"/>
          </w:tcPr>
          <w:p w14:paraId="554B6345" w14:textId="45A8981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861</w:t>
            </w:r>
          </w:p>
        </w:tc>
        <w:tc>
          <w:tcPr>
            <w:tcW w:w="1296" w:type="dxa"/>
          </w:tcPr>
          <w:p w14:paraId="45A8398C" w14:textId="7132409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855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087</w:t>
            </w:r>
          </w:p>
        </w:tc>
        <w:tc>
          <w:tcPr>
            <w:tcW w:w="1296" w:type="dxa"/>
          </w:tcPr>
          <w:p w14:paraId="482C311F" w14:textId="7721C7E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451</w:t>
            </w:r>
          </w:p>
        </w:tc>
        <w:tc>
          <w:tcPr>
            <w:tcW w:w="1296" w:type="dxa"/>
          </w:tcPr>
          <w:p w14:paraId="3EC104F9" w14:textId="1FB9E2A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381</w:t>
            </w:r>
            <w:r w:rsidR="005E571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404</w:t>
            </w:r>
          </w:p>
        </w:tc>
        <w:tc>
          <w:tcPr>
            <w:tcW w:w="1296" w:type="dxa"/>
          </w:tcPr>
          <w:p w14:paraId="6265510B" w14:textId="4EA0812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8264BB" w14:textId="4166380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164</w:t>
            </w:r>
            <w:r w:rsidR="00C523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786</w:t>
            </w:r>
            <w:r w:rsidR="00C523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E30A94" w14:textId="2B31087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189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686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923</w:t>
            </w:r>
          </w:p>
        </w:tc>
      </w:tr>
      <w:tr w:rsidR="00A44911" w:rsidRPr="00836A4C" w14:paraId="7EF49204" w14:textId="77777777" w:rsidTr="005A5D9F">
        <w:trPr>
          <w:trHeight w:val="144"/>
        </w:trPr>
        <w:tc>
          <w:tcPr>
            <w:tcW w:w="2736" w:type="dxa"/>
          </w:tcPr>
          <w:p w14:paraId="30B6B57E" w14:textId="77777777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</w:tcPr>
          <w:p w14:paraId="6C5D6C47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D058F0D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1FCC137" w14:textId="0E473694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570FC0E6" w14:textId="268CC8B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66CB616C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126820FB" w14:textId="61B48E7E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30B453C8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3FC60677" w14:textId="0DE8A2A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7AC552" w14:textId="748DF2B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C523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408</w:t>
            </w:r>
            <w:r w:rsidR="00C523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795</w:t>
            </w:r>
            <w:r w:rsidR="00C523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F2CF6F" w14:textId="4590C66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684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710</w:t>
            </w:r>
          </w:p>
        </w:tc>
      </w:tr>
      <w:tr w:rsidR="00A44911" w:rsidRPr="00836A4C" w14:paraId="17E365EF" w14:textId="77777777" w:rsidTr="00164136">
        <w:trPr>
          <w:trHeight w:val="144"/>
        </w:trPr>
        <w:tc>
          <w:tcPr>
            <w:tcW w:w="2736" w:type="dxa"/>
          </w:tcPr>
          <w:p w14:paraId="2AF997F1" w14:textId="4F440BF3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หนี้สินตามส่วนงาน</w:t>
            </w:r>
          </w:p>
        </w:tc>
        <w:tc>
          <w:tcPr>
            <w:tcW w:w="1296" w:type="dxa"/>
          </w:tcPr>
          <w:p w14:paraId="4446C61A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1554A540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142DE1CF" w14:textId="72B14298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6A2AAD35" w14:textId="7E6F702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AD99DCF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243BB53" w14:textId="08359674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5CC979F0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7B76164C" w14:textId="22DEEA2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5E1D7553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7C4255D2" w14:textId="6D65313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0C734823" w14:textId="77777777" w:rsidTr="00164136">
        <w:trPr>
          <w:trHeight w:val="144"/>
        </w:trPr>
        <w:tc>
          <w:tcPr>
            <w:tcW w:w="2736" w:type="dxa"/>
          </w:tcPr>
          <w:p w14:paraId="09CA330E" w14:textId="7938EBF7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เจ้าหนี้ซื้อสินทรัพย์และอุปกรณ์</w:t>
            </w:r>
          </w:p>
        </w:tc>
        <w:tc>
          <w:tcPr>
            <w:tcW w:w="1296" w:type="dxa"/>
          </w:tcPr>
          <w:p w14:paraId="2D156087" w14:textId="7BAB3A91" w:rsidR="00A44911" w:rsidRPr="00836A4C" w:rsidRDefault="009C10EA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1C587FA8" w14:textId="4AE8C36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646</w:t>
            </w:r>
          </w:p>
        </w:tc>
        <w:tc>
          <w:tcPr>
            <w:tcW w:w="1296" w:type="dxa"/>
          </w:tcPr>
          <w:p w14:paraId="0D7B3F86" w14:textId="535B968B" w:rsidR="00A44911" w:rsidRPr="00836A4C" w:rsidRDefault="009C10EA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824D69D" w14:textId="79BAF37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506</w:t>
            </w:r>
          </w:p>
        </w:tc>
        <w:tc>
          <w:tcPr>
            <w:tcW w:w="1296" w:type="dxa"/>
          </w:tcPr>
          <w:p w14:paraId="4AEF5B0F" w14:textId="24726363" w:rsidR="00A44911" w:rsidRPr="00836A4C" w:rsidRDefault="009C10EA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284A0806" w14:textId="2AC31F0F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845</w:t>
            </w:r>
            <w:r w:rsidR="00A44911" w:rsidRPr="00836A4C">
              <w:rPr>
                <w:rFonts w:cs="Browallia New"/>
                <w:szCs w:val="26"/>
                <w:cs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96" w:type="dxa"/>
          </w:tcPr>
          <w:p w14:paraId="1A6BCB2F" w14:textId="326A149A" w:rsidR="00A44911" w:rsidRPr="00836A4C" w:rsidRDefault="000A498A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3B22907E" w14:textId="287632C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26A5A253" w14:textId="1844DA2B" w:rsidR="00A44911" w:rsidRPr="00836A4C" w:rsidRDefault="009C10EA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380E0219" w14:textId="6E07641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874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152</w:t>
            </w:r>
          </w:p>
        </w:tc>
      </w:tr>
      <w:tr w:rsidR="00A44911" w:rsidRPr="00836A4C" w14:paraId="760CA4A7" w14:textId="77777777" w:rsidTr="00164136">
        <w:trPr>
          <w:trHeight w:val="144"/>
        </w:trPr>
        <w:tc>
          <w:tcPr>
            <w:tcW w:w="2736" w:type="dxa"/>
          </w:tcPr>
          <w:p w14:paraId="3DA30C08" w14:textId="4589B18E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หนี้สินอื่นๆ</w:t>
            </w:r>
          </w:p>
        </w:tc>
        <w:tc>
          <w:tcPr>
            <w:tcW w:w="1296" w:type="dxa"/>
          </w:tcPr>
          <w:p w14:paraId="331153EB" w14:textId="57D20677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A9425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159</w:t>
            </w:r>
            <w:r w:rsidR="00A9425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733</w:t>
            </w:r>
          </w:p>
        </w:tc>
        <w:tc>
          <w:tcPr>
            <w:tcW w:w="1296" w:type="dxa"/>
          </w:tcPr>
          <w:p w14:paraId="6EEE6912" w14:textId="7EA6772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621</w:t>
            </w:r>
          </w:p>
        </w:tc>
        <w:tc>
          <w:tcPr>
            <w:tcW w:w="1296" w:type="dxa"/>
          </w:tcPr>
          <w:p w14:paraId="67E1AFFA" w14:textId="6F4F7D5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</w:t>
            </w:r>
            <w:r w:rsidR="00A9425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838</w:t>
            </w:r>
            <w:r w:rsidR="00A9425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079</w:t>
            </w:r>
          </w:p>
        </w:tc>
        <w:tc>
          <w:tcPr>
            <w:tcW w:w="1296" w:type="dxa"/>
          </w:tcPr>
          <w:p w14:paraId="3ACD1D03" w14:textId="4576AE9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439</w:t>
            </w:r>
          </w:p>
        </w:tc>
        <w:tc>
          <w:tcPr>
            <w:tcW w:w="1296" w:type="dxa"/>
          </w:tcPr>
          <w:p w14:paraId="1E8CCEE0" w14:textId="2C83A7B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99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871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418</w:t>
            </w:r>
          </w:p>
        </w:tc>
        <w:tc>
          <w:tcPr>
            <w:tcW w:w="1296" w:type="dxa"/>
          </w:tcPr>
          <w:p w14:paraId="69DED03B" w14:textId="1F1E3F67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421</w:t>
            </w:r>
          </w:p>
        </w:tc>
        <w:tc>
          <w:tcPr>
            <w:tcW w:w="1296" w:type="dxa"/>
          </w:tcPr>
          <w:p w14:paraId="28C1135C" w14:textId="56930280" w:rsidR="00A44911" w:rsidRPr="00836A4C" w:rsidRDefault="000A498A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</w:tcPr>
          <w:p w14:paraId="23E766F7" w14:textId="7E6BD07C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751748" w14:textId="68B8513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171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869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65CB0C" w14:textId="3EAA376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204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481</w:t>
            </w:r>
          </w:p>
        </w:tc>
      </w:tr>
      <w:tr w:rsidR="00A44911" w:rsidRPr="00836A4C" w14:paraId="51D90C07" w14:textId="77777777" w:rsidTr="00164136">
        <w:trPr>
          <w:trHeight w:val="144"/>
        </w:trPr>
        <w:tc>
          <w:tcPr>
            <w:tcW w:w="2736" w:type="dxa"/>
          </w:tcPr>
          <w:p w14:paraId="4453C7F5" w14:textId="77777777" w:rsidR="00A44911" w:rsidRPr="00836A4C" w:rsidRDefault="00A44911" w:rsidP="00A44911">
            <w:pPr>
              <w:spacing w:line="240" w:lineRule="auto"/>
              <w:ind w:left="-105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</w:tcPr>
          <w:p w14:paraId="5D2AED86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33E2551B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3755F22A" w14:textId="4B41BC51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52E7209E" w14:textId="5828FBEF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7F1EE7AE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7DB3FAB" w14:textId="1AE9318E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1EFF84BD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012636AD" w14:textId="1210865E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8C5DD4" w14:textId="1FE0B7F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171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869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0C3D20" w14:textId="36CAF2E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468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633</w:t>
            </w:r>
          </w:p>
        </w:tc>
      </w:tr>
    </w:tbl>
    <w:p w14:paraId="263D2FF5" w14:textId="77777777" w:rsidR="004E48CA" w:rsidRPr="00836A4C" w:rsidRDefault="004E48CA" w:rsidP="00756995">
      <w:pPr>
        <w:spacing w:line="240" w:lineRule="auto"/>
        <w:jc w:val="thaiDistribute"/>
        <w:rPr>
          <w:rFonts w:cs="Browallia New"/>
          <w:spacing w:val="-6"/>
          <w:szCs w:val="26"/>
        </w:rPr>
      </w:pPr>
    </w:p>
    <w:p w14:paraId="67079D3D" w14:textId="4A6BD7A8" w:rsidR="004C6E11" w:rsidRPr="00836A4C" w:rsidRDefault="004C6E11" w:rsidP="00756995">
      <w:pPr>
        <w:spacing w:line="240" w:lineRule="auto"/>
        <w:jc w:val="thaiDistribute"/>
        <w:rPr>
          <w:rFonts w:cs="Browallia New"/>
          <w:spacing w:val="-6"/>
          <w:szCs w:val="26"/>
        </w:rPr>
      </w:pPr>
      <w:r w:rsidRPr="00836A4C">
        <w:rPr>
          <w:rFonts w:cs="Browallia New"/>
          <w:spacing w:val="-6"/>
          <w:szCs w:val="26"/>
          <w:cs/>
        </w:rPr>
        <w:t xml:space="preserve">ต้นทุนที่ไม่สามารถปันส่วนได้ส่วนใหญ่เป็นค่าใช้จ่ายส่วนกลาง สินทรัพย์ของส่วนงานประกอบด้วย </w:t>
      </w:r>
      <w:r w:rsidR="00A229B4" w:rsidRPr="00836A4C">
        <w:rPr>
          <w:rFonts w:cs="Browallia New"/>
          <w:spacing w:val="-6"/>
          <w:szCs w:val="26"/>
          <w:cs/>
        </w:rPr>
        <w:t xml:space="preserve">ที่ดิน </w:t>
      </w:r>
      <w:r w:rsidRPr="00836A4C">
        <w:rPr>
          <w:rFonts w:cs="Browallia New"/>
          <w:spacing w:val="-6"/>
          <w:szCs w:val="26"/>
          <w:cs/>
        </w:rPr>
        <w:t xml:space="preserve">อาคารและอุปกรณ์ </w:t>
      </w:r>
      <w:r w:rsidR="00A229B4" w:rsidRPr="00836A4C">
        <w:rPr>
          <w:rFonts w:cs="Browallia New"/>
          <w:spacing w:val="-6"/>
          <w:szCs w:val="26"/>
          <w:cs/>
        </w:rPr>
        <w:t>และ</w:t>
      </w:r>
      <w:r w:rsidR="00E80839" w:rsidRPr="00836A4C">
        <w:rPr>
          <w:rFonts w:cs="Browallia New"/>
          <w:spacing w:val="-6"/>
          <w:szCs w:val="26"/>
          <w:cs/>
        </w:rPr>
        <w:t>สินทรัพย์อื่น</w:t>
      </w:r>
      <w:r w:rsidRPr="00836A4C">
        <w:rPr>
          <w:rFonts w:cs="Browallia New"/>
          <w:spacing w:val="-6"/>
          <w:szCs w:val="26"/>
          <w:cs/>
        </w:rPr>
        <w:t xml:space="preserve"> </w:t>
      </w:r>
    </w:p>
    <w:p w14:paraId="75EB685E" w14:textId="77777777" w:rsidR="008D2D3D" w:rsidRPr="00836A4C" w:rsidRDefault="008D2D3D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01293AFE" w14:textId="067948D3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  <w:cs/>
        </w:rPr>
      </w:pPr>
      <w:r w:rsidRPr="00836A4C">
        <w:rPr>
          <w:rFonts w:cs="Browallia New"/>
          <w:szCs w:val="26"/>
          <w:cs/>
        </w:rPr>
        <w:t>หนี้สินของกลุ่มกิจการส่วนใหญ่เป็นเจ้าหนี้การค้าและเจ้าหนี้อื่นจากการดำเนินงานของ</w:t>
      </w:r>
      <w:r w:rsidR="00951F9F" w:rsidRPr="00836A4C">
        <w:rPr>
          <w:rFonts w:cs="Browallia New"/>
          <w:szCs w:val="26"/>
          <w:cs/>
        </w:rPr>
        <w:t>ทุกส่วนงาน</w:t>
      </w:r>
    </w:p>
    <w:p w14:paraId="1683E0AE" w14:textId="77777777" w:rsidR="00050062" w:rsidRPr="00836A4C" w:rsidRDefault="00050062" w:rsidP="00756995">
      <w:pPr>
        <w:spacing w:line="240" w:lineRule="auto"/>
        <w:rPr>
          <w:rFonts w:cs="Browallia New"/>
          <w:szCs w:val="26"/>
        </w:rPr>
      </w:pPr>
    </w:p>
    <w:p w14:paraId="25C8CD5C" w14:textId="6800BDBE" w:rsidR="004A73B4" w:rsidRPr="00836A4C" w:rsidRDefault="004A73B4" w:rsidP="00756995">
      <w:pPr>
        <w:spacing w:line="240" w:lineRule="auto"/>
        <w:rPr>
          <w:rFonts w:cs="Browallia New"/>
          <w:szCs w:val="26"/>
          <w:cs/>
        </w:rPr>
        <w:sectPr w:rsidR="004A73B4" w:rsidRPr="00836A4C" w:rsidSect="005E4AF7">
          <w:footerReference w:type="default" r:id="rId13"/>
          <w:pgSz w:w="16840" w:h="11907" w:orient="landscape" w:code="9"/>
          <w:pgMar w:top="1440" w:right="576" w:bottom="720" w:left="576" w:header="706" w:footer="576" w:gutter="0"/>
          <w:cols w:space="720"/>
        </w:sectPr>
      </w:pPr>
    </w:p>
    <w:p w14:paraId="311A5268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36133CEF" w14:textId="328B5804" w:rsidR="0069217C" w:rsidRPr="00836A4C" w:rsidRDefault="003E1BA9" w:rsidP="00C147D9">
      <w:pPr>
        <w:pStyle w:val="Heading1"/>
      </w:pPr>
      <w:r w:rsidRPr="003E1BA9">
        <w:rPr>
          <w:lang w:val="en-GB"/>
        </w:rPr>
        <w:t>9</w:t>
      </w:r>
      <w:r w:rsidR="00750248" w:rsidRPr="00836A4C">
        <w:tab/>
      </w:r>
      <w:r w:rsidR="00750248" w:rsidRPr="00836A4C">
        <w:rPr>
          <w:cs/>
        </w:rPr>
        <w:t>เงินสดและรายการเทียบเท่าเงินสด</w:t>
      </w:r>
    </w:p>
    <w:p w14:paraId="3253D0A5" w14:textId="77777777" w:rsidR="00750248" w:rsidRPr="00836A4C" w:rsidRDefault="00750248" w:rsidP="00750248">
      <w:pPr>
        <w:jc w:val="thaiDistribute"/>
        <w:rPr>
          <w:rFonts w:eastAsia="Cordia New" w:cs="Browallia New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4C6E11" w:rsidRPr="00836A4C" w14:paraId="5E2F44F4" w14:textId="77777777" w:rsidTr="00164136">
        <w:tc>
          <w:tcPr>
            <w:tcW w:w="4262" w:type="dxa"/>
            <w:vAlign w:val="bottom"/>
          </w:tcPr>
          <w:p w14:paraId="1825554D" w14:textId="77777777" w:rsidR="004C6E11" w:rsidRPr="00836A4C" w:rsidRDefault="004C6E11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B46396C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15C4E5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106DC4" w:rsidRPr="00836A4C" w14:paraId="00F5B770" w14:textId="77777777" w:rsidTr="00164136">
        <w:trPr>
          <w:trHeight w:val="126"/>
        </w:trPr>
        <w:tc>
          <w:tcPr>
            <w:tcW w:w="4262" w:type="dxa"/>
            <w:vAlign w:val="bottom"/>
          </w:tcPr>
          <w:p w14:paraId="56753495" w14:textId="77777777" w:rsidR="00106DC4" w:rsidRPr="00836A4C" w:rsidRDefault="00106DC4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6F2DD7" w14:textId="116495EF" w:rsidR="00106DC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3E78A7" w14:textId="267EAA0D" w:rsidR="00106DC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79FEC" w14:textId="429B200B" w:rsidR="00106DC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EE0DF" w14:textId="32393915" w:rsidR="00106DC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</w:tr>
      <w:tr w:rsidR="004C6E11" w:rsidRPr="00836A4C" w14:paraId="7251F744" w14:textId="77777777" w:rsidTr="00164136">
        <w:tc>
          <w:tcPr>
            <w:tcW w:w="4262" w:type="dxa"/>
            <w:vAlign w:val="bottom"/>
          </w:tcPr>
          <w:p w14:paraId="6D8AF0CB" w14:textId="77777777" w:rsidR="004C6E11" w:rsidRPr="00836A4C" w:rsidRDefault="004C6E11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4482E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5F81C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01CA2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B498A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4C6E11" w:rsidRPr="00836A4C" w14:paraId="505B4371" w14:textId="77777777" w:rsidTr="00164136">
        <w:trPr>
          <w:trHeight w:val="117"/>
        </w:trPr>
        <w:tc>
          <w:tcPr>
            <w:tcW w:w="4262" w:type="dxa"/>
            <w:vAlign w:val="bottom"/>
          </w:tcPr>
          <w:p w14:paraId="4D87E469" w14:textId="77777777" w:rsidR="004C6E11" w:rsidRPr="00836A4C" w:rsidRDefault="004C6E11" w:rsidP="00756995">
            <w:pPr>
              <w:spacing w:line="240" w:lineRule="auto"/>
              <w:ind w:left="-120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5281F5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5090D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12CE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B42E26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4ABD8511" w14:textId="77777777" w:rsidTr="00164136">
        <w:tc>
          <w:tcPr>
            <w:tcW w:w="4262" w:type="dxa"/>
            <w:vAlign w:val="bottom"/>
          </w:tcPr>
          <w:p w14:paraId="58372582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vAlign w:val="bottom"/>
          </w:tcPr>
          <w:p w14:paraId="56A6D5CD" w14:textId="494C9FB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580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964F0B0" w14:textId="03001E0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555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0727A44" w14:textId="4E3D650F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220</w:t>
            </w:r>
            <w:r w:rsidR="00880D9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12C92C84" w14:textId="265B833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195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A44911" w:rsidRPr="00836A4C" w14:paraId="1E43AE1A" w14:textId="77777777" w:rsidTr="00164136">
        <w:tc>
          <w:tcPr>
            <w:tcW w:w="4262" w:type="dxa"/>
            <w:vAlign w:val="bottom"/>
          </w:tcPr>
          <w:p w14:paraId="63A6B118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4D058" w14:textId="503CECE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41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761</w:t>
            </w:r>
            <w:r w:rsidR="009C10E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1985A7" w14:textId="0CBC555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550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292EAA" w14:textId="09B80EA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31</w:t>
            </w:r>
            <w:r w:rsidR="00880D9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381</w:t>
            </w:r>
            <w:r w:rsidR="00880D9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EFDED0" w14:textId="6251F3F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113</w:t>
            </w:r>
          </w:p>
        </w:tc>
      </w:tr>
      <w:tr w:rsidR="00A44911" w:rsidRPr="00836A4C" w14:paraId="0B207ADE" w14:textId="77777777" w:rsidTr="003D20DD">
        <w:tc>
          <w:tcPr>
            <w:tcW w:w="4262" w:type="dxa"/>
            <w:vAlign w:val="bottom"/>
          </w:tcPr>
          <w:p w14:paraId="257ADB70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10FCE" w14:textId="2B16302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9C10E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341</w:t>
            </w:r>
            <w:r w:rsidR="009C10E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853E9" w14:textId="5E7178E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7F812" w14:textId="5F926BA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31</w:t>
            </w:r>
            <w:r w:rsidR="00880D9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601</w:t>
            </w:r>
            <w:r w:rsidR="00880D9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AFFD" w14:textId="689F338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113</w:t>
            </w:r>
          </w:p>
        </w:tc>
      </w:tr>
    </w:tbl>
    <w:p w14:paraId="78165715" w14:textId="77777777" w:rsidR="004C6E11" w:rsidRPr="00836A4C" w:rsidRDefault="004C6E11" w:rsidP="00750248">
      <w:pPr>
        <w:jc w:val="thaiDistribute"/>
        <w:rPr>
          <w:rFonts w:eastAsia="Cordia New" w:cs="Browallia New"/>
          <w:szCs w:val="26"/>
        </w:rPr>
      </w:pPr>
    </w:p>
    <w:p w14:paraId="56E13616" w14:textId="0AD86A1B" w:rsidR="0069217C" w:rsidRPr="00836A4C" w:rsidRDefault="003E1BA9" w:rsidP="00C147D9">
      <w:pPr>
        <w:pStyle w:val="Heading1"/>
      </w:pPr>
      <w:bookmarkStart w:id="36" w:name="OLE_LINK21"/>
      <w:r w:rsidRPr="003E1BA9">
        <w:rPr>
          <w:lang w:val="en-GB"/>
        </w:rPr>
        <w:t>10</w:t>
      </w:r>
      <w:r w:rsidR="00750248" w:rsidRPr="00836A4C">
        <w:tab/>
      </w:r>
      <w:r w:rsidR="00750248" w:rsidRPr="00836A4C">
        <w:rPr>
          <w:cs/>
        </w:rPr>
        <w:t>สินทรัพย์ทางการเงินและหนี้สินทางการเงิน</w:t>
      </w:r>
    </w:p>
    <w:p w14:paraId="4D0ACC7E" w14:textId="77777777" w:rsidR="00750248" w:rsidRPr="00836A4C" w:rsidRDefault="00750248" w:rsidP="00750248">
      <w:pPr>
        <w:jc w:val="thaiDistribute"/>
        <w:rPr>
          <w:rFonts w:eastAsia="Cordia New" w:cs="Browallia New"/>
          <w:szCs w:val="26"/>
        </w:rPr>
      </w:pPr>
    </w:p>
    <w:p w14:paraId="7F732E5F" w14:textId="2EE973C3" w:rsidR="004C6E11" w:rsidRPr="00836A4C" w:rsidRDefault="004C6E11" w:rsidP="00D57053">
      <w:pPr>
        <w:rPr>
          <w:rStyle w:val="Strong"/>
          <w:rFonts w:cs="Browallia New"/>
          <w:b w:val="0"/>
          <w:bCs w:val="0"/>
          <w:szCs w:val="26"/>
        </w:rPr>
      </w:pPr>
      <w:r w:rsidRPr="00836A4C">
        <w:rPr>
          <w:rStyle w:val="Strong"/>
          <w:rFonts w:cs="Browallia New"/>
          <w:b w:val="0"/>
          <w:bCs w:val="0"/>
          <w:szCs w:val="26"/>
          <w:cs/>
        </w:rPr>
        <w:t>กลุ่มกิจการได้จัดประเภทสินทรัพย์และหนี้สินทาง</w:t>
      </w:r>
      <w:r w:rsidR="00800AB1" w:rsidRPr="00836A4C">
        <w:rPr>
          <w:rStyle w:val="Strong"/>
          <w:rFonts w:cs="Browallia New"/>
          <w:b w:val="0"/>
          <w:bCs w:val="0"/>
          <w:szCs w:val="26"/>
          <w:cs/>
        </w:rPr>
        <w:t>การ</w:t>
      </w:r>
      <w:r w:rsidRPr="00836A4C">
        <w:rPr>
          <w:rStyle w:val="Strong"/>
          <w:rFonts w:cs="Browallia New"/>
          <w:b w:val="0"/>
          <w:bCs w:val="0"/>
          <w:szCs w:val="26"/>
          <w:cs/>
        </w:rPr>
        <w:t>เงิน ดังต่อไปนี้</w:t>
      </w:r>
    </w:p>
    <w:p w14:paraId="5A003AD1" w14:textId="77777777" w:rsidR="00CB4AE7" w:rsidRPr="00836A4C" w:rsidRDefault="00CB4AE7" w:rsidP="00750248">
      <w:pPr>
        <w:jc w:val="thaiDistribute"/>
        <w:rPr>
          <w:rFonts w:eastAsia="Cordia New" w:cs="Browallia New"/>
          <w:szCs w:val="26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209"/>
        <w:gridCol w:w="1293"/>
        <w:gridCol w:w="18"/>
        <w:gridCol w:w="1267"/>
        <w:gridCol w:w="18"/>
        <w:gridCol w:w="1197"/>
        <w:gridCol w:w="1354"/>
      </w:tblGrid>
      <w:tr w:rsidR="000F4BA8" w:rsidRPr="00836A4C" w14:paraId="7AB9EF3D" w14:textId="77777777" w:rsidTr="00C61743">
        <w:tc>
          <w:tcPr>
            <w:tcW w:w="4209" w:type="dxa"/>
          </w:tcPr>
          <w:p w14:paraId="37BA8489" w14:textId="77777777" w:rsidR="000F4BA8" w:rsidRPr="00836A4C" w:rsidRDefault="000F4BA8" w:rsidP="00750248">
            <w:pPr>
              <w:spacing w:line="240" w:lineRule="auto"/>
              <w:ind w:left="-107"/>
              <w:rPr>
                <w:rFonts w:cs="Browallia New"/>
                <w:szCs w:val="26"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</w:tcPr>
          <w:p w14:paraId="097B474D" w14:textId="77777777" w:rsidR="000F4BA8" w:rsidRPr="00836A4C" w:rsidRDefault="000F4BA8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9" w:type="dxa"/>
            <w:gridSpan w:val="3"/>
            <w:tcBorders>
              <w:bottom w:val="single" w:sz="4" w:space="0" w:color="auto"/>
            </w:tcBorders>
          </w:tcPr>
          <w:p w14:paraId="596B0C0B" w14:textId="77777777" w:rsidR="000F4BA8" w:rsidRPr="00836A4C" w:rsidRDefault="000F4BA8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0F4BA8" w:rsidRPr="00836A4C" w14:paraId="75677F63" w14:textId="77777777" w:rsidTr="00C61743">
        <w:trPr>
          <w:trHeight w:val="126"/>
        </w:trPr>
        <w:tc>
          <w:tcPr>
            <w:tcW w:w="4209" w:type="dxa"/>
          </w:tcPr>
          <w:p w14:paraId="4A1BF0EB" w14:textId="77777777" w:rsidR="000F4BA8" w:rsidRPr="00836A4C" w:rsidRDefault="000F4BA8" w:rsidP="00750248">
            <w:pPr>
              <w:spacing w:line="240" w:lineRule="auto"/>
              <w:ind w:left="-107"/>
              <w:rPr>
                <w:rFonts w:cs="Browallia New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CF647A8" w14:textId="0E8540E1" w:rsidR="000F4BA8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</w:tcPr>
          <w:p w14:paraId="7F27BB2A" w14:textId="3442C627" w:rsidR="000F4BA8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14:paraId="324430DF" w14:textId="6603AB07" w:rsidR="000F4BA8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7D13A32A" w14:textId="432D5D70" w:rsidR="000F4BA8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</w:tr>
      <w:tr w:rsidR="000F4BA8" w:rsidRPr="00836A4C" w14:paraId="6D573C9E" w14:textId="77777777" w:rsidTr="00C61743">
        <w:tc>
          <w:tcPr>
            <w:tcW w:w="4209" w:type="dxa"/>
          </w:tcPr>
          <w:p w14:paraId="1E8EDFFE" w14:textId="77777777" w:rsidR="000F4BA8" w:rsidRPr="00836A4C" w:rsidRDefault="000F4BA8" w:rsidP="00750248">
            <w:pPr>
              <w:spacing w:line="240" w:lineRule="auto"/>
              <w:ind w:left="-107"/>
              <w:rPr>
                <w:rFonts w:cs="Browallia New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A33E3D2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</w:tcPr>
          <w:p w14:paraId="63B7D33E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14:paraId="1E2FD734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2C5FAC06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0F4BA8" w:rsidRPr="00836A4C" w14:paraId="4A9F8494" w14:textId="77777777" w:rsidTr="00C61743">
        <w:trPr>
          <w:trHeight w:val="117"/>
        </w:trPr>
        <w:tc>
          <w:tcPr>
            <w:tcW w:w="4209" w:type="dxa"/>
          </w:tcPr>
          <w:p w14:paraId="46BD5C74" w14:textId="77777777" w:rsidR="000F4BA8" w:rsidRPr="00836A4C" w:rsidRDefault="000F4BA8" w:rsidP="00750248">
            <w:pPr>
              <w:spacing w:line="240" w:lineRule="auto"/>
              <w:ind w:left="-107"/>
              <w:rPr>
                <w:rFonts w:cs="Browallia New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990AD13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</w:tcPr>
          <w:p w14:paraId="6E4C910F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</w:tcBorders>
          </w:tcPr>
          <w:p w14:paraId="0A65E084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162E95F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0F4BA8" w:rsidRPr="00836A4C" w14:paraId="4EFF46CC" w14:textId="77777777" w:rsidTr="00C61743">
        <w:tc>
          <w:tcPr>
            <w:tcW w:w="4209" w:type="dxa"/>
          </w:tcPr>
          <w:p w14:paraId="64ADFBE7" w14:textId="792492C9" w:rsidR="000F4BA8" w:rsidRPr="00836A4C" w:rsidRDefault="000F4BA8" w:rsidP="00750248">
            <w:pPr>
              <w:spacing w:line="240" w:lineRule="auto"/>
              <w:ind w:left="-107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szCs w:val="26"/>
                <w:cs/>
              </w:rPr>
              <w:t>สินทรัพย์ทาง</w:t>
            </w:r>
            <w:r w:rsidRPr="00836A4C">
              <w:rPr>
                <w:rFonts w:eastAsia="Arial Unicode MS" w:cs="Browallia New"/>
                <w:b/>
                <w:bCs/>
                <w:szCs w:val="26"/>
                <w:cs/>
                <w:lang w:val="en-US"/>
              </w:rPr>
              <w:t>การเงิน</w:t>
            </w:r>
          </w:p>
        </w:tc>
        <w:tc>
          <w:tcPr>
            <w:tcW w:w="1293" w:type="dxa"/>
          </w:tcPr>
          <w:p w14:paraId="01A5C5EE" w14:textId="0B20178B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napToGrid w:val="0"/>
                <w:szCs w:val="26"/>
              </w:rPr>
              <w:t xml:space="preserve"> </w:t>
            </w:r>
          </w:p>
        </w:tc>
        <w:tc>
          <w:tcPr>
            <w:tcW w:w="1285" w:type="dxa"/>
            <w:gridSpan w:val="2"/>
          </w:tcPr>
          <w:p w14:paraId="4FA6FC59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542BC7B6" w14:textId="6933DFF9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napToGrid w:val="0"/>
                <w:szCs w:val="26"/>
              </w:rPr>
              <w:t xml:space="preserve"> </w:t>
            </w:r>
          </w:p>
        </w:tc>
        <w:tc>
          <w:tcPr>
            <w:tcW w:w="1354" w:type="dxa"/>
          </w:tcPr>
          <w:p w14:paraId="2E996D35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0F4BA8" w:rsidRPr="00836A4C" w14:paraId="07DDD233" w14:textId="77777777" w:rsidTr="00C61743">
        <w:tc>
          <w:tcPr>
            <w:tcW w:w="4209" w:type="dxa"/>
          </w:tcPr>
          <w:p w14:paraId="324BD0F5" w14:textId="28D1AA5B" w:rsidR="000F4BA8" w:rsidRPr="00836A4C" w:rsidRDefault="000F4BA8" w:rsidP="00750248">
            <w:pPr>
              <w:spacing w:line="240" w:lineRule="auto"/>
              <w:ind w:left="-107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3" w:type="dxa"/>
          </w:tcPr>
          <w:p w14:paraId="219C2078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5" w:type="dxa"/>
            <w:gridSpan w:val="2"/>
          </w:tcPr>
          <w:p w14:paraId="7D9670C9" w14:textId="203BB31C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0F71BD04" w14:textId="77777777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354" w:type="dxa"/>
          </w:tcPr>
          <w:p w14:paraId="196D0ECF" w14:textId="394C41BC" w:rsidR="000F4BA8" w:rsidRPr="00836A4C" w:rsidRDefault="000F4BA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79DA6D30" w14:textId="77777777" w:rsidTr="00C61743">
        <w:tc>
          <w:tcPr>
            <w:tcW w:w="4209" w:type="dxa"/>
          </w:tcPr>
          <w:p w14:paraId="03E4B069" w14:textId="4B9BD07C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</w:rPr>
              <w:t xml:space="preserve">   </w:t>
            </w: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3" w:type="dxa"/>
          </w:tcPr>
          <w:p w14:paraId="775066A9" w14:textId="6940A3B9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BF143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341</w:t>
            </w:r>
            <w:r w:rsidR="00BF143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539</w:t>
            </w:r>
          </w:p>
        </w:tc>
        <w:tc>
          <w:tcPr>
            <w:tcW w:w="1285" w:type="dxa"/>
            <w:gridSpan w:val="2"/>
          </w:tcPr>
          <w:p w14:paraId="627F5C46" w14:textId="680F515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15" w:type="dxa"/>
            <w:gridSpan w:val="2"/>
          </w:tcPr>
          <w:p w14:paraId="4B03E570" w14:textId="7D74BDD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31</w:t>
            </w:r>
            <w:r w:rsidR="00CD5CF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601</w:t>
            </w:r>
            <w:r w:rsidR="00CD5CF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729</w:t>
            </w:r>
          </w:p>
        </w:tc>
        <w:tc>
          <w:tcPr>
            <w:tcW w:w="1354" w:type="dxa"/>
          </w:tcPr>
          <w:p w14:paraId="6F85C4C3" w14:textId="4EA62C4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113</w:t>
            </w:r>
          </w:p>
        </w:tc>
      </w:tr>
      <w:tr w:rsidR="00A44911" w:rsidRPr="00836A4C" w14:paraId="4D65C9AE" w14:textId="77777777" w:rsidTr="00C61743">
        <w:tc>
          <w:tcPr>
            <w:tcW w:w="4209" w:type="dxa"/>
          </w:tcPr>
          <w:p w14:paraId="746146B7" w14:textId="1D661E2D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</w:rPr>
              <w:t xml:space="preserve">   </w:t>
            </w: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93" w:type="dxa"/>
          </w:tcPr>
          <w:p w14:paraId="52E2D9A2" w14:textId="3BBDB578" w:rsidR="00A44911" w:rsidRPr="00836A4C" w:rsidRDefault="003E1BA9" w:rsidP="0017661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38</w:t>
            </w:r>
            <w:r w:rsidR="002E385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306</w:t>
            </w:r>
            <w:r w:rsidR="002E385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925</w:t>
            </w:r>
          </w:p>
        </w:tc>
        <w:tc>
          <w:tcPr>
            <w:tcW w:w="1285" w:type="dxa"/>
            <w:gridSpan w:val="2"/>
          </w:tcPr>
          <w:p w14:paraId="63C3FF21" w14:textId="0835C38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559</w:t>
            </w:r>
            <w:r w:rsidR="002E385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146</w:t>
            </w:r>
          </w:p>
        </w:tc>
        <w:tc>
          <w:tcPr>
            <w:tcW w:w="1215" w:type="dxa"/>
            <w:gridSpan w:val="2"/>
          </w:tcPr>
          <w:p w14:paraId="711F88AD" w14:textId="2430BBB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8B63B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929</w:t>
            </w:r>
            <w:r w:rsidR="008B63B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592</w:t>
            </w:r>
          </w:p>
        </w:tc>
        <w:tc>
          <w:tcPr>
            <w:tcW w:w="1354" w:type="dxa"/>
          </w:tcPr>
          <w:p w14:paraId="61CB4011" w14:textId="237FF3D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045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148</w:t>
            </w:r>
          </w:p>
        </w:tc>
      </w:tr>
      <w:tr w:rsidR="00A44911" w:rsidRPr="00836A4C" w14:paraId="41974EF2" w14:textId="77777777" w:rsidTr="00C61743">
        <w:tc>
          <w:tcPr>
            <w:tcW w:w="4209" w:type="dxa"/>
          </w:tcPr>
          <w:p w14:paraId="26768F41" w14:textId="7696FA7D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 xml:space="preserve">   เงินให้กู้ยืมระยะสั้นแก่บริษัทย่อย </w:t>
            </w:r>
            <w:r w:rsidRPr="00836A4C">
              <w:rPr>
                <w:rStyle w:val="Strong"/>
                <w:rFonts w:cs="Browallia New"/>
                <w:b w:val="0"/>
                <w:bCs w:val="0"/>
                <w:szCs w:val="26"/>
              </w:rPr>
              <w:t xml:space="preserve">- </w:t>
            </w: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สุทธิ</w:t>
            </w:r>
          </w:p>
        </w:tc>
        <w:tc>
          <w:tcPr>
            <w:tcW w:w="1293" w:type="dxa"/>
          </w:tcPr>
          <w:p w14:paraId="2D626AAF" w14:textId="2F182956" w:rsidR="00A44911" w:rsidRPr="00836A4C" w:rsidRDefault="00CD5CF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5" w:type="dxa"/>
            <w:gridSpan w:val="2"/>
          </w:tcPr>
          <w:p w14:paraId="33A38CA6" w14:textId="03763364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14:paraId="24578450" w14:textId="3CEE875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243</w:t>
            </w:r>
            <w:r w:rsidR="00BE6F37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605</w:t>
            </w:r>
            <w:r w:rsidR="003B00D3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950</w:t>
            </w:r>
          </w:p>
        </w:tc>
        <w:tc>
          <w:tcPr>
            <w:tcW w:w="1354" w:type="dxa"/>
          </w:tcPr>
          <w:p w14:paraId="4C7BB9E4" w14:textId="030B3D3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403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950</w:t>
            </w:r>
          </w:p>
        </w:tc>
      </w:tr>
      <w:tr w:rsidR="00A44911" w:rsidRPr="00836A4C" w14:paraId="3ACE6076" w14:textId="77777777" w:rsidTr="00C61743">
        <w:tc>
          <w:tcPr>
            <w:tcW w:w="4209" w:type="dxa"/>
          </w:tcPr>
          <w:p w14:paraId="23F3D49A" w14:textId="1F53D73E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 xml:space="preserve"> สินทรัพย์ทางการเงินที่วัดมูลค่าด้วย</w:t>
            </w:r>
          </w:p>
        </w:tc>
        <w:tc>
          <w:tcPr>
            <w:tcW w:w="1293" w:type="dxa"/>
          </w:tcPr>
          <w:p w14:paraId="5C2FD3A9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5" w:type="dxa"/>
            <w:gridSpan w:val="2"/>
          </w:tcPr>
          <w:p w14:paraId="31D7F1AE" w14:textId="7BE16212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15" w:type="dxa"/>
            <w:gridSpan w:val="2"/>
          </w:tcPr>
          <w:p w14:paraId="445F80A5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354" w:type="dxa"/>
          </w:tcPr>
          <w:p w14:paraId="1ED70B04" w14:textId="107C53A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</w:p>
        </w:tc>
      </w:tr>
      <w:tr w:rsidR="00A44911" w:rsidRPr="00836A4C" w14:paraId="2D698024" w14:textId="77777777" w:rsidTr="00C61743">
        <w:tc>
          <w:tcPr>
            <w:tcW w:w="4209" w:type="dxa"/>
          </w:tcPr>
          <w:p w14:paraId="190C45B0" w14:textId="0317AB18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 xml:space="preserve">   มูลค่ายุติธรรมผ่านกำไรขาดทุน </w:t>
            </w:r>
          </w:p>
        </w:tc>
        <w:tc>
          <w:tcPr>
            <w:tcW w:w="1293" w:type="dxa"/>
          </w:tcPr>
          <w:p w14:paraId="06DA3CFE" w14:textId="4CF69BF0" w:rsidR="00A44911" w:rsidRPr="00836A4C" w:rsidRDefault="00CD5CF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5" w:type="dxa"/>
            <w:gridSpan w:val="2"/>
          </w:tcPr>
          <w:p w14:paraId="7D629DC2" w14:textId="523D1C2F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618</w:t>
            </w:r>
          </w:p>
        </w:tc>
        <w:tc>
          <w:tcPr>
            <w:tcW w:w="1215" w:type="dxa"/>
            <w:gridSpan w:val="2"/>
          </w:tcPr>
          <w:p w14:paraId="4B4B123D" w14:textId="2BC91BE8" w:rsidR="00A44911" w:rsidRPr="00836A4C" w:rsidRDefault="00CD5CF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54" w:type="dxa"/>
          </w:tcPr>
          <w:p w14:paraId="1A078441" w14:textId="78A3B5C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618</w:t>
            </w:r>
          </w:p>
        </w:tc>
      </w:tr>
      <w:tr w:rsidR="00A464B9" w:rsidRPr="00836A4C" w14:paraId="521FD35A" w14:textId="77777777" w:rsidTr="00C61743">
        <w:tblPrEx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4209" w:type="dxa"/>
            <w:vAlign w:val="bottom"/>
          </w:tcPr>
          <w:p w14:paraId="5480D2DC" w14:textId="77777777" w:rsidR="00A464B9" w:rsidRPr="00836A4C" w:rsidRDefault="00A464B9" w:rsidP="00750248">
            <w:pPr>
              <w:spacing w:line="240" w:lineRule="auto"/>
              <w:ind w:left="-107"/>
              <w:rPr>
                <w:rFonts w:cs="Browallia New"/>
                <w:szCs w:val="26"/>
                <w:cs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6D261936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69A21DE8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97" w:type="dxa"/>
            <w:vAlign w:val="bottom"/>
          </w:tcPr>
          <w:p w14:paraId="0B623FB3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5" w:type="dxa"/>
            <w:vAlign w:val="bottom"/>
          </w:tcPr>
          <w:p w14:paraId="53327784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64B9" w:rsidRPr="00836A4C" w14:paraId="7994F49B" w14:textId="77777777" w:rsidTr="00C61743">
        <w:tblPrEx>
          <w:tblLook w:val="0000" w:firstRow="0" w:lastRow="0" w:firstColumn="0" w:lastColumn="0" w:noHBand="0" w:noVBand="0"/>
        </w:tblPrEx>
        <w:tc>
          <w:tcPr>
            <w:tcW w:w="4209" w:type="dxa"/>
          </w:tcPr>
          <w:p w14:paraId="29FBF9B7" w14:textId="2DEFA0AD" w:rsidR="00A464B9" w:rsidRPr="00836A4C" w:rsidRDefault="00A464B9" w:rsidP="00750248">
            <w:pPr>
              <w:spacing w:line="240" w:lineRule="auto"/>
              <w:ind w:left="-107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szCs w:val="26"/>
                <w:cs/>
              </w:rPr>
              <w:t>หนี้สินทางการเงิน</w:t>
            </w:r>
          </w:p>
        </w:tc>
        <w:tc>
          <w:tcPr>
            <w:tcW w:w="1311" w:type="dxa"/>
            <w:gridSpan w:val="2"/>
          </w:tcPr>
          <w:p w14:paraId="42A7A90A" w14:textId="5CF3E749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5" w:type="dxa"/>
            <w:gridSpan w:val="2"/>
          </w:tcPr>
          <w:p w14:paraId="350CAA04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97" w:type="dxa"/>
          </w:tcPr>
          <w:p w14:paraId="41E33CEF" w14:textId="13FCBE94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65" w:type="dxa"/>
          </w:tcPr>
          <w:p w14:paraId="45A582BA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64B9" w:rsidRPr="00836A4C" w14:paraId="161AC375" w14:textId="77777777" w:rsidTr="00C61743">
        <w:tblPrEx>
          <w:tblLook w:val="0000" w:firstRow="0" w:lastRow="0" w:firstColumn="0" w:lastColumn="0" w:noHBand="0" w:noVBand="0"/>
        </w:tblPrEx>
        <w:tc>
          <w:tcPr>
            <w:tcW w:w="4209" w:type="dxa"/>
          </w:tcPr>
          <w:p w14:paraId="1E9FD13B" w14:textId="1BC927AA" w:rsidR="00A464B9" w:rsidRPr="00836A4C" w:rsidRDefault="00A464B9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szCs w:val="26"/>
                <w:cs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11" w:type="dxa"/>
            <w:gridSpan w:val="2"/>
          </w:tcPr>
          <w:p w14:paraId="742A877E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5" w:type="dxa"/>
            <w:gridSpan w:val="2"/>
          </w:tcPr>
          <w:p w14:paraId="1E9CDC6B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97" w:type="dxa"/>
          </w:tcPr>
          <w:p w14:paraId="02C0C13A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65" w:type="dxa"/>
          </w:tcPr>
          <w:p w14:paraId="37C18512" w14:textId="77777777" w:rsidR="00A464B9" w:rsidRPr="00836A4C" w:rsidRDefault="00A464B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28979FE0" w14:textId="77777777" w:rsidTr="00C61743">
        <w:tblPrEx>
          <w:tblLook w:val="0000" w:firstRow="0" w:lastRow="0" w:firstColumn="0" w:lastColumn="0" w:noHBand="0" w:noVBand="0"/>
        </w:tblPrEx>
        <w:tc>
          <w:tcPr>
            <w:tcW w:w="4209" w:type="dxa"/>
          </w:tcPr>
          <w:p w14:paraId="71EF9A90" w14:textId="2E207360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</w:rPr>
              <w:t xml:space="preserve">   </w:t>
            </w: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11" w:type="dxa"/>
            <w:gridSpan w:val="2"/>
          </w:tcPr>
          <w:p w14:paraId="1009713D" w14:textId="3ABD713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103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644</w:t>
            </w:r>
          </w:p>
        </w:tc>
        <w:tc>
          <w:tcPr>
            <w:tcW w:w="1285" w:type="dxa"/>
            <w:gridSpan w:val="2"/>
          </w:tcPr>
          <w:p w14:paraId="5549EC6D" w14:textId="077199E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25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460</w:t>
            </w:r>
          </w:p>
        </w:tc>
        <w:tc>
          <w:tcPr>
            <w:tcW w:w="1197" w:type="dxa"/>
          </w:tcPr>
          <w:p w14:paraId="10000571" w14:textId="6F7F1B6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075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413</w:t>
            </w:r>
          </w:p>
        </w:tc>
        <w:tc>
          <w:tcPr>
            <w:tcW w:w="1265" w:type="dxa"/>
          </w:tcPr>
          <w:p w14:paraId="6BDD6C7B" w14:textId="5831AAA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064</w:t>
            </w:r>
          </w:p>
        </w:tc>
      </w:tr>
      <w:tr w:rsidR="00A44911" w:rsidRPr="00836A4C" w14:paraId="1460D4CE" w14:textId="77777777" w:rsidTr="00C61743">
        <w:tblPrEx>
          <w:tblLook w:val="0000" w:firstRow="0" w:lastRow="0" w:firstColumn="0" w:lastColumn="0" w:noHBand="0" w:noVBand="0"/>
        </w:tblPrEx>
        <w:tc>
          <w:tcPr>
            <w:tcW w:w="4209" w:type="dxa"/>
          </w:tcPr>
          <w:p w14:paraId="036E23A2" w14:textId="2D01B391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 xml:space="preserve">   เงินกู้ยืมระยะยาวจากกิจการที่เกี่ยวข้องกัน</w:t>
            </w:r>
          </w:p>
        </w:tc>
        <w:tc>
          <w:tcPr>
            <w:tcW w:w="1311" w:type="dxa"/>
            <w:gridSpan w:val="2"/>
          </w:tcPr>
          <w:p w14:paraId="3359BF0A" w14:textId="7845DB6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112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184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5" w:type="dxa"/>
            <w:gridSpan w:val="2"/>
          </w:tcPr>
          <w:p w14:paraId="1502BD86" w14:textId="69D62E7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126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092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197" w:type="dxa"/>
          </w:tcPr>
          <w:p w14:paraId="252D7DD2" w14:textId="54113D08" w:rsidR="00A44911" w:rsidRPr="00836A4C" w:rsidRDefault="00E2433B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5" w:type="dxa"/>
          </w:tcPr>
          <w:p w14:paraId="5D40A758" w14:textId="416CE52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tr w:rsidR="00A44911" w:rsidRPr="00836A4C" w14:paraId="0E4A1324" w14:textId="77777777" w:rsidTr="00C61743">
        <w:tblPrEx>
          <w:tblLook w:val="0000" w:firstRow="0" w:lastRow="0" w:firstColumn="0" w:lastColumn="0" w:noHBand="0" w:noVBand="0"/>
        </w:tblPrEx>
        <w:tc>
          <w:tcPr>
            <w:tcW w:w="4209" w:type="dxa"/>
          </w:tcPr>
          <w:p w14:paraId="5F20828E" w14:textId="4ACCF3F1" w:rsidR="00A44911" w:rsidRPr="00836A4C" w:rsidRDefault="00A44911" w:rsidP="00750248">
            <w:pPr>
              <w:spacing w:line="240" w:lineRule="auto"/>
              <w:ind w:left="-107"/>
              <w:jc w:val="thaiDistribute"/>
              <w:rPr>
                <w:rStyle w:val="Strong"/>
                <w:rFonts w:cs="Browallia New"/>
                <w:b w:val="0"/>
                <w:bCs w:val="0"/>
                <w:szCs w:val="26"/>
              </w:rPr>
            </w:pPr>
            <w:r w:rsidRPr="00836A4C">
              <w:rPr>
                <w:rStyle w:val="Strong"/>
                <w:rFonts w:cs="Browallia New"/>
                <w:b w:val="0"/>
                <w:bCs w:val="0"/>
                <w:szCs w:val="26"/>
              </w:rPr>
              <w:t xml:space="preserve">   </w:t>
            </w:r>
            <w:r w:rsidRPr="00836A4C">
              <w:rPr>
                <w:rStyle w:val="Strong"/>
                <w:rFonts w:cs="Browallia New"/>
                <w:b w:val="0"/>
                <w:bCs w:val="0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11" w:type="dxa"/>
            <w:gridSpan w:val="2"/>
          </w:tcPr>
          <w:p w14:paraId="7D3D5953" w14:textId="6B5699C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507</w:t>
            </w:r>
            <w:r w:rsidR="00E2433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085</w:t>
            </w:r>
          </w:p>
        </w:tc>
        <w:tc>
          <w:tcPr>
            <w:tcW w:w="1285" w:type="dxa"/>
            <w:gridSpan w:val="2"/>
          </w:tcPr>
          <w:p w14:paraId="3598B9E4" w14:textId="266D67F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197" w:type="dxa"/>
          </w:tcPr>
          <w:p w14:paraId="3F2039AB" w14:textId="5B7D5AE8" w:rsidR="00A44911" w:rsidRPr="00836A4C" w:rsidRDefault="00E2433B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65" w:type="dxa"/>
          </w:tcPr>
          <w:p w14:paraId="525126CB" w14:textId="75FFED3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107</w:t>
            </w:r>
          </w:p>
        </w:tc>
      </w:tr>
    </w:tbl>
    <w:p w14:paraId="12E69A08" w14:textId="77777777" w:rsidR="00C80D61" w:rsidRPr="00836A4C" w:rsidRDefault="005F3629" w:rsidP="00756995">
      <w:pPr>
        <w:tabs>
          <w:tab w:val="left" w:pos="540"/>
        </w:tabs>
        <w:spacing w:line="240" w:lineRule="auto"/>
        <w:jc w:val="thaiDistribute"/>
        <w:rPr>
          <w:rFonts w:eastAsia="Times New Roman" w:cs="Browallia New"/>
          <w:szCs w:val="26"/>
        </w:rPr>
      </w:pPr>
      <w:r w:rsidRPr="00836A4C">
        <w:rPr>
          <w:rFonts w:eastAsia="Times New Roman" w:cs="Browallia New"/>
          <w:szCs w:val="26"/>
        </w:rPr>
        <w:br w:type="page"/>
      </w:r>
      <w:bookmarkEnd w:id="36"/>
    </w:p>
    <w:p w14:paraId="7C325797" w14:textId="77777777" w:rsidR="00C80D61" w:rsidRPr="00836A4C" w:rsidRDefault="00C80D61" w:rsidP="00756995">
      <w:pPr>
        <w:tabs>
          <w:tab w:val="left" w:pos="540"/>
        </w:tabs>
        <w:spacing w:line="240" w:lineRule="auto"/>
        <w:jc w:val="thaiDistribute"/>
        <w:rPr>
          <w:rFonts w:eastAsia="Times New Roman" w:cs="Browallia New"/>
          <w:szCs w:val="26"/>
        </w:rPr>
      </w:pPr>
    </w:p>
    <w:p w14:paraId="2C8DA057" w14:textId="33AFD95B" w:rsidR="00BF4E3B" w:rsidRPr="00836A4C" w:rsidRDefault="00BF4E3B" w:rsidP="00756995">
      <w:pPr>
        <w:tabs>
          <w:tab w:val="left" w:pos="540"/>
        </w:tabs>
        <w:spacing w:line="240" w:lineRule="auto"/>
        <w:jc w:val="thaiDistribute"/>
        <w:rPr>
          <w:rFonts w:eastAsia="Times New Roman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CF161BD" w14:textId="77777777" w:rsidR="00C80D61" w:rsidRPr="00836A4C" w:rsidRDefault="00C80D61" w:rsidP="00756995">
      <w:pPr>
        <w:ind w:left="1080"/>
        <w:jc w:val="thaiDistribute"/>
        <w:rPr>
          <w:rFonts w:eastAsia="Arial Unicode MS" w:cs="Browallia New"/>
          <w:szCs w:val="26"/>
        </w:rPr>
      </w:pPr>
    </w:p>
    <w:tbl>
      <w:tblPr>
        <w:tblStyle w:val="TableGrid"/>
        <w:tblW w:w="9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5"/>
        <w:gridCol w:w="1440"/>
        <w:gridCol w:w="1350"/>
        <w:gridCol w:w="1440"/>
        <w:gridCol w:w="1417"/>
      </w:tblGrid>
      <w:tr w:rsidR="00F831A2" w:rsidRPr="00836A4C" w14:paraId="11B7E419" w14:textId="77777777" w:rsidTr="004E48CA">
        <w:trPr>
          <w:tblHeader/>
        </w:trPr>
        <w:tc>
          <w:tcPr>
            <w:tcW w:w="3805" w:type="dxa"/>
          </w:tcPr>
          <w:p w14:paraId="34B267C9" w14:textId="77777777" w:rsidR="00BF4E3B" w:rsidRPr="00836A4C" w:rsidRDefault="00BF4E3B" w:rsidP="004E48CA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3B446595" w14:textId="77777777" w:rsidR="00BF4E3B" w:rsidRPr="00836A4C" w:rsidRDefault="00BF4E3B" w:rsidP="004E48CA">
            <w:pPr>
              <w:spacing w:line="240" w:lineRule="auto"/>
              <w:jc w:val="center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857" w:type="dxa"/>
            <w:gridSpan w:val="2"/>
            <w:tcBorders>
              <w:bottom w:val="single" w:sz="4" w:space="0" w:color="auto"/>
            </w:tcBorders>
          </w:tcPr>
          <w:p w14:paraId="49F9DD9E" w14:textId="77777777" w:rsidR="00BF4E3B" w:rsidRPr="00836A4C" w:rsidRDefault="00BF4E3B" w:rsidP="004E48CA">
            <w:pPr>
              <w:spacing w:line="240" w:lineRule="auto"/>
              <w:jc w:val="center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  <w:t>งบการเงินเฉพาะกิจการ</w:t>
            </w:r>
          </w:p>
        </w:tc>
      </w:tr>
      <w:tr w:rsidR="00F831A2" w:rsidRPr="00836A4C" w14:paraId="5D57275F" w14:textId="77777777" w:rsidTr="004E48CA">
        <w:trPr>
          <w:tblHeader/>
        </w:trPr>
        <w:tc>
          <w:tcPr>
            <w:tcW w:w="3805" w:type="dxa"/>
          </w:tcPr>
          <w:p w14:paraId="56B6438F" w14:textId="77777777" w:rsidR="00BF4E3B" w:rsidRPr="00836A4C" w:rsidRDefault="00BF4E3B" w:rsidP="004E48CA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AB2CC" w14:textId="3980A09E" w:rsidR="00BF4E3B" w:rsidRPr="00836A4C" w:rsidRDefault="00BB5C3B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Cs w:val="26"/>
              </w:rPr>
              <w:t>2568</w:t>
            </w:r>
          </w:p>
          <w:p w14:paraId="31B9FA87" w14:textId="5BD4D128" w:rsidR="00BF4E3B" w:rsidRPr="00836A4C" w:rsidRDefault="00BF4E3B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CCCC48" w14:textId="055D0595" w:rsidR="00BF4E3B" w:rsidRPr="00836A4C" w:rsidRDefault="00BB5C3B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Cs w:val="26"/>
              </w:rPr>
              <w:t>2567</w:t>
            </w:r>
          </w:p>
          <w:p w14:paraId="39C5CBAF" w14:textId="293CD814" w:rsidR="00BF4E3B" w:rsidRPr="00836A4C" w:rsidRDefault="00B913ED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23D722" w14:textId="5CFEBDCD" w:rsidR="00BF4E3B" w:rsidRPr="00836A4C" w:rsidRDefault="00BB5C3B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Cs w:val="26"/>
              </w:rPr>
              <w:t>2568</w:t>
            </w:r>
          </w:p>
          <w:p w14:paraId="1E011609" w14:textId="3B71EB12" w:rsidR="00BF4E3B" w:rsidRPr="00836A4C" w:rsidRDefault="00B913ED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AB7134A" w14:textId="45FDD6DD" w:rsidR="00BF4E3B" w:rsidRPr="00836A4C" w:rsidRDefault="00BB5C3B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Cs w:val="26"/>
              </w:rPr>
              <w:t>2567</w:t>
            </w:r>
          </w:p>
          <w:p w14:paraId="4C6BC451" w14:textId="5ACFF607" w:rsidR="00BF4E3B" w:rsidRPr="00836A4C" w:rsidRDefault="00B913ED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Cs w:val="26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F831A2" w:rsidRPr="00836A4C" w14:paraId="7821D255" w14:textId="77777777" w:rsidTr="004E48CA">
        <w:tc>
          <w:tcPr>
            <w:tcW w:w="3805" w:type="dxa"/>
          </w:tcPr>
          <w:p w14:paraId="3DF79CEB" w14:textId="38878229" w:rsidR="002019F0" w:rsidRPr="00836A4C" w:rsidRDefault="002019F0" w:rsidP="004E48CA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BA83B" w14:textId="77777777" w:rsidR="002019F0" w:rsidRPr="00836A4C" w:rsidRDefault="002019F0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81B67F" w14:textId="77777777" w:rsidR="002019F0" w:rsidRPr="00836A4C" w:rsidRDefault="002019F0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328E3" w14:textId="77777777" w:rsidR="002019F0" w:rsidRPr="00836A4C" w:rsidRDefault="002019F0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E8464F5" w14:textId="77777777" w:rsidR="002019F0" w:rsidRPr="00836A4C" w:rsidRDefault="002019F0" w:rsidP="004E48CA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</w:tr>
      <w:tr w:rsidR="00F831A2" w:rsidRPr="00836A4C" w14:paraId="3AE5528F" w14:textId="77777777" w:rsidTr="004E48CA">
        <w:tc>
          <w:tcPr>
            <w:tcW w:w="3805" w:type="dxa"/>
          </w:tcPr>
          <w:p w14:paraId="448F0416" w14:textId="77777777" w:rsidR="00A44911" w:rsidRPr="00836A4C" w:rsidRDefault="00A44911" w:rsidP="00A44911">
            <w:pPr>
              <w:spacing w:line="240" w:lineRule="auto"/>
              <w:ind w:left="-86"/>
              <w:rPr>
                <w:rFonts w:eastAsia="Arial Unicode MS" w:cs="Browallia New"/>
                <w:szCs w:val="26"/>
                <w:cs/>
                <w:lang w:bidi="ar-SA"/>
              </w:rPr>
            </w:pPr>
            <w:r w:rsidRPr="00836A4C">
              <w:rPr>
                <w:rFonts w:eastAsia="Arial Unicode MS" w:cs="Browallia New"/>
                <w:szCs w:val="26"/>
                <w:cs/>
              </w:rPr>
              <w:t>เงินลงทุนในตราสารหนี้</w:t>
            </w:r>
            <w:r w:rsidRPr="00836A4C">
              <w:rPr>
                <w:rFonts w:eastAsia="Arial Unicode MS" w:cs="Browallia New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440" w:type="dxa"/>
          </w:tcPr>
          <w:p w14:paraId="3D9C878D" w14:textId="6EB74B2E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350" w:type="dxa"/>
          </w:tcPr>
          <w:p w14:paraId="3908F19B" w14:textId="0A6EFA6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3E1BA9">
              <w:rPr>
                <w:rFonts w:eastAsia="Arial Unicode MS" w:cs="Browallia New"/>
                <w:szCs w:val="26"/>
              </w:rPr>
              <w:t>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015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618</w:t>
            </w:r>
          </w:p>
        </w:tc>
        <w:tc>
          <w:tcPr>
            <w:tcW w:w="1440" w:type="dxa"/>
          </w:tcPr>
          <w:p w14:paraId="2729A8CB" w14:textId="21308FB2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417" w:type="dxa"/>
          </w:tcPr>
          <w:p w14:paraId="043D334A" w14:textId="2009097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3E1BA9">
              <w:rPr>
                <w:rFonts w:eastAsia="Arial Unicode MS" w:cs="Browallia New"/>
                <w:szCs w:val="26"/>
              </w:rPr>
              <w:t>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015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618</w:t>
            </w:r>
          </w:p>
        </w:tc>
      </w:tr>
      <w:tr w:rsidR="00F831A2" w:rsidRPr="00836A4C" w14:paraId="72C66E20" w14:textId="77777777" w:rsidTr="004E48CA">
        <w:tc>
          <w:tcPr>
            <w:tcW w:w="3805" w:type="dxa"/>
          </w:tcPr>
          <w:p w14:paraId="76D25F02" w14:textId="77777777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93C729" w14:textId="08CC2364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4C5E69" w14:textId="605869A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3E1BA9">
              <w:rPr>
                <w:rFonts w:eastAsia="Arial Unicode MS" w:cs="Browallia New"/>
                <w:szCs w:val="26"/>
              </w:rPr>
              <w:t>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015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CEDF5B" w14:textId="6F4FD517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25B472E" w14:textId="3EEE4AF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3E1BA9">
              <w:rPr>
                <w:rFonts w:eastAsia="Arial Unicode MS" w:cs="Browallia New"/>
                <w:szCs w:val="26"/>
              </w:rPr>
              <w:t>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015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618</w:t>
            </w:r>
          </w:p>
        </w:tc>
      </w:tr>
      <w:tr w:rsidR="00F831A2" w:rsidRPr="00836A4C" w14:paraId="764B53B3" w14:textId="77777777" w:rsidTr="004E48CA">
        <w:tc>
          <w:tcPr>
            <w:tcW w:w="3805" w:type="dxa"/>
          </w:tcPr>
          <w:p w14:paraId="738E6071" w14:textId="77777777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  <w:t>สินทรัพย์</w:t>
            </w:r>
            <w:r w:rsidRPr="00836A4C">
              <w:rPr>
                <w:rFonts w:eastAsia="Arial Unicode MS" w:cs="Browallia New"/>
                <w:b/>
                <w:bCs/>
                <w:szCs w:val="26"/>
                <w:cs/>
              </w:rPr>
              <w:t>ไม่</w:t>
            </w:r>
            <w:r w:rsidRPr="00836A4C">
              <w:rPr>
                <w:rFonts w:eastAsia="Arial Unicode MS" w:cs="Browallia New"/>
                <w:b/>
                <w:bCs/>
                <w:szCs w:val="26"/>
                <w:cs/>
                <w:lang w:bidi="ar-SA"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16D5B3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10F73D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E9B661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066B33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</w:tr>
      <w:tr w:rsidR="00F831A2" w:rsidRPr="00836A4C" w14:paraId="4ACF1B82" w14:textId="77777777" w:rsidTr="004E48CA">
        <w:tc>
          <w:tcPr>
            <w:tcW w:w="3805" w:type="dxa"/>
          </w:tcPr>
          <w:p w14:paraId="026EF7F2" w14:textId="756E0930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spacing w:val="-6"/>
                <w:szCs w:val="26"/>
              </w:rPr>
            </w:pPr>
            <w:r w:rsidRPr="00836A4C">
              <w:rPr>
                <w:rFonts w:eastAsia="Arial Unicode MS" w:cs="Browallia New"/>
                <w:spacing w:val="-6"/>
                <w:szCs w:val="26"/>
                <w:cs/>
              </w:rPr>
              <w:t>ตราสารทุนที่ไม่อยู่ใน</w:t>
            </w:r>
          </w:p>
        </w:tc>
        <w:tc>
          <w:tcPr>
            <w:tcW w:w="1440" w:type="dxa"/>
          </w:tcPr>
          <w:p w14:paraId="762AC0C6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350" w:type="dxa"/>
          </w:tcPr>
          <w:p w14:paraId="61325F2C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440" w:type="dxa"/>
          </w:tcPr>
          <w:p w14:paraId="6479F379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  <w:tc>
          <w:tcPr>
            <w:tcW w:w="1417" w:type="dxa"/>
          </w:tcPr>
          <w:p w14:paraId="357E56A7" w14:textId="77777777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</w:p>
        </w:tc>
      </w:tr>
      <w:tr w:rsidR="00F831A2" w:rsidRPr="00836A4C" w14:paraId="1AFE9F07" w14:textId="77777777" w:rsidTr="004E48CA">
        <w:tc>
          <w:tcPr>
            <w:tcW w:w="3805" w:type="dxa"/>
          </w:tcPr>
          <w:p w14:paraId="05A389D4" w14:textId="4A6F4ABE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spacing w:val="-6"/>
                <w:szCs w:val="26"/>
                <w:cs/>
              </w:rPr>
            </w:pPr>
            <w:r w:rsidRPr="00836A4C">
              <w:rPr>
                <w:rFonts w:eastAsia="Arial Unicode MS" w:cs="Browallia New"/>
                <w:spacing w:val="-6"/>
                <w:szCs w:val="26"/>
              </w:rPr>
              <w:t xml:space="preserve">   </w:t>
            </w:r>
            <w:r w:rsidRPr="00836A4C">
              <w:rPr>
                <w:rFonts w:eastAsia="Arial Unicode MS" w:cs="Browallia New"/>
                <w:spacing w:val="-6"/>
                <w:szCs w:val="26"/>
                <w:cs/>
              </w:rPr>
              <w:t>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EB45BB" w14:textId="1A767A96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DF0E37" w14:textId="01FC064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3E1BA9">
              <w:rPr>
                <w:rFonts w:eastAsia="Arial Unicode MS" w:cs="Browallia New"/>
                <w:szCs w:val="26"/>
              </w:rPr>
              <w:t>1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000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315AC8" w14:textId="79008DBF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745571" w14:textId="27F1690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  <w:cs/>
              </w:rPr>
              <w:t>-</w:t>
            </w:r>
          </w:p>
        </w:tc>
      </w:tr>
      <w:tr w:rsidR="00A44911" w:rsidRPr="00836A4C" w14:paraId="79229CC2" w14:textId="77777777" w:rsidTr="004E48CA">
        <w:tc>
          <w:tcPr>
            <w:tcW w:w="3805" w:type="dxa"/>
          </w:tcPr>
          <w:p w14:paraId="065F3813" w14:textId="77777777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Arial Unicode MS" w:cs="Browallia New"/>
                <w:szCs w:val="26"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F6EF52" w14:textId="4E499C5D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47DC07" w14:textId="14AD8BB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3E1BA9">
              <w:rPr>
                <w:rFonts w:eastAsia="Arial Unicode MS" w:cs="Browallia New"/>
                <w:szCs w:val="26"/>
              </w:rPr>
              <w:t>1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000</w:t>
            </w:r>
            <w:r w:rsidR="00A44911" w:rsidRPr="00836A4C">
              <w:rPr>
                <w:rFonts w:eastAsia="Arial Unicode MS" w:cs="Browallia New"/>
                <w:szCs w:val="26"/>
              </w:rPr>
              <w:t>,</w:t>
            </w:r>
            <w:r w:rsidRPr="003E1BA9">
              <w:rPr>
                <w:rFonts w:eastAsia="Arial Unicode MS" w:cs="Browallia New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D0DE12" w14:textId="254AE328" w:rsidR="00A44911" w:rsidRPr="00836A4C" w:rsidRDefault="009249CF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7E4371A" w14:textId="7C64390B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Arial Unicode MS"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  <w:cs/>
              </w:rPr>
              <w:t>-</w:t>
            </w:r>
          </w:p>
        </w:tc>
      </w:tr>
    </w:tbl>
    <w:p w14:paraId="3FE4C725" w14:textId="77777777" w:rsidR="00BF4E3B" w:rsidRPr="00836A4C" w:rsidRDefault="00BF4E3B" w:rsidP="00F65BE2">
      <w:pPr>
        <w:spacing w:line="240" w:lineRule="auto"/>
        <w:jc w:val="thaiDistribute"/>
        <w:rPr>
          <w:rFonts w:eastAsia="Arial Unicode MS" w:cs="Browallia New"/>
          <w:szCs w:val="26"/>
        </w:rPr>
      </w:pPr>
    </w:p>
    <w:p w14:paraId="2F56ACA1" w14:textId="77777777" w:rsidR="00084415" w:rsidRPr="00836A4C" w:rsidRDefault="009E739E" w:rsidP="004E48CA">
      <w:pPr>
        <w:spacing w:line="240" w:lineRule="auto"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สินทรัพย์ทางการเงินที่วัดมูลค่าด้วยกำไรหรือขาดทุน</w:t>
      </w:r>
      <w:r w:rsidR="00084415" w:rsidRPr="00836A4C">
        <w:rPr>
          <w:rFonts w:eastAsia="Arial Unicode MS" w:cs="Browallia New"/>
          <w:szCs w:val="26"/>
        </w:rPr>
        <w:t xml:space="preserve"> </w:t>
      </w:r>
      <w:r w:rsidR="00084415" w:rsidRPr="00836A4C">
        <w:rPr>
          <w:rFonts w:eastAsia="Arial Unicode MS" w:cs="Browallia New"/>
          <w:szCs w:val="26"/>
          <w:cs/>
        </w:rPr>
        <w:t>มีดังต่อไปนี้</w:t>
      </w:r>
    </w:p>
    <w:p w14:paraId="747F4928" w14:textId="77777777" w:rsidR="00D2675C" w:rsidRPr="00836A4C" w:rsidRDefault="00D2675C" w:rsidP="004E48CA">
      <w:pPr>
        <w:spacing w:line="240" w:lineRule="auto"/>
        <w:jc w:val="thaiDistribute"/>
        <w:rPr>
          <w:rFonts w:eastAsia="Arial Unicode MS" w:cs="Browallia New"/>
          <w:szCs w:val="26"/>
        </w:rPr>
      </w:pPr>
    </w:p>
    <w:p w14:paraId="153D972A" w14:textId="74E98F19" w:rsidR="00111990" w:rsidRPr="00836A4C" w:rsidRDefault="009E739E" w:rsidP="00E41009">
      <w:pPr>
        <w:pStyle w:val="ListParagraph"/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เงินลงทุนในกองทุนรวมตราสารหนี้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ของลำดับชั้นของมูลค่า</w:t>
      </w: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ยุติธรรม (หมายเหตุ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084415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  <w:r w:rsidR="00E41009" w:rsidRPr="00836A4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11990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ในระหว่างปี</w:t>
      </w:r>
      <w:r w:rsidR="009D727C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</w:t>
      </w:r>
      <w:r w:rsidR="002954F9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ดวันที่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2954F9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="00111990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="00111990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96AE7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="004A57E6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ริษัท</w:t>
      </w:r>
      <w:r w:rsidR="00111990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มีการขายเงินลงทุนในกองทุนรวมตราสารหนี้</w:t>
      </w:r>
      <w:r w:rsidR="00315391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="00C36092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11990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111990" w:rsidRPr="00836A4C">
        <w:rPr>
          <w:rFonts w:ascii="Browallia New" w:eastAsia="Arial Unicode MS" w:hAnsi="Browallia New" w:cs="Browallia New"/>
          <w:sz w:val="26"/>
          <w:szCs w:val="26"/>
        </w:rPr>
        <w:t>.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  <w:r w:rsidR="00111990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DB3FD0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C0945" w:rsidRPr="00836A4C">
        <w:rPr>
          <w:rFonts w:ascii="Browallia New" w:eastAsia="Arial Unicode MS" w:hAnsi="Browallia New" w:cs="Browallia New"/>
          <w:sz w:val="26"/>
          <w:szCs w:val="26"/>
          <w:cs/>
        </w:rPr>
        <w:t>และรับรู้</w:t>
      </w:r>
      <w:r w:rsidR="00A87A50" w:rsidRPr="00836A4C">
        <w:rPr>
          <w:rFonts w:ascii="Browallia New" w:eastAsia="Arial Unicode MS" w:hAnsi="Browallia New" w:cs="Browallia New"/>
          <w:sz w:val="26"/>
          <w:szCs w:val="26"/>
          <w:cs/>
        </w:rPr>
        <w:t>กำไรจา</w:t>
      </w:r>
      <w:r w:rsidR="000F0D06" w:rsidRPr="00836A4C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3C0D11" w:rsidRPr="00836A4C">
        <w:rPr>
          <w:rFonts w:ascii="Browallia New" w:eastAsia="Arial Unicode MS" w:hAnsi="Browallia New" w:cs="Browallia New"/>
          <w:sz w:val="26"/>
          <w:szCs w:val="26"/>
          <w:cs/>
        </w:rPr>
        <w:t>การขาย</w:t>
      </w:r>
      <w:r w:rsidR="00A87A50" w:rsidRPr="00836A4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</w:t>
      </w:r>
      <w:r w:rsidR="00C113D1" w:rsidRPr="00836A4C">
        <w:rPr>
          <w:rFonts w:ascii="Browallia New" w:eastAsia="Arial Unicode MS" w:hAnsi="Browallia New" w:cs="Browallia New"/>
          <w:sz w:val="26"/>
          <w:szCs w:val="26"/>
          <w:cs/>
        </w:rPr>
        <w:t>ที่วัดมูลค่าด้วย</w:t>
      </w:r>
      <w:r w:rsidR="00DA6373" w:rsidRPr="00836A4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</w:t>
      </w:r>
      <w:r w:rsidR="00502D96" w:rsidRPr="00836A4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4259A8" w:rsidRPr="00836A4C">
        <w:rPr>
          <w:rFonts w:ascii="Browallia New" w:eastAsia="Arial Unicode MS" w:hAnsi="Browallia New" w:cs="Browallia New"/>
          <w:sz w:val="26"/>
          <w:szCs w:val="26"/>
          <w:cs/>
        </w:rPr>
        <w:t>ขาด</w:t>
      </w:r>
      <w:r w:rsidR="001C0945" w:rsidRPr="00836A4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</w:t>
      </w:r>
      <w:r w:rsidR="00F2636F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2636F" w:rsidRPr="00836A4C">
        <w:rPr>
          <w:rFonts w:ascii="Browallia New" w:eastAsia="Arial Unicode MS" w:hAnsi="Browallia New" w:cs="Browallia New"/>
          <w:sz w:val="26"/>
          <w:szCs w:val="26"/>
        </w:rPr>
        <w:t>.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02</w:t>
      </w:r>
      <w:r w:rsidR="00F2636F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2636F" w:rsidRPr="00836A4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4812A540" w14:textId="77777777" w:rsidR="004E48CA" w:rsidRPr="00836A4C" w:rsidRDefault="004E48CA" w:rsidP="0027582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2E2877" w14:textId="53AA183C" w:rsidR="00E8610A" w:rsidRPr="00836A4C" w:rsidRDefault="00084415" w:rsidP="00E41009">
      <w:pPr>
        <w:pStyle w:val="ListParagraph"/>
        <w:numPr>
          <w:ilvl w:val="0"/>
          <w:numId w:val="4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  <w:r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="00DC04BF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ได้เข้าลงทุนในการร่วม</w:t>
      </w:r>
      <w:r w:rsidR="00705DF0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ทุน</w:t>
      </w:r>
      <w:r w:rsidR="00DC04BF" w:rsidRPr="00836A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เพื่อผลิตภาพยนตร์ในสัดส่วนร้อยละ </w:t>
      </w:r>
      <w:r w:rsidR="003E1BA9" w:rsidRPr="003E1BA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C04BF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4BF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ของมูลค่าเงินลงทุนในภาพยนตร์ดังกล่าว คิดเป็นจำนวนเงินทั้งสิ้น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C04BF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C04BF" w:rsidRPr="00836A4C">
        <w:rPr>
          <w:rFonts w:ascii="Browallia New" w:eastAsia="Arial Unicode MS" w:hAnsi="Browallia New" w:cs="Browallia New"/>
          <w:sz w:val="26"/>
          <w:szCs w:val="26"/>
          <w:cs/>
        </w:rPr>
        <w:t>ล้านบาท ทั้งนี้กลุ่มกิจการจัดประเภทเงินลงทุนดังกล่าวเป็นสินทรัพย์ทางการเงินที่วัดมูลค่าด้วยมูลค่ายุติธรรม</w:t>
      </w:r>
      <w:r w:rsidR="00705DF0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E739E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ซึ่งถูกจัดอยู่ในระดับที่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E739E" w:rsidRPr="00836A4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ของลำดับชั้นของมูลค่ายุติธรรม (หมายเหตุ </w:t>
      </w:r>
      <w:r w:rsidR="003E1BA9" w:rsidRPr="003E1BA9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9E739E" w:rsidRPr="00836A4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9E739E" w:rsidRPr="00836A4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8610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3E1BA9" w:rsidRPr="003E1BA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31</w:t>
      </w:r>
      <w:r w:rsidR="00E8610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 ธันวาคม พ.ศ.</w:t>
      </w:r>
      <w:r w:rsidR="003E1BA9" w:rsidRPr="003E1BA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2568</w:t>
      </w:r>
      <w:r w:rsidR="00E8610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 </w:t>
      </w:r>
      <w:r w:rsidR="00F65BE2" w:rsidRPr="00836A4C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br/>
      </w:r>
      <w:r w:rsidR="00E8610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กลุ่มกิจการรับรู้ผลขาดทุนจากการเปลี่ยนแปลงมูลค่าของสินทรัพย์ทางการเงิน จำนวน </w:t>
      </w:r>
      <w:r w:rsidR="003E1BA9" w:rsidRPr="003E1BA9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t>1</w:t>
      </w:r>
      <w:r w:rsidR="00E8610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 xml:space="preserve"> ล้านบาท และแสดงเป็นขาดทุนอื่นใน</w:t>
      </w:r>
      <w:r w:rsidR="00E41009" w:rsidRPr="00836A4C"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  <w:br/>
      </w:r>
      <w:r w:rsidR="00E8610A" w:rsidRPr="00836A4C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งบกำไรขาดทุนเบ็ดเสร็จ</w:t>
      </w:r>
    </w:p>
    <w:p w14:paraId="76C12CDE" w14:textId="77777777" w:rsidR="005F1CC5" w:rsidRPr="00836A4C" w:rsidRDefault="005F1CC5">
      <w:pPr>
        <w:spacing w:line="240" w:lineRule="auto"/>
        <w:rPr>
          <w:rFonts w:eastAsia="Arial Unicode MS" w:cs="Browallia New"/>
          <w:spacing w:val="-1"/>
          <w:szCs w:val="26"/>
          <w:cs/>
          <w:lang w:eastAsia="en-US"/>
        </w:rPr>
      </w:pPr>
      <w:r w:rsidRPr="00836A4C">
        <w:rPr>
          <w:rFonts w:eastAsia="Arial Unicode MS" w:cs="Browallia New"/>
          <w:spacing w:val="-1"/>
          <w:szCs w:val="26"/>
          <w:cs/>
        </w:rPr>
        <w:br w:type="page"/>
      </w:r>
    </w:p>
    <w:p w14:paraId="27834C6E" w14:textId="77777777" w:rsidR="00E8610A" w:rsidRPr="00836A4C" w:rsidRDefault="00E8610A" w:rsidP="00E8610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1"/>
          <w:sz w:val="26"/>
          <w:szCs w:val="26"/>
          <w:lang w:val="en-GB"/>
        </w:rPr>
      </w:pPr>
    </w:p>
    <w:p w14:paraId="6433CDA0" w14:textId="500D6EE9" w:rsidR="005F3629" w:rsidRPr="00836A4C" w:rsidRDefault="003E1BA9" w:rsidP="00C147D9">
      <w:pPr>
        <w:pStyle w:val="Heading1"/>
      </w:pPr>
      <w:r w:rsidRPr="003E1BA9">
        <w:rPr>
          <w:lang w:val="en-GB"/>
        </w:rPr>
        <w:t>11</w:t>
      </w:r>
      <w:r w:rsidR="00750248" w:rsidRPr="00836A4C">
        <w:tab/>
      </w:r>
      <w:r w:rsidR="00750248" w:rsidRPr="00836A4C">
        <w:rPr>
          <w:cs/>
        </w:rPr>
        <w:t>ลูกหนี้การค้าและลูกหนี้หมุนเวียนอื่น - สุทธิ</w:t>
      </w:r>
    </w:p>
    <w:p w14:paraId="472C7623" w14:textId="77777777" w:rsidR="00750248" w:rsidRPr="00836A4C" w:rsidRDefault="00750248">
      <w:pPr>
        <w:rPr>
          <w:rFonts w:cs="Browallia New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F3629" w:rsidRPr="00836A4C" w14:paraId="468C9421" w14:textId="77777777">
        <w:tc>
          <w:tcPr>
            <w:tcW w:w="4262" w:type="dxa"/>
            <w:vAlign w:val="bottom"/>
          </w:tcPr>
          <w:p w14:paraId="32647055" w14:textId="77777777" w:rsidR="005F3629" w:rsidRPr="00836A4C" w:rsidRDefault="005F3629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236345C" w14:textId="77777777" w:rsidR="005F3629" w:rsidRPr="00836A4C" w:rsidRDefault="005F3629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839234" w14:textId="77777777" w:rsidR="005F3629" w:rsidRPr="00836A4C" w:rsidRDefault="005F3629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5F3629" w:rsidRPr="00836A4C" w14:paraId="7AE891AC" w14:textId="77777777">
        <w:trPr>
          <w:trHeight w:val="126"/>
        </w:trPr>
        <w:tc>
          <w:tcPr>
            <w:tcW w:w="4262" w:type="dxa"/>
            <w:vAlign w:val="bottom"/>
          </w:tcPr>
          <w:p w14:paraId="1A1B9B85" w14:textId="77777777" w:rsidR="005F3629" w:rsidRPr="00836A4C" w:rsidRDefault="005F3629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29F584" w14:textId="603FA3F9" w:rsidR="005F3629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BC8545" w14:textId="50FCD106" w:rsidR="005F3629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518A5F" w14:textId="1DC399C5" w:rsidR="005F3629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64457" w14:textId="258D282A" w:rsidR="005F3629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</w:tr>
      <w:tr w:rsidR="005F3629" w:rsidRPr="00836A4C" w14:paraId="2F337DDB" w14:textId="77777777">
        <w:tc>
          <w:tcPr>
            <w:tcW w:w="4262" w:type="dxa"/>
            <w:vAlign w:val="bottom"/>
          </w:tcPr>
          <w:p w14:paraId="47296C0B" w14:textId="77777777" w:rsidR="005F3629" w:rsidRPr="00836A4C" w:rsidRDefault="005F3629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22C5E1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0E0116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4C733F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EE11F4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5F3629" w:rsidRPr="00836A4C" w14:paraId="7C1F0E6E" w14:textId="77777777">
        <w:trPr>
          <w:trHeight w:val="117"/>
        </w:trPr>
        <w:tc>
          <w:tcPr>
            <w:tcW w:w="4262" w:type="dxa"/>
            <w:vAlign w:val="bottom"/>
          </w:tcPr>
          <w:p w14:paraId="65700795" w14:textId="77777777" w:rsidR="005F3629" w:rsidRPr="00836A4C" w:rsidRDefault="005F3629" w:rsidP="00756995">
            <w:pPr>
              <w:spacing w:line="240" w:lineRule="auto"/>
              <w:ind w:left="-120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DFD4D8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523A8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5BEEB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5A23DF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5F3629" w:rsidRPr="00836A4C" w14:paraId="12DE011E" w14:textId="77777777">
        <w:tc>
          <w:tcPr>
            <w:tcW w:w="4262" w:type="dxa"/>
            <w:vAlign w:val="bottom"/>
          </w:tcPr>
          <w:p w14:paraId="4E798BDE" w14:textId="77777777" w:rsidR="005F3629" w:rsidRPr="00836A4C" w:rsidRDefault="005F3629" w:rsidP="00756995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vAlign w:val="bottom"/>
          </w:tcPr>
          <w:p w14:paraId="27F7B1DF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6F72E7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97FF48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C292E32" w14:textId="77777777" w:rsidR="005F3629" w:rsidRPr="00836A4C" w:rsidRDefault="005F3629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44911" w:rsidRPr="00836A4C" w14:paraId="4F771BC7" w14:textId="77777777">
        <w:tc>
          <w:tcPr>
            <w:tcW w:w="4262" w:type="dxa"/>
            <w:vAlign w:val="bottom"/>
          </w:tcPr>
          <w:p w14:paraId="69DDA447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bookmarkStart w:id="37" w:name="OLE_LINK1"/>
            <w:r w:rsidRPr="00836A4C">
              <w:rPr>
                <w:rFonts w:cs="Browallia New"/>
                <w:snapToGrid w:val="0"/>
                <w:szCs w:val="26"/>
              </w:rPr>
              <w:t xml:space="preserve">   - 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76F42376" w14:textId="2BA56AB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color w:val="FF0000"/>
                <w:szCs w:val="26"/>
              </w:rPr>
            </w:pPr>
            <w:r w:rsidRPr="003E1BA9">
              <w:rPr>
                <w:rFonts w:cs="Browallia New"/>
                <w:color w:val="000000" w:themeColor="text1"/>
                <w:szCs w:val="26"/>
              </w:rPr>
              <w:t>51</w:t>
            </w:r>
            <w:r w:rsidR="00A60BBD" w:rsidRPr="00836A4C">
              <w:rPr>
                <w:rFonts w:cs="Browallia New"/>
                <w:color w:val="000000" w:themeColor="text1"/>
                <w:szCs w:val="26"/>
              </w:rPr>
              <w:t>,</w:t>
            </w:r>
            <w:r w:rsidRPr="003E1BA9">
              <w:rPr>
                <w:rFonts w:cs="Browallia New"/>
                <w:color w:val="000000" w:themeColor="text1"/>
                <w:szCs w:val="26"/>
              </w:rPr>
              <w:t>454</w:t>
            </w:r>
            <w:r w:rsidR="002C4786" w:rsidRPr="00836A4C">
              <w:rPr>
                <w:rFonts w:cs="Browallia New"/>
                <w:color w:val="000000" w:themeColor="text1"/>
                <w:szCs w:val="26"/>
              </w:rPr>
              <w:t>,</w:t>
            </w:r>
            <w:r w:rsidRPr="003E1BA9">
              <w:rPr>
                <w:rFonts w:cs="Browallia New"/>
                <w:color w:val="000000" w:themeColor="text1"/>
                <w:szCs w:val="26"/>
              </w:rPr>
              <w:t>861</w:t>
            </w:r>
          </w:p>
        </w:tc>
        <w:tc>
          <w:tcPr>
            <w:tcW w:w="1296" w:type="dxa"/>
            <w:vAlign w:val="bottom"/>
          </w:tcPr>
          <w:p w14:paraId="0F0166BF" w14:textId="74CB034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124</w:t>
            </w:r>
          </w:p>
        </w:tc>
        <w:tc>
          <w:tcPr>
            <w:tcW w:w="1296" w:type="dxa"/>
            <w:vAlign w:val="bottom"/>
          </w:tcPr>
          <w:p w14:paraId="43CF710C" w14:textId="0663603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015B3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933</w:t>
            </w:r>
            <w:r w:rsidR="00015B3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107</w:t>
            </w:r>
          </w:p>
        </w:tc>
        <w:tc>
          <w:tcPr>
            <w:tcW w:w="1296" w:type="dxa"/>
            <w:vAlign w:val="bottom"/>
          </w:tcPr>
          <w:p w14:paraId="0830B407" w14:textId="493182F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045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730</w:t>
            </w:r>
          </w:p>
        </w:tc>
      </w:tr>
      <w:tr w:rsidR="00A44911" w:rsidRPr="00836A4C" w14:paraId="0B6AEB9E" w14:textId="77777777">
        <w:tc>
          <w:tcPr>
            <w:tcW w:w="4262" w:type="dxa"/>
            <w:vAlign w:val="bottom"/>
          </w:tcPr>
          <w:p w14:paraId="277173B7" w14:textId="134EEE28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napToGrid w:val="0"/>
                <w:szCs w:val="26"/>
              </w:rPr>
              <w:t xml:space="preserve">   - 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กิจการที่เกี่ยวข้องกัน</w:t>
            </w:r>
            <w:r w:rsidRPr="00836A4C">
              <w:rPr>
                <w:rFonts w:cs="Browallia New"/>
                <w:snapToGrid w:val="0"/>
                <w:szCs w:val="26"/>
              </w:rPr>
              <w:t xml:space="preserve"> (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napToGrid w:val="0"/>
                <w:szCs w:val="26"/>
              </w:rPr>
              <w:t>33</w:t>
            </w:r>
            <w:r w:rsidRPr="00836A4C">
              <w:rPr>
                <w:rFonts w:cs="Browallia New"/>
                <w:snapToGrid w:val="0"/>
                <w:szCs w:val="26"/>
                <w:lang w:val="en-US"/>
              </w:rPr>
              <w:t>.</w:t>
            </w:r>
            <w:r w:rsidR="003E1BA9" w:rsidRPr="003E1BA9">
              <w:rPr>
                <w:rFonts w:cs="Browallia New"/>
                <w:snapToGrid w:val="0"/>
                <w:szCs w:val="26"/>
              </w:rPr>
              <w:t>3</w:t>
            </w:r>
            <w:r w:rsidRPr="00836A4C">
              <w:rPr>
                <w:rFonts w:cs="Browallia New"/>
                <w:snapToGrid w:val="0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467105D4" w14:textId="3E5828A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516</w:t>
            </w:r>
            <w:r w:rsidR="009E77B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770</w:t>
            </w:r>
          </w:p>
        </w:tc>
        <w:tc>
          <w:tcPr>
            <w:tcW w:w="1296" w:type="dxa"/>
            <w:vAlign w:val="bottom"/>
          </w:tcPr>
          <w:p w14:paraId="78F96164" w14:textId="6F340086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21A2F32" w14:textId="45F62F1F" w:rsidR="00A44911" w:rsidRPr="00836A4C" w:rsidRDefault="00796DBD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913A01" w14:textId="3D18150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tr w:rsidR="00A44911" w:rsidRPr="00836A4C" w14:paraId="12577FDB" w14:textId="77777777">
        <w:tc>
          <w:tcPr>
            <w:tcW w:w="4262" w:type="dxa"/>
            <w:vAlign w:val="bottom"/>
          </w:tcPr>
          <w:p w14:paraId="1FDDC92B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vAlign w:val="bottom"/>
          </w:tcPr>
          <w:p w14:paraId="1A7B3603" w14:textId="4DBEEE59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14791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036</w:t>
            </w:r>
            <w:r w:rsidR="0014791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834</w:t>
            </w:r>
          </w:p>
        </w:tc>
        <w:tc>
          <w:tcPr>
            <w:tcW w:w="1296" w:type="dxa"/>
            <w:vAlign w:val="bottom"/>
          </w:tcPr>
          <w:p w14:paraId="03D3DE32" w14:textId="65A9C7E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155</w:t>
            </w:r>
          </w:p>
        </w:tc>
        <w:tc>
          <w:tcPr>
            <w:tcW w:w="1296" w:type="dxa"/>
            <w:vAlign w:val="bottom"/>
          </w:tcPr>
          <w:p w14:paraId="71FFD41E" w14:textId="5BDDEDCB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14791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548</w:t>
            </w:r>
            <w:r w:rsidR="0014791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846</w:t>
            </w:r>
          </w:p>
        </w:tc>
        <w:tc>
          <w:tcPr>
            <w:tcW w:w="1296" w:type="dxa"/>
            <w:vAlign w:val="bottom"/>
          </w:tcPr>
          <w:p w14:paraId="7E796653" w14:textId="35764DF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824</w:t>
            </w:r>
          </w:p>
        </w:tc>
      </w:tr>
      <w:tr w:rsidR="00A44911" w:rsidRPr="00836A4C" w14:paraId="45BF7413" w14:textId="77777777">
        <w:tc>
          <w:tcPr>
            <w:tcW w:w="4262" w:type="dxa"/>
            <w:vAlign w:val="bottom"/>
          </w:tcPr>
          <w:p w14:paraId="773632B0" w14:textId="50D0EE63" w:rsidR="00A44911" w:rsidRPr="00836A4C" w:rsidRDefault="002C4786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="00D5521C" w:rsidRPr="00836A4C">
              <w:rPr>
                <w:rFonts w:cs="Browallia New"/>
                <w:szCs w:val="26"/>
                <w:cs/>
              </w:rPr>
              <w:t xml:space="preserve"> </w:t>
            </w:r>
            <w:r w:rsidR="00F65BE2" w:rsidRPr="00836A4C">
              <w:rPr>
                <w:rFonts w:cs="Browallia New"/>
                <w:szCs w:val="26"/>
              </w:rPr>
              <w:t xml:space="preserve"> </w:t>
            </w:r>
            <w:r w:rsidR="00A44911" w:rsidRPr="00836A4C">
              <w:rPr>
                <w:rFonts w:cs="Browallia New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437BE7" w14:textId="18A02740" w:rsidR="00A44911" w:rsidRPr="00836A4C" w:rsidRDefault="00147910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664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53166" w14:textId="0961393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770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978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4DFDC" w14:textId="75143DAA" w:rsidR="00A44911" w:rsidRPr="00836A4C" w:rsidRDefault="00147910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515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BBCD189" w14:textId="4E277C15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582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A44911" w:rsidRPr="00836A4C" w14:paraId="3F5A059E" w14:textId="77777777">
        <w:tc>
          <w:tcPr>
            <w:tcW w:w="4262" w:type="dxa"/>
            <w:vAlign w:val="bottom"/>
          </w:tcPr>
          <w:p w14:paraId="5CD4C7C1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ลูกหนี้การค้าและรายได้ค้างรับ</w:t>
            </w:r>
            <w:r w:rsidRPr="00836A4C">
              <w:rPr>
                <w:rFonts w:cs="Browallia New"/>
                <w:szCs w:val="26"/>
              </w:rPr>
              <w:t xml:space="preserve"> - </w:t>
            </w:r>
            <w:r w:rsidRPr="00836A4C">
              <w:rPr>
                <w:rFonts w:cs="Browallia New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00228F" w14:textId="2C82571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41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343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AB3EC" w14:textId="5571E1F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58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507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534C2" w14:textId="65D6CAD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CF49C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  <w:r w:rsidR="00CF49C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95D004" w14:textId="639393B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972</w:t>
            </w:r>
          </w:p>
        </w:tc>
      </w:tr>
      <w:tr w:rsidR="00A44911" w:rsidRPr="00836A4C" w14:paraId="5FC48F6E" w14:textId="77777777">
        <w:tc>
          <w:tcPr>
            <w:tcW w:w="4262" w:type="dxa"/>
            <w:vAlign w:val="bottom"/>
          </w:tcPr>
          <w:p w14:paraId="7B9641E8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4E6B545F" w14:textId="58CA276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999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564</w:t>
            </w:r>
          </w:p>
        </w:tc>
        <w:tc>
          <w:tcPr>
            <w:tcW w:w="1296" w:type="dxa"/>
            <w:vAlign w:val="bottom"/>
          </w:tcPr>
          <w:p w14:paraId="06909A5B" w14:textId="6D0BD60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999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739</w:t>
            </w:r>
          </w:p>
        </w:tc>
        <w:tc>
          <w:tcPr>
            <w:tcW w:w="1296" w:type="dxa"/>
            <w:vAlign w:val="bottom"/>
          </w:tcPr>
          <w:p w14:paraId="747E405D" w14:textId="4741AB2B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811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643</w:t>
            </w:r>
          </w:p>
        </w:tc>
        <w:tc>
          <w:tcPr>
            <w:tcW w:w="1296" w:type="dxa"/>
            <w:vAlign w:val="bottom"/>
          </w:tcPr>
          <w:p w14:paraId="2A782F8A" w14:textId="46E304D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986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199</w:t>
            </w:r>
          </w:p>
        </w:tc>
      </w:tr>
      <w:tr w:rsidR="00A44911" w:rsidRPr="00836A4C" w14:paraId="28D1E2C7" w14:textId="77777777" w:rsidTr="00C266B2">
        <w:tc>
          <w:tcPr>
            <w:tcW w:w="4262" w:type="dxa"/>
            <w:vAlign w:val="bottom"/>
          </w:tcPr>
          <w:p w14:paraId="12BF680C" w14:textId="4B267A95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075C37" w14:textId="4917395D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961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698B3D" w14:textId="42B978BB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0F7429" w14:textId="0CB7866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806</w:t>
            </w:r>
            <w:r w:rsidR="00CF49C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E809EE" w14:textId="567205F8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153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156</w:t>
            </w:r>
          </w:p>
        </w:tc>
      </w:tr>
      <w:tr w:rsidR="00A44911" w:rsidRPr="00836A4C" w14:paraId="04715528" w14:textId="77777777" w:rsidTr="00C266B2">
        <w:tc>
          <w:tcPr>
            <w:tcW w:w="4262" w:type="dxa"/>
            <w:vAlign w:val="bottom"/>
          </w:tcPr>
          <w:p w14:paraId="16F5B4AD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11627" w14:textId="0DF98942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47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304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BD70B" w14:textId="355EB05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653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5AB05" w14:textId="7CD5B3F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096</w:t>
            </w:r>
            <w:r w:rsidR="002D3FB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EB98E" w14:textId="7659D62A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327</w:t>
            </w:r>
          </w:p>
        </w:tc>
      </w:tr>
      <w:bookmarkEnd w:id="37"/>
    </w:tbl>
    <w:p w14:paraId="22F264B8" w14:textId="77777777" w:rsidR="00EB0167" w:rsidRPr="00836A4C" w:rsidRDefault="00EB0167" w:rsidP="00756995">
      <w:pPr>
        <w:jc w:val="thaiDistribute"/>
        <w:rPr>
          <w:rFonts w:eastAsia="Arial Unicode MS" w:cs="Browallia New"/>
        </w:rPr>
      </w:pPr>
    </w:p>
    <w:p w14:paraId="74DF9034" w14:textId="298CE3C6" w:rsidR="007E3C3E" w:rsidRPr="00836A4C" w:rsidRDefault="007E3C3E" w:rsidP="00756995">
      <w:pPr>
        <w:spacing w:line="240" w:lineRule="auto"/>
        <w:contextualSpacing/>
        <w:jc w:val="thaiDistribute"/>
        <w:rPr>
          <w:rFonts w:eastAsia="Arial Unicode MS" w:cs="Browallia New"/>
          <w:szCs w:val="26"/>
        </w:rPr>
      </w:pPr>
      <w:r w:rsidRPr="00836A4C">
        <w:rPr>
          <w:rFonts w:eastAsia="Arial Unicode MS" w:cs="Browallia New"/>
          <w:szCs w:val="26"/>
          <w:cs/>
        </w:rPr>
        <w:t>ค่าเผื่อผลขาดทุนด้านเครดิตสำหรับลูกหนี้การค้าและรายได้ค้างรับ ซึ่งเปิดเผยตามระยะเวลาการจ่ายชำระ</w:t>
      </w:r>
      <w:r w:rsidRPr="00836A4C">
        <w:rPr>
          <w:rFonts w:eastAsia="Arial Unicode MS" w:cs="Browallia New"/>
          <w:szCs w:val="26"/>
          <w:lang w:val="en-US"/>
        </w:rPr>
        <w:t xml:space="preserve"> </w:t>
      </w:r>
      <w:r w:rsidRPr="00836A4C">
        <w:rPr>
          <w:rFonts w:eastAsia="Arial Unicode MS" w:cs="Browallia New"/>
          <w:szCs w:val="26"/>
          <w:cs/>
        </w:rPr>
        <w:t>เป็นดังนี้</w:t>
      </w:r>
    </w:p>
    <w:p w14:paraId="3FAC092F" w14:textId="77777777" w:rsidR="007E3C3E" w:rsidRPr="00836A4C" w:rsidRDefault="007E3C3E" w:rsidP="00756995">
      <w:pPr>
        <w:spacing w:line="240" w:lineRule="auto"/>
        <w:contextualSpacing/>
        <w:jc w:val="thaiDistribute"/>
        <w:rPr>
          <w:rFonts w:eastAsia="Arial Unicode MS" w:cs="Browallia New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637"/>
        <w:gridCol w:w="1138"/>
        <w:gridCol w:w="1152"/>
        <w:gridCol w:w="1138"/>
        <w:gridCol w:w="1138"/>
        <w:gridCol w:w="1138"/>
        <w:gridCol w:w="1138"/>
      </w:tblGrid>
      <w:tr w:rsidR="00F831A2" w:rsidRPr="00836A4C" w14:paraId="6A3DA29B" w14:textId="77777777">
        <w:tc>
          <w:tcPr>
            <w:tcW w:w="2637" w:type="dxa"/>
            <w:vAlign w:val="bottom"/>
          </w:tcPr>
          <w:p w14:paraId="45E9384D" w14:textId="77777777" w:rsidR="007E3C3E" w:rsidRPr="00836A4C" w:rsidRDefault="007E3C3E" w:rsidP="00756995">
            <w:pPr>
              <w:spacing w:line="240" w:lineRule="auto"/>
              <w:ind w:left="-126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tcBorders>
              <w:bottom w:val="single" w:sz="4" w:space="0" w:color="auto"/>
            </w:tcBorders>
            <w:hideMark/>
          </w:tcPr>
          <w:p w14:paraId="1F21AEDA" w14:textId="77777777" w:rsidR="007E3C3E" w:rsidRPr="00836A4C" w:rsidRDefault="007E3C3E" w:rsidP="007569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831A2" w:rsidRPr="00836A4C" w14:paraId="1F1903BC" w14:textId="77777777">
        <w:tc>
          <w:tcPr>
            <w:tcW w:w="2637" w:type="dxa"/>
            <w:vAlign w:val="bottom"/>
            <w:hideMark/>
          </w:tcPr>
          <w:p w14:paraId="5994041A" w14:textId="0B3BE382" w:rsidR="007E3C3E" w:rsidRPr="00836A4C" w:rsidRDefault="007E3C3E" w:rsidP="00756995">
            <w:pPr>
              <w:spacing w:line="240" w:lineRule="auto"/>
              <w:ind w:left="-101" w:right="-9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31</w:t>
            </w: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836A4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</w:t>
            </w:r>
            <w:r w:rsidR="00BB5C3B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6E3396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4BDC8AE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7FC85DC0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184D6" w14:textId="3D496A61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5"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pacing w:val="-5"/>
                <w:sz w:val="24"/>
                <w:szCs w:val="24"/>
                <w:cs/>
              </w:rPr>
              <w:t xml:space="preserve">ไม่เกิน </w:t>
            </w:r>
            <w:r w:rsidR="003E1BA9" w:rsidRPr="003E1BA9">
              <w:rPr>
                <w:rFonts w:eastAsia="Arial Unicode MS" w:cs="Browallia New"/>
                <w:b/>
                <w:bCs/>
                <w:spacing w:val="-5"/>
                <w:sz w:val="24"/>
                <w:szCs w:val="24"/>
              </w:rPr>
              <w:t>3</w:t>
            </w:r>
            <w:r w:rsidRPr="00836A4C">
              <w:rPr>
                <w:rFonts w:eastAsia="Arial Unicode MS" w:cs="Browallia New"/>
                <w:b/>
                <w:bCs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4F11E9C5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421736" w14:textId="49469531" w:rsidR="007E3C3E" w:rsidRPr="00836A4C" w:rsidRDefault="003E1BA9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B815AFD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8C9D29" w14:textId="3F0DBC2F" w:rsidR="007E3C3E" w:rsidRPr="00836A4C" w:rsidRDefault="003E1BA9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976147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FC32FB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33CBCE6" w14:textId="5667E03D" w:rsidR="007E3C3E" w:rsidRPr="00836A4C" w:rsidRDefault="003E1BA9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C2784BD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1C47E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EFF9C3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31A2" w:rsidRPr="00836A4C" w14:paraId="11688CC9" w14:textId="77777777">
        <w:tc>
          <w:tcPr>
            <w:tcW w:w="2637" w:type="dxa"/>
            <w:hideMark/>
          </w:tcPr>
          <w:p w14:paraId="1DB112A6" w14:textId="57AE6660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8" w:type="dxa"/>
            <w:vAlign w:val="bottom"/>
          </w:tcPr>
          <w:p w14:paraId="2D252B7E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6025BAA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38348E6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E90659C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4970B82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31A13B31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831A2" w:rsidRPr="00836A4C" w14:paraId="253C4B24" w14:textId="77777777">
        <w:tc>
          <w:tcPr>
            <w:tcW w:w="2637" w:type="dxa"/>
            <w:hideMark/>
          </w:tcPr>
          <w:p w14:paraId="72EDC785" w14:textId="77777777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   </w:t>
            </w:r>
            <w:r w:rsidRPr="00836A4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270C249E" w14:textId="08925A16" w:rsidR="007E3C3E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36</w:t>
            </w:r>
            <w:r w:rsidR="00811AB2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696</w:t>
            </w:r>
            <w:r w:rsidR="00811AB2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E57913" w14:textId="254B1968" w:rsidR="007E3C3E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548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9627FCE" w14:textId="3D42B8D8" w:rsidR="007E3C3E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95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2CDDAA1" w14:textId="67739145" w:rsidR="007E3C3E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359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E490F55" w14:textId="0A229793" w:rsidR="007E3C3E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308</w:t>
            </w:r>
            <w:r w:rsidR="00FD3340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3DDF63C" w14:textId="47985890" w:rsidR="007E3C3E" w:rsidRPr="00836A4C" w:rsidRDefault="003E1BA9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55</w:t>
            </w:r>
            <w:r w:rsidR="00FD3340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008</w:t>
            </w:r>
            <w:r w:rsidR="00FD3340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465</w:t>
            </w:r>
          </w:p>
        </w:tc>
      </w:tr>
      <w:tr w:rsidR="00F831A2" w:rsidRPr="00836A4C" w14:paraId="26A60D9A" w14:textId="77777777">
        <w:tc>
          <w:tcPr>
            <w:tcW w:w="2637" w:type="dxa"/>
            <w:hideMark/>
          </w:tcPr>
          <w:p w14:paraId="151B7AEC" w14:textId="77777777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77737" w14:textId="6B6F2CF9" w:rsidR="007E3C3E" w:rsidRPr="00836A4C" w:rsidRDefault="005462AC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110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821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55DC3" w14:textId="22237550" w:rsidR="007E3C3E" w:rsidRPr="00836A4C" w:rsidRDefault="005462AC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270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941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AC115" w14:textId="7E4E6674" w:rsidR="007E3C3E" w:rsidRPr="00836A4C" w:rsidRDefault="005462AC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43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504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E01CC" w14:textId="65BBB26C" w:rsidR="007E3C3E" w:rsidRPr="00836A4C" w:rsidRDefault="006D415F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930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668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7BE4F" w14:textId="37D78925" w:rsidR="007E3C3E" w:rsidRPr="00836A4C" w:rsidRDefault="006D415F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308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772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091C8850" w14:textId="30BB5B99" w:rsidR="007E3C3E" w:rsidRPr="00836A4C" w:rsidRDefault="006D415F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664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706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831A2" w:rsidRPr="00836A4C" w14:paraId="499CCEA0" w14:textId="77777777">
        <w:tc>
          <w:tcPr>
            <w:tcW w:w="2637" w:type="dxa"/>
          </w:tcPr>
          <w:p w14:paraId="4B648AB0" w14:textId="77777777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6B294F30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CFC8B1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05309A5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0CA59C2B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4864CAF4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5DCAD6BC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F831A2" w:rsidRPr="00836A4C" w14:paraId="3F1B3201" w14:textId="77777777">
        <w:tc>
          <w:tcPr>
            <w:tcW w:w="2637" w:type="dxa"/>
            <w:vAlign w:val="bottom"/>
            <w:hideMark/>
          </w:tcPr>
          <w:p w14:paraId="1FAFB249" w14:textId="3C8331DC" w:rsidR="007E3C3E" w:rsidRPr="00836A4C" w:rsidRDefault="007E3C3E" w:rsidP="00756995">
            <w:pPr>
              <w:spacing w:line="240" w:lineRule="auto"/>
              <w:ind w:left="-101" w:right="-9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31</w:t>
            </w: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B5C3B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8" w:type="dxa"/>
            <w:vAlign w:val="bottom"/>
            <w:hideMark/>
          </w:tcPr>
          <w:p w14:paraId="32574C0C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A0D44AB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A104BEE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E3DD44E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5506B54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7D65A295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</w:tr>
      <w:tr w:rsidR="00F831A2" w:rsidRPr="00836A4C" w14:paraId="1D8F9BFA" w14:textId="77777777">
        <w:tc>
          <w:tcPr>
            <w:tcW w:w="2637" w:type="dxa"/>
            <w:hideMark/>
          </w:tcPr>
          <w:p w14:paraId="115A1E38" w14:textId="18CAA751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8" w:type="dxa"/>
            <w:vAlign w:val="bottom"/>
          </w:tcPr>
          <w:p w14:paraId="4945F341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B91E533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7128E2C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2DE5141D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841661D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0FF74E9D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831A2" w:rsidRPr="00836A4C" w14:paraId="515385E1" w14:textId="77777777">
        <w:tc>
          <w:tcPr>
            <w:tcW w:w="2637" w:type="dxa"/>
            <w:hideMark/>
          </w:tcPr>
          <w:p w14:paraId="295F8F7A" w14:textId="77777777" w:rsidR="00A44911" w:rsidRPr="00836A4C" w:rsidRDefault="00A44911" w:rsidP="00A44911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   </w:t>
            </w:r>
            <w:r w:rsidRPr="00836A4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2100400" w14:textId="36CF5BD2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55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073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76552E" w14:textId="0C6A24EF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014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15AEB61B" w14:textId="0527ECAA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439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A8CEEF7" w14:textId="3BAC7AAD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649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BB86CAC" w14:textId="7D2D661D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101</w:t>
            </w:r>
            <w:r w:rsidR="00A44911"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2D2DCE63" w14:textId="6A98D10F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76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278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279</w:t>
            </w:r>
          </w:p>
        </w:tc>
      </w:tr>
      <w:tr w:rsidR="00A44911" w:rsidRPr="00836A4C" w14:paraId="1B72A0C8" w14:textId="77777777">
        <w:tc>
          <w:tcPr>
            <w:tcW w:w="2637" w:type="dxa"/>
            <w:hideMark/>
          </w:tcPr>
          <w:p w14:paraId="0C43E162" w14:textId="77777777" w:rsidR="00A44911" w:rsidRPr="00836A4C" w:rsidRDefault="00A44911" w:rsidP="00A44911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A1B82" w14:textId="218D2B4E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245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169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E18D4" w14:textId="3B016CB0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253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943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B4540" w14:textId="5F7A35CE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628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730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C5FA0" w14:textId="6B3A97F2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541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143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D3985" w14:textId="5FC24BC9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101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993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7C246639" w14:textId="71F5B40A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770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978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178EC6BD" w14:textId="77777777" w:rsidR="007E3C3E" w:rsidRPr="00836A4C" w:rsidRDefault="007E3C3E" w:rsidP="00756995">
      <w:pPr>
        <w:spacing w:line="240" w:lineRule="auto"/>
        <w:rPr>
          <w:rFonts w:eastAsia="Arial Unicode MS" w:cs="Browallia New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2635"/>
        <w:gridCol w:w="1138"/>
        <w:gridCol w:w="1152"/>
        <w:gridCol w:w="1138"/>
        <w:gridCol w:w="1138"/>
        <w:gridCol w:w="1138"/>
        <w:gridCol w:w="1138"/>
      </w:tblGrid>
      <w:tr w:rsidR="00F831A2" w:rsidRPr="00836A4C" w14:paraId="460139AA" w14:textId="77777777" w:rsidTr="002735B0">
        <w:tc>
          <w:tcPr>
            <w:tcW w:w="2635" w:type="dxa"/>
            <w:vAlign w:val="bottom"/>
          </w:tcPr>
          <w:p w14:paraId="5B6B0F55" w14:textId="77777777" w:rsidR="007E3C3E" w:rsidRPr="00836A4C" w:rsidRDefault="007E3C3E" w:rsidP="00756995">
            <w:pPr>
              <w:spacing w:line="240" w:lineRule="auto"/>
              <w:ind w:left="-126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42" w:type="dxa"/>
            <w:gridSpan w:val="6"/>
            <w:tcBorders>
              <w:bottom w:val="single" w:sz="4" w:space="0" w:color="auto"/>
            </w:tcBorders>
            <w:hideMark/>
          </w:tcPr>
          <w:p w14:paraId="35382571" w14:textId="77777777" w:rsidR="007E3C3E" w:rsidRPr="00836A4C" w:rsidRDefault="007E3C3E" w:rsidP="007569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831A2" w:rsidRPr="00836A4C" w14:paraId="530555AF" w14:textId="77777777" w:rsidTr="002735B0">
        <w:tc>
          <w:tcPr>
            <w:tcW w:w="2635" w:type="dxa"/>
            <w:vAlign w:val="bottom"/>
            <w:hideMark/>
          </w:tcPr>
          <w:p w14:paraId="380E11E4" w14:textId="2DC0E3F2" w:rsidR="007E3C3E" w:rsidRPr="00836A4C" w:rsidRDefault="007E3C3E" w:rsidP="00756995">
            <w:pPr>
              <w:spacing w:line="240" w:lineRule="auto"/>
              <w:ind w:left="-101" w:right="-9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31</w:t>
            </w: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B5C3B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D1173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6748C73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03CC7BB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C7345C" w14:textId="424413B6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5"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pacing w:val="-5"/>
                <w:sz w:val="24"/>
                <w:szCs w:val="24"/>
                <w:cs/>
              </w:rPr>
              <w:t xml:space="preserve">ไม่เกิน </w:t>
            </w:r>
            <w:r w:rsidR="003E1BA9" w:rsidRPr="003E1BA9">
              <w:rPr>
                <w:rFonts w:eastAsia="Arial Unicode MS" w:cs="Browallia New"/>
                <w:b/>
                <w:bCs/>
                <w:spacing w:val="-5"/>
                <w:sz w:val="24"/>
                <w:szCs w:val="24"/>
              </w:rPr>
              <w:t>3</w:t>
            </w:r>
            <w:r w:rsidRPr="00836A4C">
              <w:rPr>
                <w:rFonts w:eastAsia="Arial Unicode MS" w:cs="Browallia New"/>
                <w:b/>
                <w:bCs/>
                <w:spacing w:val="-5"/>
                <w:sz w:val="24"/>
                <w:szCs w:val="24"/>
                <w:cs/>
              </w:rPr>
              <w:t xml:space="preserve"> เดือน</w:t>
            </w:r>
          </w:p>
          <w:p w14:paraId="5330AF0C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DB8427E" w14:textId="00D9E4DA" w:rsidR="007E3C3E" w:rsidRPr="00836A4C" w:rsidRDefault="003E1BA9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3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0DB9B2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DC675C" w14:textId="5931D6D9" w:rsidR="007E3C3E" w:rsidRPr="00836A4C" w:rsidRDefault="003E1BA9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6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9760AD1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089B7F6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E632F83" w14:textId="273899E1" w:rsidR="007E3C3E" w:rsidRPr="00836A4C" w:rsidRDefault="003E1BA9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12</w:t>
            </w:r>
            <w:r w:rsidR="007E3C3E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2E227195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A6C356C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4A5756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831A2" w:rsidRPr="00836A4C" w14:paraId="4569281A" w14:textId="77777777" w:rsidTr="002735B0">
        <w:tc>
          <w:tcPr>
            <w:tcW w:w="2635" w:type="dxa"/>
            <w:hideMark/>
          </w:tcPr>
          <w:p w14:paraId="0EB4F371" w14:textId="3181802E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8" w:type="dxa"/>
            <w:vAlign w:val="bottom"/>
          </w:tcPr>
          <w:p w14:paraId="4EEBF9DC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DDD5585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F26BF09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C7B8F71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B3AAD5B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5194497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11ADF" w:rsidRPr="00836A4C" w14:paraId="06F09712" w14:textId="77777777" w:rsidTr="002735B0">
        <w:tc>
          <w:tcPr>
            <w:tcW w:w="2635" w:type="dxa"/>
            <w:hideMark/>
          </w:tcPr>
          <w:p w14:paraId="6E343FB7" w14:textId="77777777" w:rsidR="00711ADF" w:rsidRPr="00836A4C" w:rsidRDefault="00711ADF" w:rsidP="00711ADF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   </w:t>
            </w:r>
            <w:r w:rsidRPr="00836A4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57D3A40" w14:textId="3DB84CED" w:rsidR="00711ADF" w:rsidRPr="00836A4C" w:rsidRDefault="003E1BA9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EB150B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481</w:t>
            </w:r>
            <w:r w:rsidR="00EB150B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30A350" w14:textId="41753F83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4F5E36B" w14:textId="4A125DAE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82251EB" w14:textId="3DA0B4ED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37AD7A3D" w14:textId="5949C455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15375625" w14:textId="63C1F976" w:rsidR="00711ADF" w:rsidRPr="00836A4C" w:rsidRDefault="003E1BA9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EB150B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481</w:t>
            </w:r>
            <w:r w:rsidR="00EB150B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</w:p>
        </w:tc>
      </w:tr>
      <w:tr w:rsidR="00711ADF" w:rsidRPr="00836A4C" w14:paraId="54A8BB07" w14:textId="77777777" w:rsidTr="002735B0">
        <w:tc>
          <w:tcPr>
            <w:tcW w:w="2635" w:type="dxa"/>
            <w:hideMark/>
          </w:tcPr>
          <w:p w14:paraId="56E047E8" w14:textId="77777777" w:rsidR="00711ADF" w:rsidRPr="00836A4C" w:rsidRDefault="00711ADF" w:rsidP="00711ADF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7C39" w14:textId="4CAA8D01" w:rsidR="00711ADF" w:rsidRPr="00836A4C" w:rsidRDefault="00EB150B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bookmarkStart w:id="38" w:name="OLE_LINK3"/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515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  <w:bookmarkEnd w:id="38"/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9AF4" w14:textId="7DFDE1B8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127369" w14:textId="0FC93ED1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244C9" w14:textId="367B8BDA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58AFE" w14:textId="3CB0FF50" w:rsidR="00711ADF" w:rsidRPr="00836A4C" w:rsidRDefault="00711ADF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1262000D" w14:textId="66C220DF" w:rsidR="00711ADF" w:rsidRPr="00836A4C" w:rsidRDefault="00EB150B" w:rsidP="00711ADF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,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515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831A2" w:rsidRPr="00836A4C" w14:paraId="61F2DE4B" w14:textId="77777777" w:rsidTr="002735B0">
        <w:tc>
          <w:tcPr>
            <w:tcW w:w="2635" w:type="dxa"/>
          </w:tcPr>
          <w:p w14:paraId="681BE03F" w14:textId="77777777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076AF86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4386AF7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736C63EA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2041EE36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vAlign w:val="bottom"/>
          </w:tcPr>
          <w:p w14:paraId="1C5C5E2B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1E955537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F831A2" w:rsidRPr="00836A4C" w14:paraId="4BA2FC44" w14:textId="77777777" w:rsidTr="002735B0">
        <w:tc>
          <w:tcPr>
            <w:tcW w:w="2635" w:type="dxa"/>
            <w:vAlign w:val="bottom"/>
            <w:hideMark/>
          </w:tcPr>
          <w:p w14:paraId="3D46CFBE" w14:textId="63888598" w:rsidR="007E3C3E" w:rsidRPr="00836A4C" w:rsidRDefault="007E3C3E" w:rsidP="00756995">
            <w:pPr>
              <w:spacing w:line="240" w:lineRule="auto"/>
              <w:ind w:left="-101" w:right="-9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br w:type="page"/>
            </w: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31</w:t>
            </w:r>
            <w:r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BB5C3B" w:rsidRPr="00836A4C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38" w:type="dxa"/>
            <w:vAlign w:val="bottom"/>
          </w:tcPr>
          <w:p w14:paraId="609C8676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6FDF3FEB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2A41F84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4D5A029D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</w:tcPr>
          <w:p w14:paraId="11231DF3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B40AFBF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</w:tr>
      <w:tr w:rsidR="00F831A2" w:rsidRPr="00836A4C" w14:paraId="12C531F7" w14:textId="77777777" w:rsidTr="002735B0">
        <w:tc>
          <w:tcPr>
            <w:tcW w:w="2635" w:type="dxa"/>
            <w:hideMark/>
          </w:tcPr>
          <w:p w14:paraId="46B49A4A" w14:textId="501F2F90" w:rsidR="007E3C3E" w:rsidRPr="00836A4C" w:rsidRDefault="007E3C3E" w:rsidP="00756995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138" w:type="dxa"/>
            <w:vAlign w:val="bottom"/>
          </w:tcPr>
          <w:p w14:paraId="198FDDB4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F390D8B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0AC96E75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6C9F33A0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  <w:vAlign w:val="bottom"/>
          </w:tcPr>
          <w:p w14:paraId="328C7903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38" w:type="dxa"/>
          </w:tcPr>
          <w:p w14:paraId="520B338B" w14:textId="77777777" w:rsidR="007E3C3E" w:rsidRPr="00836A4C" w:rsidRDefault="007E3C3E" w:rsidP="00756995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831A2" w:rsidRPr="00836A4C" w14:paraId="4DA37A9C" w14:textId="77777777" w:rsidTr="002735B0">
        <w:tc>
          <w:tcPr>
            <w:tcW w:w="2635" w:type="dxa"/>
            <w:hideMark/>
          </w:tcPr>
          <w:p w14:paraId="321A9BBC" w14:textId="77777777" w:rsidR="00A44911" w:rsidRPr="00836A4C" w:rsidRDefault="00A44911" w:rsidP="00A44911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bookmarkStart w:id="39" w:name="OLE_LINK2"/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   </w:t>
            </w:r>
            <w:r w:rsidRPr="00836A4C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 xml:space="preserve">ลูกหนี้การค้าและรายได้ค้างรับ 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41D54E51" w14:textId="28044C3C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061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F2A5D28" w14:textId="7C5E1354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0744984F" w14:textId="078782FD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D93BAD4" w14:textId="743F8AB5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577356B1" w14:textId="12D09DFF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ED1B1EB" w14:textId="779A5280" w:rsidR="00A44911" w:rsidRPr="00836A4C" w:rsidRDefault="003E1BA9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061</w:t>
            </w:r>
            <w:r w:rsidR="00A44911" w:rsidRPr="00836A4C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3E1BA9">
              <w:rPr>
                <w:rFonts w:eastAsia="Arial Unicode MS" w:cs="Browallia New"/>
                <w:sz w:val="24"/>
                <w:szCs w:val="24"/>
                <w:lang w:val="en-GB"/>
              </w:rPr>
              <w:t>554</w:t>
            </w:r>
          </w:p>
        </w:tc>
      </w:tr>
      <w:tr w:rsidR="00A44911" w:rsidRPr="00836A4C" w14:paraId="003851DD" w14:textId="77777777" w:rsidTr="002735B0">
        <w:tc>
          <w:tcPr>
            <w:tcW w:w="2635" w:type="dxa"/>
            <w:hideMark/>
          </w:tcPr>
          <w:p w14:paraId="13A37E6D" w14:textId="77777777" w:rsidR="00A44911" w:rsidRPr="00836A4C" w:rsidRDefault="00A44911" w:rsidP="00A44911">
            <w:pPr>
              <w:spacing w:line="240" w:lineRule="auto"/>
              <w:ind w:left="-101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5E794" w14:textId="0D368CC1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582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D348" w14:textId="72BE790B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36C0B" w14:textId="15E4D3A1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4A848" w14:textId="7F82A2CD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8942B" w14:textId="622543CE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839106F" w14:textId="3F17CC85" w:rsidR="00A44911" w:rsidRPr="00836A4C" w:rsidRDefault="00A44911" w:rsidP="00A44911">
            <w:pPr>
              <w:pStyle w:val="BlockText"/>
              <w:spacing w:line="240" w:lineRule="auto"/>
              <w:ind w:left="0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836A4C">
              <w:rPr>
                <w:rFonts w:eastAsia="Arial Unicode MS" w:cs="Browallia New"/>
                <w:sz w:val="24"/>
                <w:szCs w:val="24"/>
              </w:rPr>
              <w:t>(</w:t>
            </w:r>
            <w:r w:rsidR="003E1BA9" w:rsidRPr="003E1BA9">
              <w:rPr>
                <w:rFonts w:eastAsia="Arial Unicode MS" w:cs="Browallia New"/>
                <w:sz w:val="24"/>
                <w:szCs w:val="24"/>
                <w:lang w:val="en-GB"/>
              </w:rPr>
              <w:t>582</w:t>
            </w:r>
            <w:r w:rsidRPr="00836A4C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bookmarkEnd w:id="39"/>
    </w:tbl>
    <w:p w14:paraId="4BE9B044" w14:textId="77777777" w:rsidR="00750248" w:rsidRPr="00836A4C" w:rsidRDefault="00750248">
      <w:pPr>
        <w:spacing w:line="240" w:lineRule="auto"/>
        <w:rPr>
          <w:rFonts w:eastAsia="Arial Unicode MS" w:cs="Browallia New"/>
          <w:spacing w:val="-2"/>
          <w:szCs w:val="26"/>
        </w:rPr>
      </w:pPr>
      <w:r w:rsidRPr="00836A4C">
        <w:rPr>
          <w:rFonts w:eastAsia="Arial Unicode MS" w:cs="Browallia New"/>
          <w:spacing w:val="-2"/>
          <w:szCs w:val="26"/>
        </w:rPr>
        <w:br w:type="page"/>
      </w:r>
    </w:p>
    <w:p w14:paraId="74550626" w14:textId="77777777" w:rsidR="002735B0" w:rsidRPr="00836A4C" w:rsidRDefault="002735B0" w:rsidP="00BF7610">
      <w:pPr>
        <w:spacing w:line="240" w:lineRule="auto"/>
        <w:rPr>
          <w:rFonts w:eastAsia="Arial Unicode MS" w:cs="Browallia New"/>
          <w:spacing w:val="-2"/>
          <w:szCs w:val="26"/>
          <w:cs/>
        </w:rPr>
      </w:pPr>
    </w:p>
    <w:p w14:paraId="7916DE56" w14:textId="64461B1B" w:rsidR="007E3C3E" w:rsidRPr="00836A4C" w:rsidRDefault="007E3C3E" w:rsidP="002735B0">
      <w:pPr>
        <w:spacing w:line="240" w:lineRule="auto"/>
        <w:contextualSpacing/>
        <w:jc w:val="thaiDistribute"/>
        <w:rPr>
          <w:rFonts w:eastAsia="Arial Unicode MS" w:cs="Browallia New"/>
          <w:spacing w:val="-2"/>
          <w:szCs w:val="26"/>
        </w:rPr>
      </w:pPr>
      <w:r w:rsidRPr="00836A4C">
        <w:rPr>
          <w:rFonts w:eastAsia="Arial Unicode MS" w:cs="Browallia New"/>
          <w:spacing w:val="-2"/>
          <w:szCs w:val="26"/>
          <w:cs/>
        </w:rPr>
        <w:t xml:space="preserve">รายการกระทบยอดค่าเผื่อผลขาดทุนด้านเครดิตสำหรับลูกหนี้สำหรับปีสิ้นสุดวันที่ </w:t>
      </w:r>
      <w:r w:rsidR="003E1BA9" w:rsidRPr="003E1BA9">
        <w:rPr>
          <w:rFonts w:eastAsia="Arial Unicode MS" w:cs="Browallia New"/>
          <w:spacing w:val="-2"/>
          <w:szCs w:val="26"/>
        </w:rPr>
        <w:t>31</w:t>
      </w:r>
      <w:r w:rsidRPr="00836A4C">
        <w:rPr>
          <w:rFonts w:eastAsia="Arial Unicode MS" w:cs="Browallia New"/>
          <w:spacing w:val="-2"/>
          <w:szCs w:val="26"/>
        </w:rPr>
        <w:t xml:space="preserve"> </w:t>
      </w:r>
      <w:r w:rsidRPr="00836A4C">
        <w:rPr>
          <w:rFonts w:eastAsia="Arial Unicode MS" w:cs="Browallia New"/>
          <w:spacing w:val="-2"/>
          <w:szCs w:val="26"/>
          <w:cs/>
        </w:rPr>
        <w:t>ธันวาคม มีดังนี้</w:t>
      </w:r>
    </w:p>
    <w:p w14:paraId="7D5C7656" w14:textId="77777777" w:rsidR="007E3C3E" w:rsidRPr="00836A4C" w:rsidRDefault="007E3C3E" w:rsidP="002735B0">
      <w:pPr>
        <w:spacing w:line="240" w:lineRule="auto"/>
        <w:rPr>
          <w:rFonts w:eastAsia="Arial Unicode MS" w:cs="Browallia New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F831A2" w:rsidRPr="00836A4C" w14:paraId="6C51F6FD" w14:textId="77777777" w:rsidTr="002735B0">
        <w:tc>
          <w:tcPr>
            <w:tcW w:w="6869" w:type="dxa"/>
          </w:tcPr>
          <w:p w14:paraId="5F34AD10" w14:textId="77777777" w:rsidR="007E3C3E" w:rsidRPr="00836A4C" w:rsidRDefault="007E3C3E" w:rsidP="002735B0">
            <w:pPr>
              <w:spacing w:line="240" w:lineRule="auto"/>
              <w:ind w:left="-86"/>
              <w:jc w:val="both"/>
              <w:rPr>
                <w:rFonts w:eastAsia="Times New Roman"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2E02757" w14:textId="77777777" w:rsidR="007E3C3E" w:rsidRPr="00836A4C" w:rsidRDefault="007E3C3E" w:rsidP="00756995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>งบการเงินรวม</w:t>
            </w:r>
          </w:p>
        </w:tc>
      </w:tr>
      <w:tr w:rsidR="00F831A2" w:rsidRPr="00836A4C" w14:paraId="3B506751" w14:textId="77777777" w:rsidTr="002735B0">
        <w:tc>
          <w:tcPr>
            <w:tcW w:w="6869" w:type="dxa"/>
          </w:tcPr>
          <w:p w14:paraId="1F7D4592" w14:textId="77777777" w:rsidR="007E3C3E" w:rsidRPr="00836A4C" w:rsidRDefault="007E3C3E" w:rsidP="002735B0">
            <w:pPr>
              <w:spacing w:line="240" w:lineRule="auto"/>
              <w:ind w:left="-86"/>
              <w:jc w:val="both"/>
              <w:rPr>
                <w:rFonts w:eastAsia="Times New Roman" w:cs="Browallia New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E2AD9C" w14:textId="4D9F48B4" w:rsidR="007E3C3E" w:rsidRPr="00836A4C" w:rsidRDefault="00BB5C3B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2568</w:t>
            </w:r>
          </w:p>
          <w:p w14:paraId="4A2AFCA8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2BA1B4" w14:textId="6CA6D6DA" w:rsidR="007E3C3E" w:rsidRPr="00836A4C" w:rsidRDefault="00BB5C3B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2567</w:t>
            </w:r>
          </w:p>
          <w:p w14:paraId="1AE76D14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F831A2" w:rsidRPr="00836A4C" w14:paraId="09512E9C" w14:textId="77777777" w:rsidTr="002735B0">
        <w:trPr>
          <w:trHeight w:val="135"/>
        </w:trPr>
        <w:tc>
          <w:tcPr>
            <w:tcW w:w="6869" w:type="dxa"/>
          </w:tcPr>
          <w:p w14:paraId="16985A1B" w14:textId="77777777" w:rsidR="007E3C3E" w:rsidRPr="00836A4C" w:rsidRDefault="007E3C3E" w:rsidP="002735B0">
            <w:pPr>
              <w:spacing w:line="240" w:lineRule="auto"/>
              <w:ind w:left="-86"/>
              <w:jc w:val="both"/>
              <w:rPr>
                <w:rFonts w:eastAsia="Times New Roman" w:cs="Browallia New"/>
                <w:b/>
                <w:bCs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582D1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870EE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</w:p>
        </w:tc>
      </w:tr>
      <w:tr w:rsidR="00F831A2" w:rsidRPr="00836A4C" w14:paraId="580B0C84" w14:textId="77777777" w:rsidTr="002735B0">
        <w:tc>
          <w:tcPr>
            <w:tcW w:w="6869" w:type="dxa"/>
            <w:hideMark/>
          </w:tcPr>
          <w:p w14:paraId="0A75C97A" w14:textId="40BDEC3F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1</w:t>
            </w: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63BF06A3" w14:textId="4E7F442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17</w:t>
            </w:r>
            <w:r w:rsidR="008A3DF6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770</w:t>
            </w:r>
            <w:r w:rsidR="008A3DF6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978</w:t>
            </w:r>
          </w:p>
        </w:tc>
        <w:tc>
          <w:tcPr>
            <w:tcW w:w="1296" w:type="dxa"/>
            <w:vAlign w:val="bottom"/>
            <w:hideMark/>
          </w:tcPr>
          <w:p w14:paraId="326E99B2" w14:textId="0267FEB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20</w:t>
            </w:r>
            <w:r w:rsidR="00A44911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340</w:t>
            </w:r>
            <w:r w:rsidR="00A44911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283</w:t>
            </w:r>
          </w:p>
        </w:tc>
      </w:tr>
      <w:tr w:rsidR="00F831A2" w:rsidRPr="00836A4C" w14:paraId="146E6838" w14:textId="77777777" w:rsidTr="002735B0">
        <w:tc>
          <w:tcPr>
            <w:tcW w:w="6869" w:type="dxa"/>
            <w:hideMark/>
          </w:tcPr>
          <w:p w14:paraId="3AEC0F67" w14:textId="03C1F9E9" w:rsidR="00A44911" w:rsidRPr="00836A4C" w:rsidRDefault="00151CF8" w:rsidP="00A44911">
            <w:pPr>
              <w:spacing w:line="240" w:lineRule="auto"/>
              <w:ind w:left="-86"/>
              <w:jc w:val="thaiDistribute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</w:rPr>
              <w:t>(</w:t>
            </w:r>
            <w:r w:rsidRPr="00836A4C">
              <w:rPr>
                <w:rFonts w:eastAsia="Times New Roman" w:cs="Browallia New"/>
                <w:szCs w:val="26"/>
                <w:cs/>
              </w:rPr>
              <w:t>กลับรายการ)</w:t>
            </w:r>
            <w:r w:rsidR="00A44911" w:rsidRPr="00836A4C">
              <w:rPr>
                <w:rFonts w:eastAsia="Times New Roman" w:cs="Browallia New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vAlign w:val="bottom"/>
          </w:tcPr>
          <w:p w14:paraId="0D17A808" w14:textId="41846D47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cs/>
              </w:rPr>
            </w:pPr>
            <w:r w:rsidRPr="003E1BA9">
              <w:rPr>
                <w:rFonts w:eastAsia="Times New Roman" w:cs="Browallia New"/>
                <w:szCs w:val="26"/>
              </w:rPr>
              <w:t>351</w:t>
            </w:r>
            <w:r w:rsidR="0040626C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683</w:t>
            </w:r>
          </w:p>
        </w:tc>
        <w:tc>
          <w:tcPr>
            <w:tcW w:w="1296" w:type="dxa"/>
            <w:vAlign w:val="bottom"/>
            <w:hideMark/>
          </w:tcPr>
          <w:p w14:paraId="5F95E491" w14:textId="35937B03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</w:rPr>
              <w:t>(</w:t>
            </w:r>
            <w:r w:rsidR="003E1BA9" w:rsidRPr="003E1BA9">
              <w:rPr>
                <w:rFonts w:eastAsia="Times New Roman" w:cs="Browallia New"/>
                <w:szCs w:val="26"/>
              </w:rPr>
              <w:t>1</w:t>
            </w:r>
            <w:r w:rsidRPr="00836A4C">
              <w:rPr>
                <w:rFonts w:eastAsia="Times New Roman" w:cs="Browallia New"/>
                <w:szCs w:val="26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</w:rPr>
              <w:t>896</w:t>
            </w:r>
            <w:r w:rsidRPr="00836A4C">
              <w:rPr>
                <w:rFonts w:eastAsia="Times New Roman" w:cs="Browallia New"/>
                <w:szCs w:val="26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</w:rPr>
              <w:t>630</w:t>
            </w:r>
            <w:r w:rsidRPr="00836A4C">
              <w:rPr>
                <w:rFonts w:eastAsia="Times New Roman" w:cs="Browallia New"/>
                <w:szCs w:val="26"/>
              </w:rPr>
              <w:t>)</w:t>
            </w:r>
          </w:p>
        </w:tc>
      </w:tr>
      <w:tr w:rsidR="00F831A2" w:rsidRPr="00836A4C" w14:paraId="528160FD" w14:textId="77777777" w:rsidTr="002735B0">
        <w:tc>
          <w:tcPr>
            <w:tcW w:w="6869" w:type="dxa"/>
            <w:hideMark/>
          </w:tcPr>
          <w:p w14:paraId="6AA0E224" w14:textId="77777777" w:rsidR="00A44911" w:rsidRPr="00836A4C" w:rsidRDefault="00A44911" w:rsidP="00A44911">
            <w:pPr>
              <w:spacing w:line="240" w:lineRule="auto"/>
              <w:ind w:left="-86"/>
              <w:jc w:val="both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1068F4" w14:textId="1F01B57B" w:rsidR="00A44911" w:rsidRPr="00836A4C" w:rsidRDefault="0040626C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</w:rPr>
              <w:t>(</w:t>
            </w:r>
            <w:r w:rsidR="003E1BA9" w:rsidRPr="003E1BA9">
              <w:rPr>
                <w:rFonts w:eastAsia="Times New Roman" w:cs="Browallia New"/>
                <w:szCs w:val="26"/>
              </w:rPr>
              <w:t>4</w:t>
            </w:r>
            <w:r w:rsidRPr="00836A4C">
              <w:rPr>
                <w:rFonts w:eastAsia="Times New Roman" w:cs="Browallia New"/>
                <w:szCs w:val="26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</w:rPr>
              <w:t>457</w:t>
            </w:r>
            <w:r w:rsidRPr="00836A4C">
              <w:rPr>
                <w:rFonts w:eastAsia="Times New Roman" w:cs="Browallia New"/>
                <w:szCs w:val="26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</w:rPr>
              <w:t>955</w:t>
            </w:r>
            <w:r w:rsidRPr="00836A4C">
              <w:rPr>
                <w:rFonts w:eastAsia="Times New Roman" w:cs="Browallia New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597255E" w14:textId="6B2F10CB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</w:rPr>
              <w:t>(</w:t>
            </w:r>
            <w:r w:rsidR="003E1BA9" w:rsidRPr="003E1BA9">
              <w:rPr>
                <w:rFonts w:eastAsia="Times New Roman" w:cs="Browallia New"/>
                <w:szCs w:val="26"/>
              </w:rPr>
              <w:t>672</w:t>
            </w:r>
            <w:r w:rsidRPr="00836A4C">
              <w:rPr>
                <w:rFonts w:eastAsia="Times New Roman" w:cs="Browallia New"/>
                <w:szCs w:val="26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</w:rPr>
              <w:t>675</w:t>
            </w:r>
            <w:r w:rsidRPr="00836A4C">
              <w:rPr>
                <w:rFonts w:eastAsia="Times New Roman" w:cs="Browallia New"/>
                <w:szCs w:val="26"/>
              </w:rPr>
              <w:t>)</w:t>
            </w:r>
          </w:p>
        </w:tc>
      </w:tr>
      <w:tr w:rsidR="00A44911" w:rsidRPr="00836A4C" w14:paraId="601A483F" w14:textId="77777777" w:rsidTr="002735B0">
        <w:tc>
          <w:tcPr>
            <w:tcW w:w="6869" w:type="dxa"/>
            <w:hideMark/>
          </w:tcPr>
          <w:p w14:paraId="48729B95" w14:textId="79F05876" w:rsidR="00A44911" w:rsidRPr="00836A4C" w:rsidRDefault="00A44911" w:rsidP="00A44911">
            <w:pPr>
              <w:spacing w:line="240" w:lineRule="auto"/>
              <w:ind w:left="-86"/>
              <w:jc w:val="both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31</w:t>
            </w: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77C84" w14:textId="42D9083C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cs/>
              </w:rPr>
            </w:pPr>
            <w:r w:rsidRPr="003E1BA9">
              <w:rPr>
                <w:rFonts w:eastAsia="Times New Roman" w:cs="Browallia New"/>
                <w:szCs w:val="26"/>
              </w:rPr>
              <w:t>13</w:t>
            </w:r>
            <w:r w:rsidR="0040626C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664</w:t>
            </w:r>
            <w:r w:rsidR="0040626C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300C88A" w14:textId="3DC4C6C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17</w:t>
            </w:r>
            <w:r w:rsidR="00A44911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770</w:t>
            </w:r>
            <w:r w:rsidR="00A44911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978</w:t>
            </w:r>
          </w:p>
        </w:tc>
      </w:tr>
    </w:tbl>
    <w:p w14:paraId="3C5BF3B4" w14:textId="77777777" w:rsidR="007E3C3E" w:rsidRPr="00836A4C" w:rsidRDefault="007E3C3E" w:rsidP="00756995">
      <w:pPr>
        <w:spacing w:line="240" w:lineRule="auto"/>
        <w:ind w:left="1080"/>
        <w:rPr>
          <w:rFonts w:eastAsia="Arial Unicode MS" w:cs="Browallia New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869"/>
        <w:gridCol w:w="1296"/>
        <w:gridCol w:w="1296"/>
      </w:tblGrid>
      <w:tr w:rsidR="00F831A2" w:rsidRPr="00836A4C" w14:paraId="56361B68" w14:textId="77777777" w:rsidTr="002735B0">
        <w:tc>
          <w:tcPr>
            <w:tcW w:w="6869" w:type="dxa"/>
          </w:tcPr>
          <w:p w14:paraId="58B410F4" w14:textId="77777777" w:rsidR="007E3C3E" w:rsidRPr="00836A4C" w:rsidRDefault="007E3C3E" w:rsidP="002735B0">
            <w:pPr>
              <w:spacing w:line="240" w:lineRule="auto"/>
              <w:ind w:left="-86"/>
              <w:jc w:val="both"/>
              <w:rPr>
                <w:rFonts w:eastAsia="Times New Roman"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0EFB353D" w14:textId="77777777" w:rsidR="007E3C3E" w:rsidRPr="00836A4C" w:rsidRDefault="007E3C3E" w:rsidP="00756995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F831A2" w:rsidRPr="00836A4C" w14:paraId="7AADB02C" w14:textId="77777777" w:rsidTr="002735B0">
        <w:tc>
          <w:tcPr>
            <w:tcW w:w="6869" w:type="dxa"/>
          </w:tcPr>
          <w:p w14:paraId="74C65219" w14:textId="77777777" w:rsidR="007E3C3E" w:rsidRPr="00836A4C" w:rsidRDefault="007E3C3E" w:rsidP="002735B0">
            <w:pPr>
              <w:spacing w:line="240" w:lineRule="auto"/>
              <w:ind w:left="-86"/>
              <w:jc w:val="both"/>
              <w:rPr>
                <w:rFonts w:eastAsia="Times New Roman" w:cs="Browallia New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4889CE" w14:textId="3E79EBCF" w:rsidR="007E3C3E" w:rsidRPr="00836A4C" w:rsidRDefault="00BB5C3B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2568</w:t>
            </w:r>
          </w:p>
          <w:p w14:paraId="34DBA670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98CE13D" w14:textId="334FF0E0" w:rsidR="007E3C3E" w:rsidRPr="00836A4C" w:rsidRDefault="00BB5C3B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2567</w:t>
            </w:r>
          </w:p>
          <w:p w14:paraId="5CA9D719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F831A2" w:rsidRPr="00836A4C" w14:paraId="73A0F5CA" w14:textId="77777777" w:rsidTr="002735B0">
        <w:trPr>
          <w:trHeight w:val="135"/>
        </w:trPr>
        <w:tc>
          <w:tcPr>
            <w:tcW w:w="6869" w:type="dxa"/>
          </w:tcPr>
          <w:p w14:paraId="744C7CDF" w14:textId="77777777" w:rsidR="007E3C3E" w:rsidRPr="00836A4C" w:rsidRDefault="007E3C3E" w:rsidP="002735B0">
            <w:pPr>
              <w:spacing w:line="240" w:lineRule="auto"/>
              <w:ind w:left="-86"/>
              <w:jc w:val="both"/>
              <w:rPr>
                <w:rFonts w:eastAsia="Times New Roman" w:cs="Browallia New"/>
                <w:b/>
                <w:bCs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5F5EA3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BE7526" w14:textId="77777777" w:rsidR="007E3C3E" w:rsidRPr="00836A4C" w:rsidRDefault="007E3C3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Cs w:val="26"/>
              </w:rPr>
            </w:pPr>
          </w:p>
        </w:tc>
      </w:tr>
      <w:tr w:rsidR="00F831A2" w:rsidRPr="00836A4C" w14:paraId="3AABE237" w14:textId="77777777" w:rsidTr="002735B0">
        <w:tc>
          <w:tcPr>
            <w:tcW w:w="6869" w:type="dxa"/>
            <w:hideMark/>
          </w:tcPr>
          <w:p w14:paraId="01022F10" w14:textId="66836883" w:rsidR="00A44911" w:rsidRPr="00836A4C" w:rsidRDefault="00A44911" w:rsidP="00A44911">
            <w:pPr>
              <w:spacing w:line="240" w:lineRule="auto"/>
              <w:ind w:left="-86"/>
              <w:jc w:val="thaiDistribute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1</w:t>
            </w: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 มกราคม </w:t>
            </w:r>
          </w:p>
        </w:tc>
        <w:tc>
          <w:tcPr>
            <w:tcW w:w="1296" w:type="dxa"/>
            <w:vAlign w:val="bottom"/>
          </w:tcPr>
          <w:p w14:paraId="4BD422D9" w14:textId="64591FE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cs/>
              </w:rPr>
            </w:pPr>
            <w:r w:rsidRPr="003E1BA9">
              <w:rPr>
                <w:rFonts w:eastAsia="Times New Roman" w:cs="Browallia New"/>
                <w:szCs w:val="26"/>
              </w:rPr>
              <w:t>582</w:t>
            </w:r>
          </w:p>
        </w:tc>
        <w:tc>
          <w:tcPr>
            <w:tcW w:w="1296" w:type="dxa"/>
            <w:vAlign w:val="bottom"/>
            <w:hideMark/>
          </w:tcPr>
          <w:p w14:paraId="2449B4DA" w14:textId="41E9B03B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297</w:t>
            </w:r>
          </w:p>
        </w:tc>
      </w:tr>
      <w:tr w:rsidR="00F831A2" w:rsidRPr="00836A4C" w14:paraId="53E95F35" w14:textId="77777777" w:rsidTr="002735B0">
        <w:tc>
          <w:tcPr>
            <w:tcW w:w="6869" w:type="dxa"/>
            <w:hideMark/>
          </w:tcPr>
          <w:p w14:paraId="6F123BB5" w14:textId="264E011B" w:rsidR="00A44911" w:rsidRPr="00836A4C" w:rsidRDefault="00A44911" w:rsidP="00A44911">
            <w:pPr>
              <w:spacing w:line="240" w:lineRule="auto"/>
              <w:ind w:left="-86"/>
              <w:jc w:val="both"/>
              <w:rPr>
                <w:rFonts w:eastAsia="Times New Roman"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985E4" w14:textId="4233C5E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2</w:t>
            </w:r>
            <w:r w:rsidR="006D415F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933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E24E7A" w14:textId="3590F67F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285</w:t>
            </w:r>
          </w:p>
        </w:tc>
      </w:tr>
      <w:tr w:rsidR="00A44911" w:rsidRPr="00836A4C" w14:paraId="63AFC14B" w14:textId="77777777" w:rsidTr="002735B0">
        <w:tc>
          <w:tcPr>
            <w:tcW w:w="6869" w:type="dxa"/>
            <w:hideMark/>
          </w:tcPr>
          <w:p w14:paraId="3AF659A2" w14:textId="1B20D7E2" w:rsidR="00A44911" w:rsidRPr="00836A4C" w:rsidRDefault="00A44911" w:rsidP="00A44911">
            <w:pPr>
              <w:spacing w:line="240" w:lineRule="auto"/>
              <w:ind w:left="-86"/>
              <w:jc w:val="both"/>
              <w:rPr>
                <w:rFonts w:eastAsia="Times New Roman" w:cs="Browallia New"/>
                <w:b/>
                <w:bCs/>
                <w:szCs w:val="26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eastAsia="Times New Roman" w:cs="Browallia New"/>
                <w:b/>
                <w:bCs/>
                <w:szCs w:val="26"/>
              </w:rPr>
              <w:t>31</w:t>
            </w:r>
            <w:r w:rsidRPr="00836A4C">
              <w:rPr>
                <w:rFonts w:eastAsia="Times New Roman" w:cs="Browallia New"/>
                <w:b/>
                <w:bCs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96C7A" w14:textId="2FECE53B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r w:rsidRPr="003E1BA9">
              <w:rPr>
                <w:rFonts w:eastAsia="Times New Roman" w:cs="Browallia New"/>
                <w:szCs w:val="26"/>
              </w:rPr>
              <w:t>3</w:t>
            </w:r>
            <w:r w:rsidR="006D415F" w:rsidRPr="00836A4C">
              <w:rPr>
                <w:rFonts w:eastAsia="Times New Roman" w:cs="Browallia New"/>
                <w:szCs w:val="26"/>
              </w:rPr>
              <w:t>,</w:t>
            </w:r>
            <w:r w:rsidRPr="003E1BA9">
              <w:rPr>
                <w:rFonts w:eastAsia="Times New Roman" w:cs="Browallia New"/>
                <w:szCs w:val="26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2348E2" w14:textId="4FB60A54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</w:rPr>
            </w:pPr>
            <w:bookmarkStart w:id="40" w:name="OLE_LINK5"/>
            <w:r w:rsidRPr="003E1BA9">
              <w:rPr>
                <w:rFonts w:eastAsia="Times New Roman" w:cs="Browallia New"/>
                <w:szCs w:val="26"/>
              </w:rPr>
              <w:t>582</w:t>
            </w:r>
            <w:bookmarkEnd w:id="40"/>
          </w:p>
        </w:tc>
      </w:tr>
    </w:tbl>
    <w:p w14:paraId="0A52B010" w14:textId="27272519" w:rsidR="004F22F3" w:rsidRPr="00836A4C" w:rsidRDefault="004F22F3" w:rsidP="00756995">
      <w:pPr>
        <w:spacing w:line="240" w:lineRule="auto"/>
        <w:rPr>
          <w:rFonts w:eastAsia="Arial Unicode MS" w:cs="Browallia New"/>
          <w:szCs w:val="26"/>
        </w:rPr>
      </w:pPr>
    </w:p>
    <w:p w14:paraId="039F3C0F" w14:textId="50B955FE" w:rsidR="0059342C" w:rsidRPr="00836A4C" w:rsidRDefault="003E1BA9" w:rsidP="00C147D9">
      <w:pPr>
        <w:pStyle w:val="Heading1"/>
      </w:pPr>
      <w:r w:rsidRPr="003E1BA9">
        <w:rPr>
          <w:lang w:val="en-GB"/>
        </w:rPr>
        <w:t>12</w:t>
      </w:r>
      <w:r w:rsidR="00750248" w:rsidRPr="00836A4C">
        <w:tab/>
      </w:r>
      <w:r w:rsidR="00750248" w:rsidRPr="00836A4C">
        <w:rPr>
          <w:cs/>
        </w:rPr>
        <w:t>สินค้าคงเหลือ</w:t>
      </w:r>
    </w:p>
    <w:p w14:paraId="55AD44BD" w14:textId="77777777" w:rsidR="00F65BE2" w:rsidRPr="00836A4C" w:rsidRDefault="00F65BE2" w:rsidP="00F65BE2">
      <w:pPr>
        <w:rPr>
          <w:rFonts w:cs="Browallia New"/>
          <w:lang w:val="en-US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9342C" w:rsidRPr="00836A4C" w14:paraId="5915DE2C" w14:textId="77777777">
        <w:tc>
          <w:tcPr>
            <w:tcW w:w="4262" w:type="dxa"/>
            <w:vAlign w:val="bottom"/>
          </w:tcPr>
          <w:p w14:paraId="0ECFAD2C" w14:textId="77777777" w:rsidR="0059342C" w:rsidRPr="00836A4C" w:rsidRDefault="0059342C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0331A6B" w14:textId="77777777" w:rsidR="0059342C" w:rsidRPr="00836A4C" w:rsidRDefault="0059342C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8965DE" w14:textId="77777777" w:rsidR="0059342C" w:rsidRPr="00836A4C" w:rsidRDefault="0059342C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59342C" w:rsidRPr="00836A4C" w14:paraId="3B5DF9BA" w14:textId="77777777" w:rsidTr="004F22F3">
        <w:trPr>
          <w:trHeight w:val="126"/>
        </w:trPr>
        <w:tc>
          <w:tcPr>
            <w:tcW w:w="4262" w:type="dxa"/>
            <w:vAlign w:val="bottom"/>
          </w:tcPr>
          <w:p w14:paraId="36F926BC" w14:textId="77777777" w:rsidR="0059342C" w:rsidRPr="00836A4C" w:rsidRDefault="0059342C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4FD197" w14:textId="1ACB3207" w:rsidR="0059342C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858CA" w14:textId="40A5B6BC" w:rsidR="0059342C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E2E313" w14:textId="57031C56" w:rsidR="0059342C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2E1165" w14:textId="72712EBB" w:rsidR="0059342C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Cs w:val="26"/>
              </w:rPr>
              <w:t>2567</w:t>
            </w:r>
          </w:p>
        </w:tc>
      </w:tr>
      <w:tr w:rsidR="0059342C" w:rsidRPr="00836A4C" w14:paraId="2FB793DB" w14:textId="77777777" w:rsidTr="004F22F3">
        <w:tc>
          <w:tcPr>
            <w:tcW w:w="4262" w:type="dxa"/>
            <w:vAlign w:val="bottom"/>
          </w:tcPr>
          <w:p w14:paraId="1F422A97" w14:textId="77777777" w:rsidR="0059342C" w:rsidRPr="00836A4C" w:rsidRDefault="0059342C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8AA69" w14:textId="77777777" w:rsidR="0059342C" w:rsidRPr="00836A4C" w:rsidRDefault="0059342C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5E69E3" w14:textId="77777777" w:rsidR="0059342C" w:rsidRPr="00836A4C" w:rsidRDefault="0059342C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113150" w14:textId="77777777" w:rsidR="0059342C" w:rsidRPr="00836A4C" w:rsidRDefault="0059342C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9D89AD" w14:textId="77777777" w:rsidR="0059342C" w:rsidRPr="00836A4C" w:rsidRDefault="0059342C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4F22F3" w:rsidRPr="00836A4C" w14:paraId="2A84777C" w14:textId="77777777" w:rsidTr="004F22F3">
        <w:tc>
          <w:tcPr>
            <w:tcW w:w="4262" w:type="dxa"/>
            <w:vAlign w:val="bottom"/>
          </w:tcPr>
          <w:p w14:paraId="789787DB" w14:textId="77777777" w:rsidR="004F22F3" w:rsidRPr="00836A4C" w:rsidRDefault="004F22F3" w:rsidP="00756995">
            <w:pPr>
              <w:spacing w:line="240" w:lineRule="auto"/>
              <w:ind w:left="-12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43D7F7" w14:textId="77777777" w:rsidR="004F22F3" w:rsidRPr="00836A4C" w:rsidRDefault="004F22F3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C0FEDE" w14:textId="77777777" w:rsidR="004F22F3" w:rsidRPr="00836A4C" w:rsidRDefault="004F22F3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FE3FD9" w14:textId="77777777" w:rsidR="004F22F3" w:rsidRPr="00836A4C" w:rsidRDefault="004F22F3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E44053" w14:textId="77777777" w:rsidR="004F22F3" w:rsidRPr="00836A4C" w:rsidRDefault="004F22F3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</w:p>
        </w:tc>
      </w:tr>
      <w:tr w:rsidR="00A44911" w:rsidRPr="00836A4C" w14:paraId="6B14C640" w14:textId="77777777" w:rsidTr="004F22F3">
        <w:trPr>
          <w:trHeight w:val="117"/>
        </w:trPr>
        <w:tc>
          <w:tcPr>
            <w:tcW w:w="4262" w:type="dxa"/>
            <w:vAlign w:val="bottom"/>
          </w:tcPr>
          <w:p w14:paraId="338307CD" w14:textId="6847ABBC" w:rsidR="00A44911" w:rsidRPr="00836A4C" w:rsidRDefault="00A44911" w:rsidP="00A44911">
            <w:pPr>
              <w:spacing w:line="240" w:lineRule="auto"/>
              <w:ind w:left="-120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คอนเทนต์ระหว่างผลิต</w:t>
            </w:r>
          </w:p>
        </w:tc>
        <w:tc>
          <w:tcPr>
            <w:tcW w:w="1296" w:type="dxa"/>
            <w:vAlign w:val="center"/>
          </w:tcPr>
          <w:p w14:paraId="44CF1A51" w14:textId="74333651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0223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909</w:t>
            </w:r>
            <w:r w:rsidR="000223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472</w:t>
            </w:r>
          </w:p>
        </w:tc>
        <w:tc>
          <w:tcPr>
            <w:tcW w:w="1296" w:type="dxa"/>
            <w:vAlign w:val="center"/>
          </w:tcPr>
          <w:p w14:paraId="58315CE8" w14:textId="00D46E89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955</w:t>
            </w:r>
          </w:p>
        </w:tc>
        <w:tc>
          <w:tcPr>
            <w:tcW w:w="1296" w:type="dxa"/>
            <w:vAlign w:val="center"/>
          </w:tcPr>
          <w:p w14:paraId="78C6150F" w14:textId="2017076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40626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909</w:t>
            </w:r>
            <w:r w:rsidR="0040626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472</w:t>
            </w:r>
          </w:p>
        </w:tc>
        <w:tc>
          <w:tcPr>
            <w:tcW w:w="1296" w:type="dxa"/>
            <w:vAlign w:val="center"/>
          </w:tcPr>
          <w:p w14:paraId="6222C60D" w14:textId="4F487AE5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855</w:t>
            </w:r>
          </w:p>
        </w:tc>
      </w:tr>
      <w:tr w:rsidR="00A44911" w:rsidRPr="00836A4C" w14:paraId="0400E98F" w14:textId="77777777">
        <w:tc>
          <w:tcPr>
            <w:tcW w:w="4262" w:type="dxa"/>
            <w:vAlign w:val="bottom"/>
          </w:tcPr>
          <w:p w14:paraId="57594D8E" w14:textId="3F956CCB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วัสดุสิ้นเปลือง</w:t>
            </w:r>
          </w:p>
        </w:tc>
        <w:tc>
          <w:tcPr>
            <w:tcW w:w="1296" w:type="dxa"/>
            <w:vAlign w:val="center"/>
          </w:tcPr>
          <w:p w14:paraId="18011DA6" w14:textId="371BF366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0223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381</w:t>
            </w:r>
            <w:r w:rsidR="000223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405</w:t>
            </w:r>
          </w:p>
        </w:tc>
        <w:tc>
          <w:tcPr>
            <w:tcW w:w="1296" w:type="dxa"/>
            <w:vAlign w:val="center"/>
          </w:tcPr>
          <w:p w14:paraId="7DDB33B4" w14:textId="5744D6EC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866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187</w:t>
            </w:r>
          </w:p>
        </w:tc>
        <w:tc>
          <w:tcPr>
            <w:tcW w:w="1296" w:type="dxa"/>
            <w:vAlign w:val="center"/>
          </w:tcPr>
          <w:p w14:paraId="5D5B8EC1" w14:textId="16FDCF35" w:rsidR="00A44911" w:rsidRPr="00836A4C" w:rsidRDefault="0040626C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C806073" w14:textId="0F20D1D1" w:rsidR="00A44911" w:rsidRPr="00836A4C" w:rsidRDefault="00A44911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tr w:rsidR="00A44911" w:rsidRPr="00836A4C" w14:paraId="035FBC9B" w14:textId="77777777">
        <w:tc>
          <w:tcPr>
            <w:tcW w:w="4262" w:type="dxa"/>
            <w:vAlign w:val="bottom"/>
          </w:tcPr>
          <w:p w14:paraId="3E840866" w14:textId="77777777" w:rsidR="00A44911" w:rsidRPr="00836A4C" w:rsidRDefault="00A44911" w:rsidP="00A44911">
            <w:pPr>
              <w:spacing w:line="240" w:lineRule="auto"/>
              <w:ind w:left="-120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311C9" w14:textId="245F3FA3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0223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290</w:t>
            </w:r>
            <w:r w:rsidR="000223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E38F8" w14:textId="48EE8150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050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C399D" w14:textId="0327E4F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40626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909</w:t>
            </w:r>
            <w:r w:rsidR="0040626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B2CBB" w14:textId="3023DC9E" w:rsidR="00A44911" w:rsidRPr="00836A4C" w:rsidRDefault="003E1BA9" w:rsidP="00A4491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253</w:t>
            </w:r>
            <w:r w:rsidR="00A4491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855</w:t>
            </w:r>
          </w:p>
        </w:tc>
      </w:tr>
    </w:tbl>
    <w:p w14:paraId="0AD34268" w14:textId="77777777" w:rsidR="0059342C" w:rsidRPr="00836A4C" w:rsidRDefault="0059342C" w:rsidP="00756995">
      <w:pPr>
        <w:jc w:val="thaiDistribute"/>
        <w:rPr>
          <w:rFonts w:eastAsia="Cordia New" w:cs="Browallia New"/>
          <w:szCs w:val="26"/>
          <w:lang w:val="en-US"/>
        </w:rPr>
      </w:pPr>
    </w:p>
    <w:p w14:paraId="640355C1" w14:textId="77777777" w:rsidR="008061DD" w:rsidRPr="00836A4C" w:rsidRDefault="008061DD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4BE2785" w14:textId="77777777" w:rsidR="008061DD" w:rsidRPr="00836A4C" w:rsidRDefault="008061DD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ECB423B" w14:textId="07C6E522" w:rsidR="00DC04BF" w:rsidRPr="00836A4C" w:rsidRDefault="00DC04BF" w:rsidP="00756995">
      <w:pPr>
        <w:spacing w:line="240" w:lineRule="auto"/>
        <w:jc w:val="thaiDistribute"/>
        <w:rPr>
          <w:rFonts w:cs="Browallia New"/>
          <w:spacing w:val="-4"/>
          <w:sz w:val="24"/>
          <w:szCs w:val="24"/>
        </w:rPr>
        <w:sectPr w:rsidR="00DC04BF" w:rsidRPr="00836A4C" w:rsidSect="000F4BA8">
          <w:footerReference w:type="default" r:id="rId14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46721A2F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51852A74" w14:textId="2B938EB6" w:rsidR="004C6E11" w:rsidRPr="00836A4C" w:rsidRDefault="003E1BA9" w:rsidP="00C147D9">
      <w:pPr>
        <w:pStyle w:val="Heading1"/>
      </w:pPr>
      <w:r w:rsidRPr="003E1BA9">
        <w:rPr>
          <w:lang w:val="en-GB"/>
        </w:rPr>
        <w:t>13</w:t>
      </w:r>
      <w:r w:rsidR="00750248" w:rsidRPr="00836A4C">
        <w:rPr>
          <w:cs/>
        </w:rPr>
        <w:tab/>
        <w:t>เงินลงทุนในบริษัทย่อย</w:t>
      </w:r>
    </w:p>
    <w:p w14:paraId="648A1A79" w14:textId="77777777" w:rsidR="00750248" w:rsidRPr="00836A4C" w:rsidRDefault="00750248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2C04C785" w14:textId="496C65B3" w:rsidR="00FC5CE5" w:rsidRPr="00836A4C" w:rsidRDefault="00FC5CE5" w:rsidP="00756995">
      <w:pPr>
        <w:spacing w:line="240" w:lineRule="auto"/>
        <w:jc w:val="thaiDistribute"/>
        <w:rPr>
          <w:rFonts w:cs="Browallia New"/>
          <w:szCs w:val="26"/>
          <w:rtl/>
          <w:cs/>
          <w:lang w:bidi="ar-SA"/>
        </w:rPr>
      </w:pPr>
      <w:r w:rsidRPr="00836A4C">
        <w:rPr>
          <w:rFonts w:cs="Browallia New"/>
          <w:szCs w:val="26"/>
          <w:cs/>
        </w:rPr>
        <w:t xml:space="preserve">ณ วันที่ </w:t>
      </w:r>
      <w:r w:rsidR="003E1BA9" w:rsidRPr="003E1BA9">
        <w:rPr>
          <w:rFonts w:cs="Browallia New"/>
          <w:szCs w:val="26"/>
        </w:rPr>
        <w:t>31</w:t>
      </w:r>
      <w:r w:rsidRPr="00836A4C">
        <w:rPr>
          <w:rFonts w:cs="Browallia New"/>
          <w:szCs w:val="26"/>
          <w:cs/>
        </w:rPr>
        <w:t xml:space="preserve"> ธันวาคม 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2568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1AADAA47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tbl>
      <w:tblPr>
        <w:tblW w:w="15404" w:type="dxa"/>
        <w:tblLayout w:type="fixed"/>
        <w:tblLook w:val="04A0" w:firstRow="1" w:lastRow="0" w:firstColumn="1" w:lastColumn="0" w:noHBand="0" w:noVBand="1"/>
      </w:tblPr>
      <w:tblGrid>
        <w:gridCol w:w="3150"/>
        <w:gridCol w:w="2237"/>
        <w:gridCol w:w="992"/>
        <w:gridCol w:w="851"/>
        <w:gridCol w:w="870"/>
        <w:gridCol w:w="810"/>
        <w:gridCol w:w="792"/>
        <w:gridCol w:w="980"/>
        <w:gridCol w:w="936"/>
        <w:gridCol w:w="900"/>
        <w:gridCol w:w="6"/>
        <w:gridCol w:w="1002"/>
        <w:gridCol w:w="936"/>
        <w:gridCol w:w="936"/>
        <w:gridCol w:w="6"/>
      </w:tblGrid>
      <w:tr w:rsidR="004C6E11" w:rsidRPr="00836A4C" w14:paraId="06402093" w14:textId="77777777" w:rsidTr="00845A66">
        <w:tc>
          <w:tcPr>
            <w:tcW w:w="3150" w:type="dxa"/>
          </w:tcPr>
          <w:p w14:paraId="136A348C" w14:textId="77777777" w:rsidR="004C6E11" w:rsidRPr="00836A4C" w:rsidRDefault="004C6E11" w:rsidP="00756995">
            <w:pPr>
              <w:spacing w:line="240" w:lineRule="auto"/>
              <w:ind w:left="-109"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2237" w:type="dxa"/>
          </w:tcPr>
          <w:p w14:paraId="6C6E8EA9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992" w:type="dxa"/>
          </w:tcPr>
          <w:p w14:paraId="6863E540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851" w:type="dxa"/>
          </w:tcPr>
          <w:p w14:paraId="5B5EABD4" w14:textId="77777777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z w:val="20"/>
              </w:rPr>
            </w:pPr>
          </w:p>
        </w:tc>
        <w:tc>
          <w:tcPr>
            <w:tcW w:w="870" w:type="dxa"/>
          </w:tcPr>
          <w:p w14:paraId="59F2CD37" w14:textId="77777777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z w:val="20"/>
              </w:rPr>
            </w:pPr>
          </w:p>
        </w:tc>
        <w:tc>
          <w:tcPr>
            <w:tcW w:w="810" w:type="dxa"/>
          </w:tcPr>
          <w:p w14:paraId="52B791B8" w14:textId="77777777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z w:val="20"/>
              </w:rPr>
            </w:pPr>
          </w:p>
        </w:tc>
        <w:tc>
          <w:tcPr>
            <w:tcW w:w="792" w:type="dxa"/>
          </w:tcPr>
          <w:p w14:paraId="675E1868" w14:textId="77777777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z w:val="20"/>
              </w:rPr>
            </w:pPr>
          </w:p>
        </w:tc>
        <w:tc>
          <w:tcPr>
            <w:tcW w:w="2822" w:type="dxa"/>
            <w:gridSpan w:val="4"/>
            <w:tcBorders>
              <w:bottom w:val="single" w:sz="4" w:space="0" w:color="auto"/>
            </w:tcBorders>
          </w:tcPr>
          <w:p w14:paraId="1FDB4272" w14:textId="636FE375" w:rsidR="004C6E11" w:rsidRPr="00836A4C" w:rsidRDefault="00BB5C3B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 w:val="20"/>
              </w:rPr>
              <w:t>2568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</w:tcPr>
          <w:p w14:paraId="3990E223" w14:textId="737D687C" w:rsidR="004C6E11" w:rsidRPr="00836A4C" w:rsidRDefault="00BB5C3B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napToGrid w:val="0"/>
                <w:sz w:val="20"/>
              </w:rPr>
              <w:t>2567</w:t>
            </w:r>
          </w:p>
        </w:tc>
      </w:tr>
      <w:tr w:rsidR="00A464B9" w:rsidRPr="00836A4C" w14:paraId="46EF7EEF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652E624B" w14:textId="77777777" w:rsidR="004C6E11" w:rsidRPr="00836A4C" w:rsidRDefault="004C6E11" w:rsidP="00756995">
            <w:pPr>
              <w:spacing w:line="240" w:lineRule="auto"/>
              <w:ind w:left="-109"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2237" w:type="dxa"/>
          </w:tcPr>
          <w:p w14:paraId="3F7DCE9B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992" w:type="dxa"/>
          </w:tcPr>
          <w:p w14:paraId="586BF7B5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1721" w:type="dxa"/>
            <w:gridSpan w:val="2"/>
          </w:tcPr>
          <w:p w14:paraId="410ACE12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z w:val="20"/>
                <w:cs/>
              </w:rPr>
              <w:t>ทุนที่ชำระแล้ว</w:t>
            </w:r>
          </w:p>
        </w:tc>
        <w:tc>
          <w:tcPr>
            <w:tcW w:w="1602" w:type="dxa"/>
            <w:gridSpan w:val="2"/>
          </w:tcPr>
          <w:p w14:paraId="569050EB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สัดส่วนของการถือหุ้น</w:t>
            </w:r>
          </w:p>
        </w:tc>
        <w:tc>
          <w:tcPr>
            <w:tcW w:w="980" w:type="dxa"/>
          </w:tcPr>
          <w:p w14:paraId="797D330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936" w:type="dxa"/>
          </w:tcPr>
          <w:p w14:paraId="531C0782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ค่าเผื่อ</w:t>
            </w:r>
          </w:p>
        </w:tc>
        <w:tc>
          <w:tcPr>
            <w:tcW w:w="900" w:type="dxa"/>
          </w:tcPr>
          <w:p w14:paraId="7558F03F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1008" w:type="dxa"/>
            <w:gridSpan w:val="2"/>
          </w:tcPr>
          <w:p w14:paraId="7005A1E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936" w:type="dxa"/>
          </w:tcPr>
          <w:p w14:paraId="23215FC2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ค่าเผื่อ</w:t>
            </w:r>
          </w:p>
        </w:tc>
        <w:tc>
          <w:tcPr>
            <w:tcW w:w="936" w:type="dxa"/>
          </w:tcPr>
          <w:p w14:paraId="52634F8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</w:tr>
      <w:tr w:rsidR="00A464B9" w:rsidRPr="00836A4C" w14:paraId="2441C091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6CE55ED4" w14:textId="77777777" w:rsidR="004C6E11" w:rsidRPr="00836A4C" w:rsidRDefault="004C6E11" w:rsidP="00756995">
            <w:pPr>
              <w:spacing w:line="240" w:lineRule="auto"/>
              <w:ind w:left="-109"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2237" w:type="dxa"/>
          </w:tcPr>
          <w:p w14:paraId="3673DA36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992" w:type="dxa"/>
          </w:tcPr>
          <w:p w14:paraId="15871260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1721" w:type="dxa"/>
            <w:gridSpan w:val="2"/>
            <w:tcBorders>
              <w:bottom w:val="single" w:sz="4" w:space="0" w:color="auto"/>
            </w:tcBorders>
          </w:tcPr>
          <w:p w14:paraId="79D8AEA9" w14:textId="39CE1178" w:rsidR="004C6E11" w:rsidRPr="00836A4C" w:rsidRDefault="00EA03F7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z w:val="20"/>
                <w:cs/>
              </w:rPr>
              <w:t>จำนวน</w:t>
            </w:r>
            <w:r w:rsidR="00C26CDF" w:rsidRPr="00836A4C">
              <w:rPr>
                <w:rFonts w:cs="Browallia New"/>
                <w:b/>
                <w:bCs/>
                <w:sz w:val="20"/>
                <w:cs/>
              </w:rPr>
              <w:t>หุ้น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</w:tcPr>
          <w:p w14:paraId="08B175AB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ร้อยละ</w:t>
            </w:r>
          </w:p>
        </w:tc>
        <w:tc>
          <w:tcPr>
            <w:tcW w:w="980" w:type="dxa"/>
          </w:tcPr>
          <w:p w14:paraId="1AFBE6BB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936" w:type="dxa"/>
          </w:tcPr>
          <w:p w14:paraId="4CCF63F5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การด้อยค่า</w:t>
            </w:r>
          </w:p>
        </w:tc>
        <w:tc>
          <w:tcPr>
            <w:tcW w:w="900" w:type="dxa"/>
          </w:tcPr>
          <w:p w14:paraId="4B3A878B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1008" w:type="dxa"/>
            <w:gridSpan w:val="2"/>
          </w:tcPr>
          <w:p w14:paraId="1F6EBBA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936" w:type="dxa"/>
          </w:tcPr>
          <w:p w14:paraId="762205E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การด้อยค่า</w:t>
            </w:r>
          </w:p>
        </w:tc>
        <w:tc>
          <w:tcPr>
            <w:tcW w:w="936" w:type="dxa"/>
          </w:tcPr>
          <w:p w14:paraId="1249620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</w:tr>
      <w:tr w:rsidR="00A464B9" w:rsidRPr="00836A4C" w14:paraId="5141671F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09854C5A" w14:textId="77777777" w:rsidR="004C6E11" w:rsidRPr="00836A4C" w:rsidRDefault="004C6E11" w:rsidP="00756995">
            <w:pPr>
              <w:spacing w:line="240" w:lineRule="auto"/>
              <w:ind w:left="-109" w:right="-72"/>
              <w:jc w:val="center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2237" w:type="dxa"/>
          </w:tcPr>
          <w:p w14:paraId="59CECBB8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  <w:cs/>
              </w:rPr>
            </w:pPr>
          </w:p>
        </w:tc>
        <w:tc>
          <w:tcPr>
            <w:tcW w:w="992" w:type="dxa"/>
          </w:tcPr>
          <w:p w14:paraId="6D6A466E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 w:val="20"/>
                <w:cs/>
              </w:rPr>
              <w:t>ลักษณะ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11CDC14" w14:textId="7A839F95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6B33B751" w14:textId="268E17EF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A0C8647" w14:textId="3438E898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0D882258" w14:textId="063FCE9D" w:rsidR="004C6E11" w:rsidRPr="00836A4C" w:rsidRDefault="004C6E11" w:rsidP="00756995">
            <w:pPr>
              <w:spacing w:line="240" w:lineRule="auto"/>
              <w:ind w:left="-88"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980" w:type="dxa"/>
          </w:tcPr>
          <w:p w14:paraId="3A9A478F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วิธีราคาทุน</w:t>
            </w:r>
          </w:p>
        </w:tc>
        <w:tc>
          <w:tcPr>
            <w:tcW w:w="936" w:type="dxa"/>
          </w:tcPr>
          <w:p w14:paraId="4BB81EA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pacing w:val="-6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pacing w:val="-6"/>
                <w:sz w:val="20"/>
                <w:cs/>
              </w:rPr>
              <w:t>ของเงินลงทุน</w:t>
            </w:r>
          </w:p>
        </w:tc>
        <w:tc>
          <w:tcPr>
            <w:tcW w:w="900" w:type="dxa"/>
          </w:tcPr>
          <w:p w14:paraId="717BCC9E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สุทธิ</w:t>
            </w:r>
          </w:p>
        </w:tc>
        <w:tc>
          <w:tcPr>
            <w:tcW w:w="1008" w:type="dxa"/>
            <w:gridSpan w:val="2"/>
          </w:tcPr>
          <w:p w14:paraId="3565CA3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วิธีราคาทุน</w:t>
            </w:r>
          </w:p>
        </w:tc>
        <w:tc>
          <w:tcPr>
            <w:tcW w:w="936" w:type="dxa"/>
          </w:tcPr>
          <w:p w14:paraId="1D0AE9A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pacing w:val="-6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pacing w:val="-6"/>
                <w:sz w:val="20"/>
                <w:cs/>
              </w:rPr>
              <w:t>ของเงินลงทุน</w:t>
            </w:r>
          </w:p>
        </w:tc>
        <w:tc>
          <w:tcPr>
            <w:tcW w:w="936" w:type="dxa"/>
          </w:tcPr>
          <w:p w14:paraId="46B2B7C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 w:val="20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สุทธิ</w:t>
            </w:r>
          </w:p>
        </w:tc>
      </w:tr>
      <w:tr w:rsidR="00A464B9" w:rsidRPr="00836A4C" w14:paraId="56388497" w14:textId="77777777" w:rsidTr="00845A66">
        <w:trPr>
          <w:gridAfter w:val="1"/>
          <w:wAfter w:w="6" w:type="dxa"/>
        </w:trPr>
        <w:tc>
          <w:tcPr>
            <w:tcW w:w="3150" w:type="dxa"/>
            <w:tcBorders>
              <w:bottom w:val="single" w:sz="4" w:space="0" w:color="auto"/>
            </w:tcBorders>
          </w:tcPr>
          <w:p w14:paraId="551DE694" w14:textId="77777777" w:rsidR="004C6E11" w:rsidRPr="00836A4C" w:rsidRDefault="004C6E11" w:rsidP="00756995">
            <w:pPr>
              <w:spacing w:line="240" w:lineRule="auto"/>
              <w:ind w:left="-109" w:right="-72"/>
              <w:jc w:val="center"/>
              <w:rPr>
                <w:rFonts w:cs="Browallia New"/>
                <w:b/>
                <w:bCs/>
                <w:spacing w:val="-6"/>
                <w:sz w:val="20"/>
              </w:rPr>
            </w:pPr>
            <w:r w:rsidRPr="00836A4C">
              <w:rPr>
                <w:rFonts w:cs="Browallia New"/>
                <w:b/>
                <w:bCs/>
                <w:snapToGrid w:val="0"/>
                <w:sz w:val="20"/>
                <w:cs/>
              </w:rPr>
              <w:t>บริษัทย่อย</w:t>
            </w:r>
          </w:p>
        </w:tc>
        <w:tc>
          <w:tcPr>
            <w:tcW w:w="2237" w:type="dxa"/>
            <w:tcBorders>
              <w:bottom w:val="single" w:sz="4" w:space="0" w:color="auto"/>
            </w:tcBorders>
          </w:tcPr>
          <w:p w14:paraId="77239F31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6"/>
                <w:sz w:val="20"/>
              </w:rPr>
            </w:pPr>
            <w:r w:rsidRPr="00836A4C">
              <w:rPr>
                <w:rFonts w:cs="Browallia New"/>
                <w:b/>
                <w:bCs/>
                <w:spacing w:val="-6"/>
                <w:sz w:val="20"/>
                <w:cs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9F1C6E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ความสัมพันธ์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1264BA" w14:textId="04927A74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2FAF1953" w14:textId="7DECB473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4"/>
                <w:sz w:val="20"/>
              </w:rPr>
              <w:t>2567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B6B5267" w14:textId="2ACB8686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4"/>
                <w:sz w:val="20"/>
              </w:rPr>
              <w:t>2568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0F451DAD" w14:textId="5BC767DC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4"/>
                <w:sz w:val="20"/>
              </w:rPr>
              <w:t>2567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9902AD2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AC7A43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7F48BDB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3BA6264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01743D6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79264F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0"/>
              </w:rPr>
            </w:pPr>
            <w:r w:rsidRPr="00836A4C">
              <w:rPr>
                <w:rFonts w:cs="Browallia New"/>
                <w:b/>
                <w:bCs/>
                <w:spacing w:val="-4"/>
                <w:sz w:val="20"/>
                <w:cs/>
              </w:rPr>
              <w:t>บาท</w:t>
            </w:r>
          </w:p>
        </w:tc>
      </w:tr>
      <w:tr w:rsidR="00A464B9" w:rsidRPr="00836A4C" w14:paraId="66676EB4" w14:textId="77777777" w:rsidTr="00845A66">
        <w:trPr>
          <w:gridAfter w:val="1"/>
          <w:wAfter w:w="6" w:type="dxa"/>
        </w:trPr>
        <w:tc>
          <w:tcPr>
            <w:tcW w:w="3150" w:type="dxa"/>
            <w:tcBorders>
              <w:top w:val="single" w:sz="4" w:space="0" w:color="auto"/>
            </w:tcBorders>
          </w:tcPr>
          <w:p w14:paraId="5143706B" w14:textId="77777777" w:rsidR="004C6E11" w:rsidRPr="00836A4C" w:rsidRDefault="004C6E11" w:rsidP="00756995">
            <w:pPr>
              <w:spacing w:line="240" w:lineRule="auto"/>
              <w:ind w:left="-109" w:right="-72"/>
              <w:rPr>
                <w:rFonts w:cs="Browallia New"/>
                <w:b/>
                <w:bCs/>
                <w:snapToGrid w:val="0"/>
                <w:sz w:val="20"/>
                <w:cs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14:paraId="233C915D" w14:textId="77777777" w:rsidR="004C6E11" w:rsidRPr="00836A4C" w:rsidRDefault="004C6E11" w:rsidP="00756995">
            <w:pPr>
              <w:spacing w:line="240" w:lineRule="auto"/>
              <w:ind w:right="-72"/>
              <w:rPr>
                <w:rFonts w:cs="Browallia New"/>
                <w:spacing w:val="-6"/>
                <w:sz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A1641D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sz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B8AA9B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119EA582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E402AC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4EB67AE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9968D05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FACD82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EC1F4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41782CC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5B77AF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20B4BC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</w:tr>
      <w:tr w:rsidR="00A464B9" w:rsidRPr="00836A4C" w14:paraId="73891F65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290EE5EE" w14:textId="77777777" w:rsidR="004C6E11" w:rsidRPr="00836A4C" w:rsidRDefault="004C6E11" w:rsidP="00756995">
            <w:pPr>
              <w:spacing w:line="240" w:lineRule="auto"/>
              <w:ind w:left="-109" w:right="-72"/>
              <w:rPr>
                <w:rFonts w:cs="Browallia New"/>
                <w:sz w:val="20"/>
                <w:cs/>
              </w:rPr>
            </w:pPr>
            <w:r w:rsidRPr="00836A4C">
              <w:rPr>
                <w:rFonts w:cs="Browallia New"/>
                <w:sz w:val="20"/>
                <w:cs/>
              </w:rPr>
              <w:t>บริษัท เกียร์เฮด จำกัด</w:t>
            </w:r>
          </w:p>
        </w:tc>
        <w:tc>
          <w:tcPr>
            <w:tcW w:w="2237" w:type="dxa"/>
          </w:tcPr>
          <w:p w14:paraId="3B979C93" w14:textId="77777777" w:rsidR="004C6E11" w:rsidRPr="00836A4C" w:rsidRDefault="004C6E11" w:rsidP="00756995">
            <w:pPr>
              <w:spacing w:line="240" w:lineRule="auto"/>
              <w:ind w:right="-72"/>
              <w:rPr>
                <w:rFonts w:cs="Browallia New"/>
                <w:spacing w:val="-6"/>
                <w:sz w:val="20"/>
                <w:cs/>
                <w:lang w:val="en-US"/>
              </w:rPr>
            </w:pPr>
            <w:r w:rsidRPr="00836A4C">
              <w:rPr>
                <w:rFonts w:cs="Browallia New"/>
                <w:spacing w:val="-6"/>
                <w:sz w:val="20"/>
                <w:cs/>
                <w:lang w:val="en-US"/>
              </w:rPr>
              <w:t>ให้บริการและให้เช่าอุปกรณ์ถ่ายทำ</w:t>
            </w:r>
          </w:p>
        </w:tc>
        <w:tc>
          <w:tcPr>
            <w:tcW w:w="992" w:type="dxa"/>
          </w:tcPr>
          <w:p w14:paraId="425E8752" w14:textId="77777777" w:rsidR="004C6E11" w:rsidRPr="00836A4C" w:rsidRDefault="004C6E11" w:rsidP="00756995">
            <w:pPr>
              <w:spacing w:line="240" w:lineRule="auto"/>
              <w:ind w:right="-72"/>
              <w:rPr>
                <w:rFonts w:cs="Browallia New"/>
                <w:sz w:val="20"/>
                <w:cs/>
              </w:rPr>
            </w:pPr>
          </w:p>
        </w:tc>
        <w:tc>
          <w:tcPr>
            <w:tcW w:w="851" w:type="dxa"/>
          </w:tcPr>
          <w:p w14:paraId="3F7A3F6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870" w:type="dxa"/>
          </w:tcPr>
          <w:p w14:paraId="4FDF8B31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</w:p>
        </w:tc>
        <w:tc>
          <w:tcPr>
            <w:tcW w:w="810" w:type="dxa"/>
          </w:tcPr>
          <w:p w14:paraId="4DEBADCB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792" w:type="dxa"/>
          </w:tcPr>
          <w:p w14:paraId="65771A2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980" w:type="dxa"/>
          </w:tcPr>
          <w:p w14:paraId="253399C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936" w:type="dxa"/>
          </w:tcPr>
          <w:p w14:paraId="479FE71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900" w:type="dxa"/>
          </w:tcPr>
          <w:p w14:paraId="5C718891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1008" w:type="dxa"/>
            <w:gridSpan w:val="2"/>
          </w:tcPr>
          <w:p w14:paraId="0A90FE6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936" w:type="dxa"/>
          </w:tcPr>
          <w:p w14:paraId="777C026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  <w:tc>
          <w:tcPr>
            <w:tcW w:w="936" w:type="dxa"/>
          </w:tcPr>
          <w:p w14:paraId="6B749BC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</w:p>
        </w:tc>
      </w:tr>
      <w:tr w:rsidR="000A509A" w:rsidRPr="00836A4C" w14:paraId="62C74F7B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6E865A81" w14:textId="77777777" w:rsidR="000A509A" w:rsidRPr="00836A4C" w:rsidRDefault="000A509A" w:rsidP="000A509A">
            <w:pPr>
              <w:spacing w:line="240" w:lineRule="auto"/>
              <w:ind w:left="-109" w:right="-72"/>
              <w:rPr>
                <w:rFonts w:cs="Browallia New"/>
                <w:snapToGrid w:val="0"/>
                <w:sz w:val="20"/>
                <w:cs/>
              </w:rPr>
            </w:pPr>
            <w:bookmarkStart w:id="41" w:name="OLE_LINK6"/>
            <w:bookmarkStart w:id="42" w:name="OLE_LINK7"/>
          </w:p>
        </w:tc>
        <w:tc>
          <w:tcPr>
            <w:tcW w:w="2237" w:type="dxa"/>
          </w:tcPr>
          <w:p w14:paraId="334AE799" w14:textId="665FE4DB" w:rsidR="000A509A" w:rsidRPr="00836A4C" w:rsidRDefault="000A509A" w:rsidP="000A509A">
            <w:pPr>
              <w:spacing w:line="240" w:lineRule="auto"/>
              <w:ind w:right="-72"/>
              <w:rPr>
                <w:rFonts w:cs="Browallia New"/>
                <w:spacing w:val="-6"/>
                <w:sz w:val="20"/>
                <w:cs/>
              </w:rPr>
            </w:pPr>
            <w:r w:rsidRPr="00836A4C">
              <w:rPr>
                <w:rFonts w:cs="Browallia New"/>
                <w:spacing w:val="-6"/>
                <w:sz w:val="20"/>
                <w:lang w:val="en-US"/>
              </w:rPr>
              <w:t xml:space="preserve">   </w:t>
            </w:r>
            <w:r w:rsidRPr="00836A4C">
              <w:rPr>
                <w:rFonts w:cs="Browallia New"/>
                <w:spacing w:val="-6"/>
                <w:sz w:val="20"/>
                <w:cs/>
                <w:lang w:val="en-US"/>
              </w:rPr>
              <w:t>ภ</w:t>
            </w:r>
            <w:r w:rsidRPr="00836A4C">
              <w:rPr>
                <w:rFonts w:cs="Browallia New"/>
                <w:spacing w:val="-6"/>
                <w:sz w:val="20"/>
                <w:cs/>
              </w:rPr>
              <w:t>าพยนตร์โฆษณาและภาพยนตร์</w:t>
            </w:r>
          </w:p>
        </w:tc>
        <w:tc>
          <w:tcPr>
            <w:tcW w:w="992" w:type="dxa"/>
          </w:tcPr>
          <w:p w14:paraId="5BA39F3D" w14:textId="77777777" w:rsidR="000A509A" w:rsidRPr="00836A4C" w:rsidRDefault="000A509A" w:rsidP="000A509A">
            <w:pPr>
              <w:spacing w:line="240" w:lineRule="auto"/>
              <w:ind w:right="-72"/>
              <w:rPr>
                <w:rFonts w:cs="Browallia New"/>
                <w:sz w:val="20"/>
                <w:cs/>
              </w:rPr>
            </w:pPr>
            <w:r w:rsidRPr="00836A4C">
              <w:rPr>
                <w:rFonts w:cs="Browallia New"/>
                <w:sz w:val="20"/>
                <w:cs/>
              </w:rPr>
              <w:t>ถือหุ้นโดยตรง</w:t>
            </w:r>
          </w:p>
        </w:tc>
        <w:tc>
          <w:tcPr>
            <w:tcW w:w="851" w:type="dxa"/>
          </w:tcPr>
          <w:p w14:paraId="2F20CC04" w14:textId="6A5B34E2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  <w:r w:rsidRPr="003E1BA9">
              <w:rPr>
                <w:rFonts w:cs="Browallia New"/>
                <w:spacing w:val="-4"/>
                <w:sz w:val="20"/>
              </w:rPr>
              <w:t>1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103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700</w:t>
            </w:r>
          </w:p>
        </w:tc>
        <w:tc>
          <w:tcPr>
            <w:tcW w:w="870" w:type="dxa"/>
          </w:tcPr>
          <w:p w14:paraId="183F7BAA" w14:textId="13693822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  <w:r w:rsidRPr="003E1BA9">
              <w:rPr>
                <w:rFonts w:cs="Browallia New"/>
                <w:spacing w:val="-4"/>
                <w:sz w:val="20"/>
              </w:rPr>
              <w:t>1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103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700</w:t>
            </w:r>
          </w:p>
        </w:tc>
        <w:tc>
          <w:tcPr>
            <w:tcW w:w="810" w:type="dxa"/>
          </w:tcPr>
          <w:p w14:paraId="5677E3CD" w14:textId="192B5190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3E1BA9">
              <w:rPr>
                <w:rFonts w:cs="Browallia New"/>
                <w:sz w:val="20"/>
              </w:rPr>
              <w:t>99</w:t>
            </w:r>
            <w:r w:rsidR="000A509A" w:rsidRPr="00836A4C">
              <w:rPr>
                <w:rFonts w:cs="Browallia New"/>
                <w:sz w:val="20"/>
                <w:lang w:val="en-US"/>
              </w:rPr>
              <w:t>.</w:t>
            </w:r>
            <w:r w:rsidRPr="003E1BA9">
              <w:rPr>
                <w:rFonts w:cs="Browallia New"/>
                <w:sz w:val="20"/>
              </w:rPr>
              <w:t>99</w:t>
            </w:r>
          </w:p>
        </w:tc>
        <w:tc>
          <w:tcPr>
            <w:tcW w:w="792" w:type="dxa"/>
          </w:tcPr>
          <w:p w14:paraId="506B0E68" w14:textId="37412941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3E1BA9">
              <w:rPr>
                <w:rFonts w:cs="Browallia New"/>
                <w:sz w:val="20"/>
              </w:rPr>
              <w:t>99</w:t>
            </w:r>
            <w:r w:rsidR="000A509A" w:rsidRPr="00836A4C">
              <w:rPr>
                <w:rFonts w:cs="Browallia New"/>
                <w:sz w:val="20"/>
                <w:lang w:val="en-US"/>
              </w:rPr>
              <w:t>.</w:t>
            </w:r>
            <w:r w:rsidRPr="003E1BA9">
              <w:rPr>
                <w:rFonts w:cs="Browallia New"/>
                <w:sz w:val="20"/>
              </w:rPr>
              <w:t>99</w:t>
            </w:r>
          </w:p>
        </w:tc>
        <w:tc>
          <w:tcPr>
            <w:tcW w:w="980" w:type="dxa"/>
          </w:tcPr>
          <w:p w14:paraId="36148AF1" w14:textId="47615D35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3E1BA9">
              <w:rPr>
                <w:rFonts w:cs="Browallia New"/>
                <w:sz w:val="20"/>
              </w:rPr>
              <w:t>110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370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  <w:tc>
          <w:tcPr>
            <w:tcW w:w="936" w:type="dxa"/>
          </w:tcPr>
          <w:p w14:paraId="4D230D40" w14:textId="04951EB8" w:rsidR="000A509A" w:rsidRPr="00836A4C" w:rsidRDefault="000A509A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836A4C">
              <w:rPr>
                <w:rFonts w:cs="Browallia New"/>
                <w:sz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54C037F3" w14:textId="5728F668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3E1BA9">
              <w:rPr>
                <w:rFonts w:cs="Browallia New"/>
                <w:sz w:val="20"/>
              </w:rPr>
              <w:t>110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370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  <w:tc>
          <w:tcPr>
            <w:tcW w:w="1008" w:type="dxa"/>
            <w:gridSpan w:val="2"/>
          </w:tcPr>
          <w:p w14:paraId="6D2F4E19" w14:textId="6774737F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3E1BA9">
              <w:rPr>
                <w:rFonts w:cs="Browallia New"/>
                <w:sz w:val="20"/>
              </w:rPr>
              <w:t>110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370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  <w:tc>
          <w:tcPr>
            <w:tcW w:w="936" w:type="dxa"/>
          </w:tcPr>
          <w:p w14:paraId="4AD419B4" w14:textId="22557EC4" w:rsidR="000A509A" w:rsidRPr="00836A4C" w:rsidRDefault="000A509A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836A4C">
              <w:rPr>
                <w:rFonts w:cs="Browallia New"/>
                <w:sz w:val="20"/>
                <w:lang w:val="en-US"/>
              </w:rPr>
              <w:t>-</w:t>
            </w:r>
          </w:p>
        </w:tc>
        <w:tc>
          <w:tcPr>
            <w:tcW w:w="936" w:type="dxa"/>
          </w:tcPr>
          <w:p w14:paraId="45EAFBB6" w14:textId="335F7B06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z w:val="20"/>
                <w:lang w:val="en-US"/>
              </w:rPr>
            </w:pPr>
            <w:r w:rsidRPr="003E1BA9">
              <w:rPr>
                <w:rFonts w:cs="Browallia New"/>
                <w:sz w:val="20"/>
              </w:rPr>
              <w:t>110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370</w:t>
            </w:r>
            <w:r w:rsidR="000A509A" w:rsidRPr="00836A4C">
              <w:rPr>
                <w:rFonts w:cs="Browallia New"/>
                <w:sz w:val="20"/>
                <w:lang w:val="en-US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</w:tr>
      <w:tr w:rsidR="000A509A" w:rsidRPr="00836A4C" w14:paraId="52FFB32B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1340FDC6" w14:textId="77777777" w:rsidR="000A509A" w:rsidRPr="00836A4C" w:rsidRDefault="000A509A" w:rsidP="000A509A">
            <w:pPr>
              <w:spacing w:line="240" w:lineRule="auto"/>
              <w:ind w:left="-109" w:right="-72"/>
              <w:rPr>
                <w:rFonts w:cs="Browallia New"/>
                <w:spacing w:val="-4"/>
                <w:sz w:val="20"/>
                <w:cs/>
              </w:rPr>
            </w:pPr>
            <w:r w:rsidRPr="00836A4C">
              <w:rPr>
                <w:rFonts w:cs="Browallia New"/>
                <w:spacing w:val="-4"/>
                <w:sz w:val="20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2237" w:type="dxa"/>
          </w:tcPr>
          <w:p w14:paraId="3F545179" w14:textId="77777777" w:rsidR="000A509A" w:rsidRPr="00836A4C" w:rsidRDefault="000A509A" w:rsidP="000A509A">
            <w:pPr>
              <w:spacing w:line="240" w:lineRule="auto"/>
              <w:ind w:left="162" w:right="-72" w:hanging="162"/>
              <w:rPr>
                <w:rFonts w:eastAsia="Times New Roman" w:cs="Browallia New"/>
                <w:sz w:val="20"/>
                <w:cs/>
                <w:lang w:val="en-US"/>
              </w:rPr>
            </w:pPr>
            <w:r w:rsidRPr="00836A4C">
              <w:rPr>
                <w:rFonts w:eastAsia="Times New Roman" w:cs="Browallia New"/>
                <w:sz w:val="20"/>
                <w:cs/>
              </w:rPr>
              <w:t>ให้เช่าและบริการสถานที่ถ่ายทำ</w:t>
            </w:r>
          </w:p>
        </w:tc>
        <w:tc>
          <w:tcPr>
            <w:tcW w:w="992" w:type="dxa"/>
          </w:tcPr>
          <w:p w14:paraId="20C65FCF" w14:textId="77777777" w:rsidR="000A509A" w:rsidRPr="00836A4C" w:rsidRDefault="000A509A" w:rsidP="000A509A">
            <w:pPr>
              <w:spacing w:line="240" w:lineRule="auto"/>
              <w:ind w:right="-72"/>
              <w:rPr>
                <w:rFonts w:eastAsia="Times New Roman" w:cs="Browallia New"/>
                <w:sz w:val="20"/>
                <w:cs/>
                <w:lang w:val="en-US"/>
              </w:rPr>
            </w:pPr>
            <w:r w:rsidRPr="00836A4C">
              <w:rPr>
                <w:rFonts w:eastAsia="Times New Roman" w:cs="Browallia New"/>
                <w:sz w:val="20"/>
                <w:cs/>
                <w:lang w:val="en-US"/>
              </w:rPr>
              <w:t>ถือหุ้นโดยตรง</w:t>
            </w:r>
          </w:p>
        </w:tc>
        <w:tc>
          <w:tcPr>
            <w:tcW w:w="851" w:type="dxa"/>
          </w:tcPr>
          <w:p w14:paraId="75563B4C" w14:textId="5DCFC67B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  <w:r w:rsidRPr="003E1BA9">
              <w:rPr>
                <w:rFonts w:cs="Browallia New"/>
                <w:spacing w:val="-4"/>
                <w:sz w:val="20"/>
              </w:rPr>
              <w:t>5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914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200</w:t>
            </w:r>
          </w:p>
        </w:tc>
        <w:tc>
          <w:tcPr>
            <w:tcW w:w="870" w:type="dxa"/>
          </w:tcPr>
          <w:p w14:paraId="082DCE2B" w14:textId="621C9D3D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  <w:r w:rsidRPr="003E1BA9">
              <w:rPr>
                <w:rFonts w:cs="Browallia New"/>
                <w:spacing w:val="-4"/>
                <w:sz w:val="20"/>
              </w:rPr>
              <w:t>5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914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200</w:t>
            </w:r>
          </w:p>
        </w:tc>
        <w:tc>
          <w:tcPr>
            <w:tcW w:w="810" w:type="dxa"/>
          </w:tcPr>
          <w:p w14:paraId="604B0F53" w14:textId="51C05C59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  <w:r w:rsidRPr="003E1BA9">
              <w:rPr>
                <w:rFonts w:cs="Browallia New"/>
                <w:spacing w:val="-4"/>
                <w:sz w:val="20"/>
              </w:rPr>
              <w:t>99</w:t>
            </w:r>
            <w:r w:rsidR="000A509A" w:rsidRPr="00836A4C">
              <w:rPr>
                <w:rFonts w:cs="Browallia New"/>
                <w:spacing w:val="-4"/>
                <w:sz w:val="20"/>
              </w:rPr>
              <w:t>.</w:t>
            </w:r>
            <w:r w:rsidRPr="003E1BA9">
              <w:rPr>
                <w:rFonts w:cs="Browallia New"/>
                <w:spacing w:val="-4"/>
                <w:sz w:val="20"/>
              </w:rPr>
              <w:t>99</w:t>
            </w:r>
          </w:p>
        </w:tc>
        <w:tc>
          <w:tcPr>
            <w:tcW w:w="792" w:type="dxa"/>
          </w:tcPr>
          <w:p w14:paraId="3A97DCD6" w14:textId="4718E09B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</w:rPr>
            </w:pPr>
            <w:r w:rsidRPr="003E1BA9">
              <w:rPr>
                <w:rFonts w:cs="Browallia New"/>
                <w:spacing w:val="-4"/>
                <w:sz w:val="20"/>
              </w:rPr>
              <w:t>99</w:t>
            </w:r>
            <w:r w:rsidR="000A509A" w:rsidRPr="00836A4C">
              <w:rPr>
                <w:rFonts w:cs="Browallia New"/>
                <w:spacing w:val="-4"/>
                <w:sz w:val="20"/>
              </w:rPr>
              <w:t>.</w:t>
            </w:r>
            <w:r w:rsidRPr="003E1BA9">
              <w:rPr>
                <w:rFonts w:cs="Browallia New"/>
                <w:spacing w:val="-4"/>
                <w:sz w:val="20"/>
              </w:rPr>
              <w:t>99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6EFFD6FB" w14:textId="23AB94DB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cs/>
              </w:rPr>
            </w:pPr>
            <w:r w:rsidRPr="003E1BA9">
              <w:rPr>
                <w:rFonts w:cs="Browallia New"/>
                <w:spacing w:val="-4"/>
                <w:sz w:val="20"/>
              </w:rPr>
              <w:t>591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420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741D5" w14:textId="553C20E0" w:rsidR="000A509A" w:rsidRPr="00836A4C" w:rsidRDefault="000A509A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cs/>
              </w:rPr>
            </w:pPr>
            <w:r w:rsidRPr="00836A4C">
              <w:rPr>
                <w:rFonts w:cs="Browallia New"/>
                <w:spacing w:val="-4"/>
                <w:sz w:val="20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D582E3" w14:textId="594D4D8A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cs/>
              </w:rPr>
            </w:pPr>
            <w:r w:rsidRPr="003E1BA9">
              <w:rPr>
                <w:rFonts w:cs="Browallia New"/>
                <w:spacing w:val="-4"/>
                <w:sz w:val="20"/>
              </w:rPr>
              <w:t>591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420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000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30B17A0" w14:textId="155606B7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cs/>
              </w:rPr>
            </w:pPr>
            <w:r w:rsidRPr="003E1BA9">
              <w:rPr>
                <w:rFonts w:cs="Browallia New"/>
                <w:spacing w:val="-4"/>
                <w:sz w:val="20"/>
              </w:rPr>
              <w:t>591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420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B965B2D" w14:textId="3D389BBF" w:rsidR="000A509A" w:rsidRPr="00836A4C" w:rsidRDefault="000A509A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cs/>
              </w:rPr>
            </w:pPr>
            <w:r w:rsidRPr="00836A4C">
              <w:rPr>
                <w:rFonts w:cs="Browallia New"/>
                <w:spacing w:val="-4"/>
                <w:sz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2347F2D" w14:textId="2B93B374" w:rsidR="000A509A" w:rsidRPr="00836A4C" w:rsidRDefault="003E1BA9" w:rsidP="000A509A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cs/>
              </w:rPr>
            </w:pPr>
            <w:r w:rsidRPr="003E1BA9">
              <w:rPr>
                <w:rFonts w:cs="Browallia New"/>
                <w:spacing w:val="-4"/>
                <w:sz w:val="20"/>
              </w:rPr>
              <w:t>591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420</w:t>
            </w:r>
            <w:r w:rsidR="000A509A" w:rsidRPr="00836A4C">
              <w:rPr>
                <w:rFonts w:cs="Browallia New"/>
                <w:spacing w:val="-4"/>
                <w:sz w:val="20"/>
              </w:rPr>
              <w:t>,</w:t>
            </w:r>
            <w:r w:rsidRPr="003E1BA9">
              <w:rPr>
                <w:rFonts w:cs="Browallia New"/>
                <w:spacing w:val="-4"/>
                <w:sz w:val="20"/>
              </w:rPr>
              <w:t>000</w:t>
            </w:r>
          </w:p>
        </w:tc>
      </w:tr>
      <w:bookmarkEnd w:id="41"/>
      <w:tr w:rsidR="00022330" w:rsidRPr="00836A4C" w14:paraId="6CABB75F" w14:textId="77777777" w:rsidTr="00845A66">
        <w:trPr>
          <w:gridAfter w:val="1"/>
          <w:wAfter w:w="6" w:type="dxa"/>
        </w:trPr>
        <w:tc>
          <w:tcPr>
            <w:tcW w:w="3150" w:type="dxa"/>
          </w:tcPr>
          <w:p w14:paraId="3F543826" w14:textId="77777777" w:rsidR="00022330" w:rsidRPr="00836A4C" w:rsidRDefault="00022330" w:rsidP="00022330">
            <w:pPr>
              <w:spacing w:line="240" w:lineRule="auto"/>
              <w:ind w:left="-109" w:right="-72"/>
              <w:rPr>
                <w:rFonts w:cs="Browallia New"/>
                <w:b/>
                <w:bCs/>
                <w:sz w:val="20"/>
                <w:cs/>
              </w:rPr>
            </w:pPr>
          </w:p>
        </w:tc>
        <w:tc>
          <w:tcPr>
            <w:tcW w:w="2237" w:type="dxa"/>
          </w:tcPr>
          <w:p w14:paraId="1CFADB7B" w14:textId="77777777" w:rsidR="00022330" w:rsidRPr="00836A4C" w:rsidRDefault="00022330" w:rsidP="00022330">
            <w:pPr>
              <w:spacing w:line="240" w:lineRule="auto"/>
              <w:ind w:right="-72"/>
              <w:rPr>
                <w:rFonts w:eastAsia="Times New Roman" w:cs="Browallia New"/>
                <w:sz w:val="20"/>
                <w:cs/>
                <w:lang w:val="en-US"/>
              </w:rPr>
            </w:pPr>
          </w:p>
        </w:tc>
        <w:tc>
          <w:tcPr>
            <w:tcW w:w="992" w:type="dxa"/>
          </w:tcPr>
          <w:p w14:paraId="5EC2B0B5" w14:textId="77777777" w:rsidR="00022330" w:rsidRPr="00836A4C" w:rsidRDefault="00022330" w:rsidP="00022330">
            <w:pPr>
              <w:spacing w:line="240" w:lineRule="auto"/>
              <w:ind w:right="-72"/>
              <w:rPr>
                <w:rFonts w:eastAsia="Times New Roman" w:cs="Browallia New"/>
                <w:sz w:val="20"/>
                <w:cs/>
                <w:lang w:val="en-US"/>
              </w:rPr>
            </w:pPr>
          </w:p>
        </w:tc>
        <w:tc>
          <w:tcPr>
            <w:tcW w:w="851" w:type="dxa"/>
          </w:tcPr>
          <w:p w14:paraId="6E020457" w14:textId="77777777" w:rsidR="00022330" w:rsidRPr="00836A4C" w:rsidRDefault="00022330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</w:rPr>
            </w:pPr>
          </w:p>
        </w:tc>
        <w:tc>
          <w:tcPr>
            <w:tcW w:w="870" w:type="dxa"/>
          </w:tcPr>
          <w:p w14:paraId="5E6D6FB8" w14:textId="77777777" w:rsidR="00022330" w:rsidRPr="00836A4C" w:rsidRDefault="00022330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</w:rPr>
            </w:pPr>
          </w:p>
        </w:tc>
        <w:tc>
          <w:tcPr>
            <w:tcW w:w="810" w:type="dxa"/>
          </w:tcPr>
          <w:p w14:paraId="2763D843" w14:textId="77777777" w:rsidR="00022330" w:rsidRPr="00836A4C" w:rsidRDefault="00022330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</w:rPr>
            </w:pPr>
          </w:p>
        </w:tc>
        <w:tc>
          <w:tcPr>
            <w:tcW w:w="792" w:type="dxa"/>
          </w:tcPr>
          <w:p w14:paraId="3C6C43D4" w14:textId="77777777" w:rsidR="00022330" w:rsidRPr="00836A4C" w:rsidRDefault="00022330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2072EC6A" w14:textId="3C4B9FB1" w:rsidR="00022330" w:rsidRPr="00836A4C" w:rsidRDefault="003E1BA9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  <w:cs/>
              </w:rPr>
            </w:pPr>
            <w:r w:rsidRPr="003E1BA9">
              <w:rPr>
                <w:rFonts w:cs="Browallia New"/>
                <w:sz w:val="20"/>
              </w:rPr>
              <w:t>701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790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3E47486" w14:textId="75097D34" w:rsidR="00022330" w:rsidRPr="00836A4C" w:rsidRDefault="00022330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  <w:cs/>
              </w:rPr>
            </w:pPr>
            <w:r w:rsidRPr="00836A4C">
              <w:rPr>
                <w:rFonts w:cs="Browallia New"/>
                <w:sz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57269A" w14:textId="1AB6CC88" w:rsidR="00022330" w:rsidRPr="00836A4C" w:rsidRDefault="003E1BA9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  <w:cs/>
              </w:rPr>
            </w:pPr>
            <w:r w:rsidRPr="003E1BA9">
              <w:rPr>
                <w:rFonts w:cs="Browallia New"/>
                <w:sz w:val="20"/>
              </w:rPr>
              <w:t>701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790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0A768" w14:textId="047D7B0D" w:rsidR="00022330" w:rsidRPr="00836A4C" w:rsidRDefault="003E1BA9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  <w:cs/>
              </w:rPr>
            </w:pPr>
            <w:r w:rsidRPr="003E1BA9">
              <w:rPr>
                <w:rFonts w:cs="Browallia New"/>
                <w:sz w:val="20"/>
              </w:rPr>
              <w:t>701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790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4CD302DE" w14:textId="3B8C3C8C" w:rsidR="00022330" w:rsidRPr="00836A4C" w:rsidRDefault="00022330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  <w:cs/>
              </w:rPr>
            </w:pPr>
            <w:r w:rsidRPr="00836A4C">
              <w:rPr>
                <w:rFonts w:cs="Browallia New"/>
                <w:sz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621E06E" w14:textId="08687958" w:rsidR="00022330" w:rsidRPr="00836A4C" w:rsidRDefault="003E1BA9" w:rsidP="00022330">
            <w:pPr>
              <w:spacing w:line="240" w:lineRule="auto"/>
              <w:ind w:right="-72"/>
              <w:jc w:val="right"/>
              <w:rPr>
                <w:rFonts w:cs="Browallia New"/>
                <w:sz w:val="20"/>
                <w:cs/>
              </w:rPr>
            </w:pPr>
            <w:r w:rsidRPr="003E1BA9">
              <w:rPr>
                <w:rFonts w:cs="Browallia New"/>
                <w:sz w:val="20"/>
              </w:rPr>
              <w:t>701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790</w:t>
            </w:r>
            <w:r w:rsidR="00022330" w:rsidRPr="00836A4C">
              <w:rPr>
                <w:rFonts w:cs="Browallia New"/>
                <w:sz w:val="20"/>
              </w:rPr>
              <w:t>,</w:t>
            </w:r>
            <w:r w:rsidRPr="003E1BA9">
              <w:rPr>
                <w:rFonts w:cs="Browallia New"/>
                <w:sz w:val="20"/>
              </w:rPr>
              <w:t>000</w:t>
            </w:r>
          </w:p>
        </w:tc>
      </w:tr>
      <w:bookmarkEnd w:id="42"/>
    </w:tbl>
    <w:p w14:paraId="12A6A86F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E98539D" w14:textId="43C12D8F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บริษัทย่อยเป็นบริษัทที่จัดตั้งขึ้นในประเทศไทย เงินลงทุนทั้งหมดเป็นการลงทุนในหุ้นสามัญ</w:t>
      </w:r>
    </w:p>
    <w:p w14:paraId="64FD9998" w14:textId="6FFA4378" w:rsidR="001E6764" w:rsidRPr="00836A4C" w:rsidRDefault="001E6764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40414AB3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cs="Browallia New"/>
          <w:sz w:val="24"/>
          <w:szCs w:val="24"/>
          <w:cs/>
        </w:rPr>
        <w:sectPr w:rsidR="004C6E11" w:rsidRPr="00836A4C" w:rsidSect="00D533BF">
          <w:footerReference w:type="default" r:id="rId15"/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070F44D5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</w:rPr>
      </w:pPr>
    </w:p>
    <w:p w14:paraId="0FC2E5AF" w14:textId="6241665B" w:rsidR="00496C67" w:rsidRPr="00836A4C" w:rsidRDefault="003E1BA9" w:rsidP="00C147D9">
      <w:pPr>
        <w:pStyle w:val="Heading1"/>
      </w:pPr>
      <w:r w:rsidRPr="003E1BA9">
        <w:rPr>
          <w:lang w:val="en-GB"/>
        </w:rPr>
        <w:t>14</w:t>
      </w:r>
      <w:r w:rsidR="00496C67" w:rsidRPr="00836A4C">
        <w:tab/>
      </w:r>
      <w:r w:rsidR="00496C67" w:rsidRPr="00836A4C">
        <w:rPr>
          <w:cs/>
        </w:rPr>
        <w:t>เงินลงทุนใน</w:t>
      </w:r>
      <w:r w:rsidR="007E1914" w:rsidRPr="00836A4C">
        <w:rPr>
          <w:cs/>
        </w:rPr>
        <w:t>การ</w:t>
      </w:r>
      <w:r w:rsidR="00496C67" w:rsidRPr="00836A4C">
        <w:rPr>
          <w:cs/>
        </w:rPr>
        <w:t>ร่วมค้า - สุทธิ</w:t>
      </w:r>
    </w:p>
    <w:p w14:paraId="3D130873" w14:textId="77777777" w:rsidR="00197EE0" w:rsidRPr="00836A4C" w:rsidRDefault="00197EE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4E586DCB" w14:textId="2CF7DC15" w:rsidR="00435517" w:rsidRPr="00836A4C" w:rsidRDefault="00435517" w:rsidP="00756995">
      <w:pPr>
        <w:spacing w:line="240" w:lineRule="auto"/>
        <w:jc w:val="thaiDistribute"/>
        <w:rPr>
          <w:rFonts w:cs="Browallia New"/>
          <w:szCs w:val="26"/>
          <w:cs/>
        </w:rPr>
      </w:pPr>
      <w:r w:rsidRPr="00836A4C">
        <w:rPr>
          <w:rFonts w:cs="Browallia New"/>
          <w:szCs w:val="26"/>
          <w:cs/>
        </w:rPr>
        <w:t xml:space="preserve">ณ วันที่ </w:t>
      </w:r>
      <w:r w:rsidR="003E1BA9" w:rsidRPr="003E1BA9">
        <w:rPr>
          <w:rFonts w:cs="Browallia New"/>
          <w:szCs w:val="26"/>
        </w:rPr>
        <w:t>31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 xml:space="preserve">ธันวาคม 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2568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 xml:space="preserve">และ 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2567</w:t>
      </w:r>
      <w:r w:rsidRPr="00836A4C">
        <w:rPr>
          <w:rFonts w:cs="Browallia New"/>
          <w:szCs w:val="26"/>
          <w:cs/>
        </w:rPr>
        <w:t xml:space="preserve"> เงินลงทุนใน</w:t>
      </w:r>
      <w:r w:rsidR="0001226A" w:rsidRPr="00836A4C">
        <w:rPr>
          <w:rFonts w:cs="Browallia New"/>
          <w:szCs w:val="26"/>
          <w:cs/>
        </w:rPr>
        <w:t>การ</w:t>
      </w:r>
      <w:r w:rsidRPr="00836A4C">
        <w:rPr>
          <w:rFonts w:cs="Browallia New"/>
          <w:szCs w:val="26"/>
          <w:cs/>
        </w:rPr>
        <w:t>ร่วมค้าที่มีสาระสำคัญต่อกลุ่มกิจการแสดงดังต่อไปนี้</w:t>
      </w:r>
    </w:p>
    <w:p w14:paraId="02B3D179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2971"/>
        <w:gridCol w:w="3159"/>
        <w:gridCol w:w="1170"/>
        <w:gridCol w:w="1080"/>
        <w:gridCol w:w="1080"/>
      </w:tblGrid>
      <w:tr w:rsidR="004C6E11" w:rsidRPr="00836A4C" w14:paraId="05589950" w14:textId="77777777" w:rsidTr="00164136">
        <w:trPr>
          <w:cantSplit/>
        </w:trPr>
        <w:tc>
          <w:tcPr>
            <w:tcW w:w="2971" w:type="dxa"/>
            <w:vAlign w:val="bottom"/>
          </w:tcPr>
          <w:p w14:paraId="4777C701" w14:textId="77777777" w:rsidR="004C6E11" w:rsidRPr="00836A4C" w:rsidRDefault="004C6E11" w:rsidP="00756995">
            <w:pPr>
              <w:spacing w:line="240" w:lineRule="auto"/>
              <w:ind w:left="-112" w:right="-72"/>
              <w:rPr>
                <w:rFonts w:cs="Browallia New"/>
                <w:szCs w:val="26"/>
              </w:rPr>
            </w:pPr>
          </w:p>
        </w:tc>
        <w:tc>
          <w:tcPr>
            <w:tcW w:w="3159" w:type="dxa"/>
            <w:vAlign w:val="bottom"/>
          </w:tcPr>
          <w:p w14:paraId="591A461C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007B5C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vAlign w:val="bottom"/>
          </w:tcPr>
          <w:p w14:paraId="0D895470" w14:textId="2B2CE54C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Cs w:val="26"/>
              </w:rPr>
            </w:pPr>
            <w:r w:rsidRPr="00836A4C">
              <w:rPr>
                <w:rFonts w:cs="Browallia New"/>
                <w:b/>
                <w:bCs/>
                <w:spacing w:val="-4"/>
                <w:szCs w:val="26"/>
                <w:cs/>
              </w:rPr>
              <w:t>สัดส่วนของ</w:t>
            </w:r>
            <w:r w:rsidR="00FE7E71" w:rsidRPr="00836A4C">
              <w:rPr>
                <w:rFonts w:cs="Browallia New"/>
                <w:b/>
                <w:bCs/>
                <w:spacing w:val="-4"/>
                <w:szCs w:val="26"/>
                <w:cs/>
              </w:rPr>
              <w:t>ส่วนได้เสีย</w:t>
            </w:r>
          </w:p>
          <w:p w14:paraId="68790242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Cs w:val="26"/>
              </w:rPr>
            </w:pPr>
            <w:r w:rsidRPr="00836A4C">
              <w:rPr>
                <w:rFonts w:cs="Browallia New"/>
                <w:b/>
                <w:bCs/>
                <w:spacing w:val="-4"/>
                <w:szCs w:val="26"/>
              </w:rPr>
              <w:t>(</w:t>
            </w:r>
            <w:r w:rsidRPr="00836A4C">
              <w:rPr>
                <w:rFonts w:cs="Browallia New"/>
                <w:b/>
                <w:bCs/>
                <w:spacing w:val="-4"/>
                <w:szCs w:val="26"/>
                <w:cs/>
              </w:rPr>
              <w:t>ร้อยละ</w:t>
            </w:r>
            <w:r w:rsidRPr="00836A4C">
              <w:rPr>
                <w:rFonts w:cs="Browallia New"/>
                <w:b/>
                <w:bCs/>
                <w:spacing w:val="-4"/>
                <w:szCs w:val="26"/>
              </w:rPr>
              <w:t>)</w:t>
            </w:r>
          </w:p>
        </w:tc>
      </w:tr>
      <w:tr w:rsidR="004C6E11" w:rsidRPr="00836A4C" w14:paraId="47A110B3" w14:textId="77777777" w:rsidTr="00164136">
        <w:trPr>
          <w:cantSplit/>
        </w:trPr>
        <w:tc>
          <w:tcPr>
            <w:tcW w:w="2971" w:type="dxa"/>
            <w:vAlign w:val="bottom"/>
          </w:tcPr>
          <w:p w14:paraId="32FE44CA" w14:textId="77777777" w:rsidR="004C6E11" w:rsidRPr="00836A4C" w:rsidRDefault="004C6E11" w:rsidP="00756995">
            <w:pPr>
              <w:spacing w:line="240" w:lineRule="auto"/>
              <w:ind w:left="-112" w:right="-72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3159" w:type="dxa"/>
            <w:vAlign w:val="bottom"/>
          </w:tcPr>
          <w:p w14:paraId="5FA1D219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E05E551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</w:rPr>
              <w:t>ลักษณะ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3B4545" w14:textId="2A8E9082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DD30AC" w14:textId="30AAFBE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4C6E11" w:rsidRPr="00836A4C" w14:paraId="7CA11AE2" w14:textId="77777777" w:rsidTr="00164136">
        <w:trPr>
          <w:cantSplit/>
        </w:trPr>
        <w:tc>
          <w:tcPr>
            <w:tcW w:w="2971" w:type="dxa"/>
            <w:tcBorders>
              <w:bottom w:val="single" w:sz="4" w:space="0" w:color="auto"/>
            </w:tcBorders>
            <w:vAlign w:val="bottom"/>
          </w:tcPr>
          <w:p w14:paraId="090A712E" w14:textId="77777777" w:rsidR="004C6E11" w:rsidRPr="00836A4C" w:rsidRDefault="004C6E11" w:rsidP="00756995">
            <w:pPr>
              <w:spacing w:line="240" w:lineRule="auto"/>
              <w:ind w:left="-112" w:right="-72"/>
              <w:jc w:val="center"/>
              <w:rPr>
                <w:rFonts w:cs="Browallia New"/>
                <w:b/>
                <w:bCs/>
                <w:sz w:val="24"/>
                <w:szCs w:val="24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</w:rPr>
              <w:t>กิจการร่วมค้า</w:t>
            </w:r>
          </w:p>
        </w:tc>
        <w:tc>
          <w:tcPr>
            <w:tcW w:w="3159" w:type="dxa"/>
            <w:tcBorders>
              <w:bottom w:val="single" w:sz="4" w:space="0" w:color="auto"/>
            </w:tcBorders>
            <w:vAlign w:val="bottom"/>
          </w:tcPr>
          <w:p w14:paraId="70A4B67E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4"/>
                <w:sz w:val="24"/>
                <w:szCs w:val="24"/>
              </w:rPr>
            </w:pPr>
            <w:r w:rsidRPr="00836A4C">
              <w:rPr>
                <w:rFonts w:cs="Browallia New"/>
                <w:b/>
                <w:bCs/>
                <w:spacing w:val="-4"/>
                <w:sz w:val="24"/>
                <w:szCs w:val="24"/>
                <w:cs/>
              </w:rPr>
              <w:t>ประเภทของธุรกิจ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F9F63B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4"/>
                <w:szCs w:val="24"/>
              </w:rPr>
            </w:pPr>
            <w:r w:rsidRPr="00836A4C">
              <w:rPr>
                <w:rFonts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683C62" w14:textId="3D77674C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</w:rPr>
            </w:pPr>
            <w:r w:rsidRPr="00836A4C">
              <w:rPr>
                <w:rFonts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4"/>
                <w:sz w:val="24"/>
                <w:szCs w:val="24"/>
              </w:rPr>
              <w:t>2568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E13453" w14:textId="639E0CAF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4"/>
                <w:sz w:val="24"/>
                <w:szCs w:val="24"/>
              </w:rPr>
            </w:pPr>
            <w:r w:rsidRPr="00836A4C">
              <w:rPr>
                <w:rFonts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4"/>
                <w:sz w:val="24"/>
                <w:szCs w:val="24"/>
              </w:rPr>
              <w:t>2567</w:t>
            </w:r>
          </w:p>
        </w:tc>
      </w:tr>
      <w:tr w:rsidR="004C6E11" w:rsidRPr="00836A4C" w14:paraId="06DA5609" w14:textId="77777777" w:rsidTr="00164136">
        <w:trPr>
          <w:cantSplit/>
        </w:trPr>
        <w:tc>
          <w:tcPr>
            <w:tcW w:w="2971" w:type="dxa"/>
            <w:tcBorders>
              <w:top w:val="single" w:sz="4" w:space="0" w:color="auto"/>
            </w:tcBorders>
            <w:vAlign w:val="bottom"/>
          </w:tcPr>
          <w:p w14:paraId="4B913BEC" w14:textId="77777777" w:rsidR="004C6E11" w:rsidRPr="00836A4C" w:rsidRDefault="004C6E11" w:rsidP="00756995">
            <w:pPr>
              <w:spacing w:line="240" w:lineRule="auto"/>
              <w:ind w:left="-112" w:right="-72"/>
              <w:jc w:val="thaiDistribute"/>
              <w:rPr>
                <w:rFonts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3159" w:type="dxa"/>
            <w:tcBorders>
              <w:top w:val="single" w:sz="4" w:space="0" w:color="auto"/>
            </w:tcBorders>
            <w:vAlign w:val="bottom"/>
          </w:tcPr>
          <w:p w14:paraId="1DB4B54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9A8DB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3BEFD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6DBC3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4E4C94" w:rsidRPr="00836A4C" w14:paraId="6D86949A" w14:textId="77777777" w:rsidTr="00164136">
        <w:trPr>
          <w:cantSplit/>
        </w:trPr>
        <w:tc>
          <w:tcPr>
            <w:tcW w:w="2971" w:type="dxa"/>
            <w:vAlign w:val="bottom"/>
          </w:tcPr>
          <w:p w14:paraId="012358C3" w14:textId="77777777" w:rsidR="004E4C94" w:rsidRPr="00836A4C" w:rsidRDefault="004E4C94" w:rsidP="004E4C94">
            <w:pPr>
              <w:spacing w:line="240" w:lineRule="auto"/>
              <w:ind w:left="-112" w:right="-72"/>
              <w:jc w:val="thaiDistribute"/>
              <w:rPr>
                <w:rFonts w:cs="Browallia New"/>
                <w:spacing w:val="-4"/>
                <w:sz w:val="24"/>
                <w:szCs w:val="24"/>
              </w:rPr>
            </w:pPr>
            <w:r w:rsidRPr="00836A4C">
              <w:rPr>
                <w:rFonts w:cs="Browallia New"/>
                <w:spacing w:val="-4"/>
                <w:sz w:val="24"/>
                <w:szCs w:val="24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3159" w:type="dxa"/>
            <w:vAlign w:val="bottom"/>
          </w:tcPr>
          <w:p w14:paraId="4410DAE0" w14:textId="77777777" w:rsidR="004E4C94" w:rsidRPr="00836A4C" w:rsidRDefault="004E4C94" w:rsidP="004E4C94">
            <w:pPr>
              <w:spacing w:line="240" w:lineRule="auto"/>
              <w:ind w:right="-72"/>
              <w:rPr>
                <w:rFonts w:cs="Browallia New"/>
                <w:sz w:val="24"/>
                <w:szCs w:val="24"/>
              </w:rPr>
            </w:pPr>
            <w:r w:rsidRPr="00836A4C">
              <w:rPr>
                <w:rFonts w:cs="Browallia New"/>
                <w:sz w:val="24"/>
                <w:szCs w:val="24"/>
                <w:cs/>
              </w:rPr>
              <w:t>ผลิตภาพยนตร์ โฆษณารายการโทรทัศน์</w:t>
            </w:r>
          </w:p>
        </w:tc>
        <w:tc>
          <w:tcPr>
            <w:tcW w:w="1170" w:type="dxa"/>
            <w:vAlign w:val="bottom"/>
          </w:tcPr>
          <w:p w14:paraId="55A99965" w14:textId="77777777" w:rsidR="004E4C94" w:rsidRPr="00836A4C" w:rsidRDefault="004E4C94" w:rsidP="004E4C94">
            <w:pPr>
              <w:spacing w:line="240" w:lineRule="auto"/>
              <w:ind w:right="-90"/>
              <w:jc w:val="center"/>
              <w:rPr>
                <w:rFonts w:cs="Browallia New"/>
                <w:sz w:val="24"/>
                <w:szCs w:val="24"/>
              </w:rPr>
            </w:pPr>
            <w:r w:rsidRPr="00836A4C">
              <w:rPr>
                <w:rFonts w:cs="Browallia New"/>
                <w:sz w:val="24"/>
                <w:szCs w:val="24"/>
                <w:cs/>
              </w:rPr>
              <w:t>ผู้ถือหุ้นทางตรง</w:t>
            </w:r>
          </w:p>
        </w:tc>
        <w:tc>
          <w:tcPr>
            <w:tcW w:w="1080" w:type="dxa"/>
            <w:vAlign w:val="bottom"/>
          </w:tcPr>
          <w:p w14:paraId="666E8AB6" w14:textId="646C671E" w:rsidR="004E4C94" w:rsidRPr="00836A4C" w:rsidRDefault="003E1BA9" w:rsidP="004E4C9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3E1BA9">
              <w:rPr>
                <w:rFonts w:cs="Browallia New"/>
                <w:sz w:val="24"/>
                <w:szCs w:val="24"/>
              </w:rPr>
              <w:t>10</w:t>
            </w:r>
            <w:r w:rsidR="00022330" w:rsidRPr="00836A4C">
              <w:rPr>
                <w:rFonts w:cs="Browallia New"/>
                <w:sz w:val="24"/>
                <w:szCs w:val="24"/>
              </w:rPr>
              <w:t>.</w:t>
            </w:r>
            <w:r w:rsidRPr="003E1BA9">
              <w:rPr>
                <w:rFonts w:cs="Browallia New"/>
                <w:sz w:val="24"/>
                <w:szCs w:val="24"/>
              </w:rPr>
              <w:t>20</w:t>
            </w:r>
          </w:p>
        </w:tc>
        <w:tc>
          <w:tcPr>
            <w:tcW w:w="1080" w:type="dxa"/>
            <w:vAlign w:val="bottom"/>
          </w:tcPr>
          <w:p w14:paraId="39CC4BD9" w14:textId="42066948" w:rsidR="004E4C94" w:rsidRPr="00836A4C" w:rsidRDefault="003E1BA9" w:rsidP="004E4C9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bookmarkStart w:id="43" w:name="OLE_LINK9"/>
            <w:r w:rsidRPr="003E1BA9">
              <w:rPr>
                <w:rFonts w:cs="Browallia New"/>
                <w:sz w:val="24"/>
                <w:szCs w:val="24"/>
              </w:rPr>
              <w:t>10</w:t>
            </w:r>
            <w:r w:rsidR="004E4C94" w:rsidRPr="00836A4C">
              <w:rPr>
                <w:rFonts w:cs="Browallia New"/>
                <w:sz w:val="24"/>
                <w:szCs w:val="24"/>
              </w:rPr>
              <w:t>.</w:t>
            </w:r>
            <w:r w:rsidRPr="003E1BA9">
              <w:rPr>
                <w:rFonts w:cs="Browallia New"/>
                <w:sz w:val="24"/>
                <w:szCs w:val="24"/>
              </w:rPr>
              <w:t>20</w:t>
            </w:r>
            <w:bookmarkEnd w:id="43"/>
          </w:p>
        </w:tc>
      </w:tr>
      <w:tr w:rsidR="004E4C94" w:rsidRPr="00836A4C" w14:paraId="124232BA" w14:textId="77777777" w:rsidTr="003D20DD">
        <w:trPr>
          <w:cantSplit/>
        </w:trPr>
        <w:tc>
          <w:tcPr>
            <w:tcW w:w="2971" w:type="dxa"/>
            <w:vAlign w:val="bottom"/>
          </w:tcPr>
          <w:p w14:paraId="5EFFD0CE" w14:textId="77777777" w:rsidR="004E4C94" w:rsidRPr="00836A4C" w:rsidRDefault="004E4C94" w:rsidP="004E4C94">
            <w:pPr>
              <w:spacing w:line="240" w:lineRule="auto"/>
              <w:ind w:left="-112" w:right="-72"/>
              <w:jc w:val="thaiDistribute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3159" w:type="dxa"/>
            <w:vAlign w:val="bottom"/>
          </w:tcPr>
          <w:p w14:paraId="16FA483A" w14:textId="77777777" w:rsidR="004E4C94" w:rsidRPr="00836A4C" w:rsidRDefault="004E4C94" w:rsidP="004E4C94">
            <w:pPr>
              <w:spacing w:line="240" w:lineRule="auto"/>
              <w:ind w:right="-102"/>
              <w:rPr>
                <w:rFonts w:cs="Browallia New"/>
                <w:sz w:val="24"/>
                <w:szCs w:val="24"/>
              </w:rPr>
            </w:pPr>
            <w:r w:rsidRPr="00836A4C">
              <w:rPr>
                <w:rFonts w:cs="Browallia New"/>
                <w:sz w:val="24"/>
                <w:szCs w:val="24"/>
                <w:cs/>
              </w:rPr>
              <w:t xml:space="preserve">   รวมถึงให้บริการงานด้านบันเทิงทุกรูปแบบ</w:t>
            </w:r>
          </w:p>
        </w:tc>
        <w:tc>
          <w:tcPr>
            <w:tcW w:w="1170" w:type="dxa"/>
            <w:vAlign w:val="bottom"/>
          </w:tcPr>
          <w:p w14:paraId="1AB1A74C" w14:textId="77777777" w:rsidR="004E4C94" w:rsidRPr="00836A4C" w:rsidRDefault="004E4C94" w:rsidP="004E4C94">
            <w:pPr>
              <w:spacing w:line="240" w:lineRule="auto"/>
              <w:ind w:right="-72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6BDA5D" w14:textId="77777777" w:rsidR="004E4C94" w:rsidRPr="00836A4C" w:rsidRDefault="004E4C94" w:rsidP="004E4C9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A4EDC3" w14:textId="77777777" w:rsidR="004E4C94" w:rsidRPr="00836A4C" w:rsidRDefault="004E4C94" w:rsidP="004E4C94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</w:tbl>
    <w:p w14:paraId="10A0B7BB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00B53038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pacing w:val="-6"/>
          <w:szCs w:val="26"/>
          <w:cs/>
        </w:rPr>
      </w:pPr>
      <w:r w:rsidRPr="00836A4C">
        <w:rPr>
          <w:rFonts w:cs="Browallia New"/>
          <w:spacing w:val="-6"/>
          <w:szCs w:val="26"/>
          <w:cs/>
        </w:rPr>
        <w:t>กิจการร่วมค้าเป็นบริษัทที่จัดตั้งขึ้นในประเทศไทย เงินลงทุนทั้งหมดเป็นการลงทุนในหุ้นสามัญ</w:t>
      </w:r>
      <w:r w:rsidRPr="00836A4C">
        <w:rPr>
          <w:rFonts w:cs="Browallia New"/>
          <w:spacing w:val="-6"/>
          <w:szCs w:val="26"/>
        </w:rPr>
        <w:t xml:space="preserve"> </w:t>
      </w:r>
    </w:p>
    <w:p w14:paraId="55907F4A" w14:textId="77777777" w:rsidR="001C0BE0" w:rsidRPr="00836A4C" w:rsidRDefault="001C0BE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B6F97F1" w14:textId="1BF38C3A" w:rsidR="001C0BE0" w:rsidRPr="00836A4C" w:rsidRDefault="001C0BE0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 xml:space="preserve">บริษัทถือสิทธิในการออกเสียงร้อยละ </w:t>
      </w:r>
      <w:r w:rsidR="003E1BA9" w:rsidRPr="003E1BA9">
        <w:rPr>
          <w:rFonts w:cs="Browallia New"/>
          <w:szCs w:val="26"/>
        </w:rPr>
        <w:t>10</w:t>
      </w:r>
      <w:r w:rsidRPr="00836A4C">
        <w:rPr>
          <w:rFonts w:cs="Browallia New"/>
          <w:szCs w:val="26"/>
        </w:rPr>
        <w:t>.</w:t>
      </w:r>
      <w:r w:rsidR="003E1BA9" w:rsidRPr="003E1BA9">
        <w:rPr>
          <w:rFonts w:cs="Browallia New"/>
          <w:szCs w:val="26"/>
        </w:rPr>
        <w:t>20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 xml:space="preserve">ใน บริษัท ทรานส์ฟอร์เมชั่น ฟิล์ม จำกัด อย่างไรก็ตามบริษัท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 </w:t>
      </w:r>
      <w:r w:rsidR="00836A4C">
        <w:rPr>
          <w:rFonts w:cs="Browallia New"/>
          <w:szCs w:val="26"/>
          <w:cs/>
        </w:rPr>
        <w:br/>
      </w:r>
      <w:r w:rsidRPr="00836A4C">
        <w:rPr>
          <w:rFonts w:cs="Browallia New"/>
          <w:szCs w:val="26"/>
          <w:cs/>
        </w:rPr>
        <w:t>บริษัทและคู่สัญญามีสิทธิในสินทรัพย์สุทธิของการร่วมการงาน</w:t>
      </w:r>
      <w:r w:rsidRPr="00836A4C">
        <w:rPr>
          <w:rFonts w:cs="Browallia New"/>
          <w:szCs w:val="26"/>
        </w:rPr>
        <w:t> </w:t>
      </w:r>
    </w:p>
    <w:p w14:paraId="2C93B5A6" w14:textId="77777777" w:rsidR="001C0BE0" w:rsidRPr="00836A4C" w:rsidRDefault="001C0BE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65BD88B" w14:textId="117BEB91" w:rsidR="00C516D4" w:rsidRPr="00836A4C" w:rsidRDefault="001C0BE0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บริษัทมีลงทุนในกิจการร่วมค้า เป็นจำนวนเงิน</w:t>
      </w:r>
      <w:r w:rsidRPr="00836A4C">
        <w:rPr>
          <w:rFonts w:cs="Browallia New"/>
          <w:szCs w:val="26"/>
        </w:rPr>
        <w:t> </w:t>
      </w:r>
      <w:r w:rsidR="003E1BA9" w:rsidRPr="003E1BA9">
        <w:rPr>
          <w:rFonts w:cs="Browallia New"/>
          <w:szCs w:val="26"/>
        </w:rPr>
        <w:t>25</w:t>
      </w:r>
      <w:r w:rsidRPr="00836A4C">
        <w:rPr>
          <w:rFonts w:cs="Browallia New"/>
          <w:szCs w:val="26"/>
        </w:rPr>
        <w:t> </w:t>
      </w:r>
      <w:r w:rsidRPr="00836A4C">
        <w:rPr>
          <w:rFonts w:cs="Browallia New"/>
          <w:szCs w:val="26"/>
          <w:cs/>
        </w:rPr>
        <w:t>ล้านบาท</w:t>
      </w:r>
      <w:r w:rsidRPr="00836A4C">
        <w:rPr>
          <w:rFonts w:cs="Browallia New"/>
          <w:b/>
          <w:bCs/>
          <w:szCs w:val="26"/>
        </w:rPr>
        <w:t> </w:t>
      </w:r>
      <w:r w:rsidRPr="00836A4C">
        <w:rPr>
          <w:rFonts w:cs="Browallia New"/>
          <w:szCs w:val="26"/>
          <w:cs/>
        </w:rPr>
        <w:t>โดยบริษัทรับรู้ขาดทุนจากการด้อยค่าทั้งจำนวน เนื่องจากกิจการร่วมค้ามีผลประกอบการขาดทุนอย่างต่อเนื่องและมี</w:t>
      </w:r>
      <w:r w:rsidR="00463E11" w:rsidRPr="00836A4C">
        <w:rPr>
          <w:rFonts w:cs="Browallia New"/>
          <w:szCs w:val="26"/>
          <w:cs/>
        </w:rPr>
        <w:t>มูลค่าตามบัญชี</w:t>
      </w:r>
      <w:r w:rsidRPr="00836A4C">
        <w:rPr>
          <w:rFonts w:cs="Browallia New"/>
          <w:szCs w:val="26"/>
          <w:cs/>
        </w:rPr>
        <w:t>ของเงินลงทุนสูงกว่ามูลค่าที่คาดว่าจะได้รับคืน</w:t>
      </w:r>
    </w:p>
    <w:p w14:paraId="2370EBEB" w14:textId="77777777" w:rsidR="00C516D4" w:rsidRPr="00836A4C" w:rsidRDefault="00C516D4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6B7489B9" w14:textId="227337A6" w:rsidR="00C516D4" w:rsidRPr="00836A4C" w:rsidRDefault="003E1BA9" w:rsidP="00C147D9">
      <w:pPr>
        <w:pStyle w:val="Heading1"/>
      </w:pPr>
      <w:r w:rsidRPr="003E1BA9">
        <w:rPr>
          <w:lang w:val="en-GB"/>
        </w:rPr>
        <w:t>15</w:t>
      </w:r>
      <w:r w:rsidR="00C516D4" w:rsidRPr="00836A4C">
        <w:tab/>
      </w:r>
      <w:r w:rsidR="00C516D4" w:rsidRPr="00836A4C">
        <w:rPr>
          <w:cs/>
        </w:rPr>
        <w:t>เงินลงทุนในการดำเนินงานร่วมกัน</w:t>
      </w:r>
    </w:p>
    <w:p w14:paraId="4006266D" w14:textId="77777777" w:rsidR="00C516D4" w:rsidRPr="00836A4C" w:rsidRDefault="00C516D4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0634E15" w14:textId="4B8C1A91" w:rsidR="00C516D4" w:rsidRPr="00836A4C" w:rsidRDefault="00EA7A3F" w:rsidP="00C516D4">
      <w:pPr>
        <w:spacing w:line="240" w:lineRule="auto"/>
        <w:jc w:val="thaiDistribute"/>
        <w:rPr>
          <w:rFonts w:cs="Browallia New"/>
          <w:szCs w:val="26"/>
          <w:lang w:val="en-US"/>
        </w:rPr>
      </w:pPr>
      <w:r w:rsidRPr="00836A4C">
        <w:rPr>
          <w:rFonts w:cs="Browallia New"/>
          <w:szCs w:val="26"/>
          <w:cs/>
        </w:rPr>
        <w:t>ณ วั</w:t>
      </w:r>
      <w:r w:rsidR="00C516D4" w:rsidRPr="00836A4C">
        <w:rPr>
          <w:rFonts w:cs="Browallia New"/>
          <w:szCs w:val="26"/>
          <w:cs/>
        </w:rPr>
        <w:t>นที่</w:t>
      </w:r>
      <w:r w:rsidR="00836A4C">
        <w:rPr>
          <w:rFonts w:cs="Browallia New" w:hint="cs"/>
          <w:szCs w:val="26"/>
          <w:cs/>
        </w:rPr>
        <w:t xml:space="preserve"> </w:t>
      </w:r>
      <w:r w:rsidR="003E1BA9" w:rsidRPr="003E1BA9">
        <w:rPr>
          <w:rFonts w:cs="Browallia New"/>
          <w:szCs w:val="26"/>
        </w:rPr>
        <w:t>31</w:t>
      </w:r>
      <w:r w:rsidR="00C516D4" w:rsidRPr="00836A4C">
        <w:rPr>
          <w:rFonts w:cs="Browallia New"/>
          <w:szCs w:val="26"/>
        </w:rPr>
        <w:t xml:space="preserve"> </w:t>
      </w:r>
      <w:r w:rsidR="00C516D4" w:rsidRPr="00836A4C">
        <w:rPr>
          <w:rFonts w:cs="Browallia New"/>
          <w:szCs w:val="26"/>
          <w:cs/>
        </w:rPr>
        <w:t>ธันวาคม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C516D4" w:rsidRPr="00836A4C">
        <w:rPr>
          <w:rFonts w:cs="Browallia New"/>
          <w:szCs w:val="26"/>
          <w:cs/>
        </w:rPr>
        <w:t>พ.ศ.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2568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กลุ่มกิจการ</w:t>
      </w:r>
      <w:r w:rsidR="00F4452D" w:rsidRPr="00836A4C">
        <w:rPr>
          <w:rFonts w:cs="Browallia New"/>
          <w:szCs w:val="26"/>
          <w:cs/>
        </w:rPr>
        <w:t>มีสัญญาร่วมลงทุนในการดำเนินงานร่วมกันดังนี้</w:t>
      </w:r>
    </w:p>
    <w:p w14:paraId="4CB73BB1" w14:textId="68EA77CC" w:rsidR="00C516D4" w:rsidRPr="00836A4C" w:rsidRDefault="00C516D4" w:rsidP="00C516D4">
      <w:pPr>
        <w:spacing w:line="240" w:lineRule="auto"/>
        <w:jc w:val="thaiDistribute"/>
        <w:rPr>
          <w:rFonts w:cs="Browallia New"/>
          <w:szCs w:val="26"/>
          <w:lang w:val="en-US"/>
        </w:rPr>
      </w:pPr>
    </w:p>
    <w:p w14:paraId="59C9F5B4" w14:textId="3DCF73A7" w:rsidR="00C516D4" w:rsidRPr="00836A4C" w:rsidRDefault="00C516D4" w:rsidP="00C516D4">
      <w:pPr>
        <w:spacing w:line="240" w:lineRule="auto"/>
        <w:jc w:val="thaiDistribute"/>
        <w:rPr>
          <w:rFonts w:cs="Browallia New"/>
          <w:szCs w:val="26"/>
          <w:lang w:val="en-US"/>
        </w:rPr>
      </w:pPr>
      <w:r w:rsidRPr="00836A4C">
        <w:rPr>
          <w:rFonts w:cs="Browallia New"/>
          <w:szCs w:val="26"/>
          <w:cs/>
        </w:rPr>
        <w:t>เมื่อวันที่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21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เมษายน พ.ศ.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2568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บริษัทย่อยแห่งหนึ่งได้ทําสัญญาร่วมลงทุนในการดําเนินงานร่วมกัน เพื่อผลิตภาพยนตร์ลาว</w:t>
      </w:r>
      <w:r w:rsidRPr="00836A4C">
        <w:rPr>
          <w:rFonts w:cs="Browallia New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ซึ่งจะถ่ายทำเป็นหลักในสาธารณรัฐประชาธิปไตยประชาชนลาว โดยมีส่วนได้เสียในการดำเนินงานร่วมกันร้อยละ</w:t>
      </w:r>
      <w:r w:rsidRPr="00836A4C">
        <w:rPr>
          <w:rFonts w:cs="Browallia New"/>
          <w:szCs w:val="26"/>
          <w:lang w:val="en-US"/>
        </w:rPr>
        <w:t> </w:t>
      </w:r>
      <w:r w:rsidR="003E1BA9" w:rsidRPr="003E1BA9">
        <w:rPr>
          <w:rFonts w:cs="Browallia New"/>
          <w:szCs w:val="26"/>
        </w:rPr>
        <w:t>30</w:t>
      </w:r>
      <w:r w:rsidRPr="00836A4C">
        <w:rPr>
          <w:rFonts w:cs="Browallia New"/>
          <w:szCs w:val="26"/>
          <w:lang w:val="en-US"/>
        </w:rPr>
        <w:t> </w:t>
      </w:r>
      <w:r w:rsidRPr="00836A4C">
        <w:rPr>
          <w:rFonts w:cs="Browallia New"/>
          <w:szCs w:val="26"/>
          <w:cs/>
        </w:rPr>
        <w:t>ตามสัญญา</w:t>
      </w:r>
      <w:r w:rsidRPr="00836A4C">
        <w:rPr>
          <w:rFonts w:cs="Browallia New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คิดเป็นมูลค่าการลงทุนจำนวน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1</w:t>
      </w:r>
      <w:r w:rsidRPr="00836A4C">
        <w:rPr>
          <w:rFonts w:cs="Browallia New"/>
          <w:szCs w:val="26"/>
          <w:lang w:val="en-US"/>
        </w:rPr>
        <w:t>.</w:t>
      </w:r>
      <w:r w:rsidR="003E1BA9" w:rsidRPr="003E1BA9">
        <w:rPr>
          <w:rFonts w:cs="Browallia New"/>
          <w:szCs w:val="26"/>
        </w:rPr>
        <w:t>50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ล้านบาท ซึ่งบริษัทย่อยจะลงทุนในรูปแบบของการให้อุปกรณ์และแรงงานในการถ่ายทำภาพยนตร์</w:t>
      </w:r>
      <w:r w:rsidRPr="00836A4C">
        <w:rPr>
          <w:rFonts w:cs="Browallia New"/>
          <w:szCs w:val="26"/>
          <w:cs/>
          <w:lang w:val="en-US"/>
        </w:rPr>
        <w:t xml:space="preserve"> </w:t>
      </w:r>
      <w:r w:rsidR="002A16D8" w:rsidRPr="00836A4C">
        <w:rPr>
          <w:rFonts w:cs="Browallia New"/>
          <w:szCs w:val="26"/>
          <w:cs/>
          <w:lang w:val="en-US"/>
        </w:rPr>
        <w:br/>
      </w:r>
      <w:r w:rsidRPr="00836A4C">
        <w:rPr>
          <w:rFonts w:cs="Browallia New"/>
          <w:szCs w:val="26"/>
          <w:cs/>
        </w:rPr>
        <w:t>บริษัทย่อยรับรู้</w:t>
      </w:r>
      <w:r w:rsidR="00F92169" w:rsidRPr="00836A4C">
        <w:rPr>
          <w:rFonts w:cs="Browallia New"/>
          <w:szCs w:val="26"/>
          <w:cs/>
        </w:rPr>
        <w:t>ต้นทุน</w:t>
      </w:r>
      <w:r w:rsidR="00F4118B" w:rsidRPr="00836A4C">
        <w:rPr>
          <w:rFonts w:cs="Browallia New"/>
          <w:szCs w:val="26"/>
          <w:cs/>
        </w:rPr>
        <w:t>การผลิตภาพยนตร์</w:t>
      </w:r>
      <w:r w:rsidR="00AA45B6" w:rsidRPr="00836A4C">
        <w:rPr>
          <w:rFonts w:cs="Browallia New"/>
          <w:szCs w:val="26"/>
          <w:cs/>
        </w:rPr>
        <w:t>ดังกล่าวเป็นสินทรัพย์ไม่มีตัว</w:t>
      </w:r>
      <w:r w:rsidR="002A16D8" w:rsidRPr="00836A4C">
        <w:rPr>
          <w:rFonts w:cs="Browallia New"/>
          <w:szCs w:val="26"/>
          <w:cs/>
        </w:rPr>
        <w:t>ตน</w:t>
      </w:r>
      <w:r w:rsidR="00AA45B6" w:rsidRPr="00836A4C">
        <w:rPr>
          <w:rFonts w:cs="Browallia New"/>
          <w:szCs w:val="26"/>
          <w:cs/>
        </w:rPr>
        <w:t xml:space="preserve"> </w:t>
      </w:r>
    </w:p>
    <w:p w14:paraId="33E3E131" w14:textId="7332FA6C" w:rsidR="00C516D4" w:rsidRPr="00836A4C" w:rsidRDefault="00C516D4" w:rsidP="00C516D4">
      <w:pPr>
        <w:spacing w:line="240" w:lineRule="auto"/>
        <w:jc w:val="thaiDistribute"/>
        <w:rPr>
          <w:rFonts w:cs="Browallia New"/>
          <w:szCs w:val="26"/>
          <w:lang w:val="en-US"/>
        </w:rPr>
      </w:pPr>
    </w:p>
    <w:p w14:paraId="70A05164" w14:textId="13CB5953" w:rsidR="00C516D4" w:rsidRPr="00836A4C" w:rsidRDefault="00C516D4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เมื่อวันที่</w:t>
      </w:r>
      <w:r w:rsidRPr="00836A4C">
        <w:rPr>
          <w:rFonts w:cs="Browallia New"/>
          <w:szCs w:val="26"/>
          <w:lang w:val="en-US"/>
        </w:rPr>
        <w:t> </w:t>
      </w:r>
      <w:r w:rsidR="003E1BA9" w:rsidRPr="003E1BA9">
        <w:rPr>
          <w:rFonts w:cs="Browallia New"/>
          <w:szCs w:val="26"/>
        </w:rPr>
        <w:t>1</w:t>
      </w:r>
      <w:r w:rsidRPr="00836A4C">
        <w:rPr>
          <w:rFonts w:cs="Browallia New"/>
          <w:szCs w:val="26"/>
          <w:lang w:val="en-US"/>
        </w:rPr>
        <w:t> </w:t>
      </w:r>
      <w:r w:rsidRPr="00836A4C">
        <w:rPr>
          <w:rFonts w:cs="Browallia New"/>
          <w:szCs w:val="26"/>
          <w:cs/>
        </w:rPr>
        <w:t>มิถุนายน พ.ศ.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2568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บริษัทได้ทําสัญญาร่วมลงทุนในการดําเนินงานร่วมกัน เพื่อพัฒนาและผลิตซีรีส์ โดยมีส่วนได้เสียในการดำเนินงานร่วมกันร้อยละ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50</w:t>
      </w:r>
      <w:r w:rsidR="00836A4C">
        <w:rPr>
          <w:rFonts w:cs="Browallia New" w:hint="cs"/>
          <w:szCs w:val="26"/>
          <w:cs/>
          <w:lang w:val="en-US"/>
        </w:rPr>
        <w:t xml:space="preserve"> </w:t>
      </w:r>
      <w:r w:rsidRPr="00836A4C">
        <w:rPr>
          <w:rFonts w:cs="Browallia New"/>
          <w:szCs w:val="26"/>
          <w:cs/>
        </w:rPr>
        <w:t>ตามสัญญา คิดเป็นมูลค่าการลงทุนจำนวน</w:t>
      </w:r>
      <w:r w:rsidRPr="00836A4C">
        <w:rPr>
          <w:rFonts w:cs="Browallia New"/>
          <w:szCs w:val="26"/>
          <w:lang w:val="en-US"/>
        </w:rPr>
        <w:t> </w:t>
      </w:r>
      <w:r w:rsidR="003E1BA9" w:rsidRPr="003E1BA9">
        <w:rPr>
          <w:rFonts w:cs="Browallia New"/>
          <w:szCs w:val="26"/>
        </w:rPr>
        <w:t>3</w:t>
      </w:r>
      <w:r w:rsidRPr="00836A4C">
        <w:rPr>
          <w:rFonts w:cs="Browallia New"/>
          <w:szCs w:val="26"/>
          <w:lang w:val="en-US"/>
        </w:rPr>
        <w:t>.</w:t>
      </w:r>
      <w:r w:rsidR="003E1BA9" w:rsidRPr="003E1BA9">
        <w:rPr>
          <w:rFonts w:cs="Browallia New"/>
          <w:szCs w:val="26"/>
        </w:rPr>
        <w:t>50</w:t>
      </w:r>
      <w:r w:rsidRPr="00836A4C">
        <w:rPr>
          <w:rFonts w:cs="Browallia New"/>
          <w:szCs w:val="26"/>
          <w:lang w:val="en-US"/>
        </w:rPr>
        <w:t> </w:t>
      </w:r>
      <w:r w:rsidRPr="00836A4C">
        <w:rPr>
          <w:rFonts w:cs="Browallia New"/>
          <w:szCs w:val="26"/>
          <w:cs/>
        </w:rPr>
        <w:t>ล้านบาท ซึ่งบริษัทจะลงทุนในรูปแบบของการจัดห</w:t>
      </w:r>
      <w:r w:rsidR="006357D4" w:rsidRPr="00836A4C">
        <w:rPr>
          <w:rFonts w:cs="Browallia New"/>
          <w:szCs w:val="26"/>
          <w:cs/>
        </w:rPr>
        <w:t>า</w:t>
      </w:r>
      <w:r w:rsidRPr="00836A4C">
        <w:rPr>
          <w:rFonts w:cs="Browallia New"/>
          <w:szCs w:val="26"/>
          <w:cs/>
        </w:rPr>
        <w:t>ทีมสวัสดิการ จัดหาอุปกรณ์ถ่ายทำ จัดหานักแสดงสมทบ และถ่ายทำคิวถ่ายใต้น้ำ</w:t>
      </w:r>
      <w:r w:rsidRPr="00836A4C">
        <w:rPr>
          <w:rFonts w:cs="Browallia New"/>
          <w:szCs w:val="26"/>
          <w:lang w:val="en-US"/>
        </w:rPr>
        <w:t> </w:t>
      </w:r>
      <w:r w:rsidR="002A16D8" w:rsidRPr="00836A4C">
        <w:rPr>
          <w:rFonts w:cs="Browallia New"/>
          <w:szCs w:val="26"/>
          <w:cs/>
        </w:rPr>
        <w:t xml:space="preserve">บริษัทรับรู้ต้นทุนการผลิตภาพยนตร์ดังกล่าวเป็นสินทรัพย์ไม่มีตัวตน </w:t>
      </w:r>
    </w:p>
    <w:p w14:paraId="547FF6CE" w14:textId="77777777" w:rsidR="0027044C" w:rsidRPr="00836A4C" w:rsidRDefault="0027044C" w:rsidP="0027044C">
      <w:pPr>
        <w:rPr>
          <w:rFonts w:cs="Browallia New"/>
          <w:szCs w:val="26"/>
        </w:rPr>
      </w:pPr>
    </w:p>
    <w:p w14:paraId="5368D144" w14:textId="3047169F" w:rsidR="0027044C" w:rsidRPr="00836A4C" w:rsidRDefault="0027044C" w:rsidP="0027044C">
      <w:pPr>
        <w:tabs>
          <w:tab w:val="left" w:pos="5815"/>
        </w:tabs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ab/>
      </w:r>
    </w:p>
    <w:p w14:paraId="097F15D6" w14:textId="77311031" w:rsidR="00C516D4" w:rsidRPr="00836A4C" w:rsidRDefault="0027044C" w:rsidP="0027044C">
      <w:pPr>
        <w:tabs>
          <w:tab w:val="left" w:pos="5815"/>
        </w:tabs>
        <w:rPr>
          <w:rFonts w:cs="Browallia New"/>
          <w:szCs w:val="26"/>
          <w:lang w:val="en-US"/>
        </w:rPr>
        <w:sectPr w:rsidR="00C516D4" w:rsidRPr="00836A4C" w:rsidSect="00C54B7A">
          <w:pgSz w:w="11907" w:h="16840" w:code="9"/>
          <w:pgMar w:top="1440" w:right="720" w:bottom="720" w:left="1728" w:header="706" w:footer="576" w:gutter="0"/>
          <w:cols w:space="720"/>
        </w:sectPr>
      </w:pPr>
      <w:r w:rsidRPr="00836A4C">
        <w:rPr>
          <w:rFonts w:cs="Browallia New"/>
          <w:szCs w:val="26"/>
          <w:cs/>
          <w:lang w:val="en-US"/>
        </w:rPr>
        <w:tab/>
      </w:r>
    </w:p>
    <w:p w14:paraId="038D09A0" w14:textId="77777777" w:rsidR="0069217C" w:rsidRPr="00836A4C" w:rsidRDefault="0069217C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5579BA90" w14:textId="1E83504A" w:rsidR="00750248" w:rsidRPr="00836A4C" w:rsidRDefault="003E1BA9" w:rsidP="00C147D9">
      <w:pPr>
        <w:pStyle w:val="Heading1"/>
      </w:pPr>
      <w:r w:rsidRPr="003E1BA9">
        <w:rPr>
          <w:lang w:val="en-GB"/>
        </w:rPr>
        <w:t>16</w:t>
      </w:r>
      <w:r w:rsidR="00750248" w:rsidRPr="00836A4C">
        <w:tab/>
      </w:r>
      <w:r w:rsidR="00750248" w:rsidRPr="00836A4C">
        <w:rPr>
          <w:cs/>
        </w:rPr>
        <w:t>ที่ดิน อาคารและอุปกรณ์</w:t>
      </w:r>
    </w:p>
    <w:tbl>
      <w:tblPr>
        <w:tblW w:w="15426" w:type="dxa"/>
        <w:tblInd w:w="-9" w:type="dxa"/>
        <w:tblLook w:val="0000" w:firstRow="0" w:lastRow="0" w:firstColumn="0" w:lastColumn="0" w:noHBand="0" w:noVBand="0"/>
      </w:tblPr>
      <w:tblGrid>
        <w:gridCol w:w="3109"/>
        <w:gridCol w:w="1029"/>
        <w:gridCol w:w="1154"/>
        <w:gridCol w:w="1222"/>
        <w:gridCol w:w="1136"/>
        <w:gridCol w:w="1245"/>
        <w:gridCol w:w="1297"/>
        <w:gridCol w:w="1501"/>
        <w:gridCol w:w="1113"/>
        <w:gridCol w:w="1297"/>
        <w:gridCol w:w="1323"/>
      </w:tblGrid>
      <w:tr w:rsidR="00F831A2" w:rsidRPr="00836A4C" w14:paraId="2F2690ED" w14:textId="77777777" w:rsidTr="00BF250F">
        <w:tc>
          <w:tcPr>
            <w:tcW w:w="3102" w:type="dxa"/>
          </w:tcPr>
          <w:p w14:paraId="008B83FE" w14:textId="77777777" w:rsidR="004C6E11" w:rsidRPr="00836A4C" w:rsidRDefault="004C6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95" w:type="dxa"/>
            <w:gridSpan w:val="10"/>
            <w:tcBorders>
              <w:bottom w:val="single" w:sz="4" w:space="0" w:color="auto"/>
            </w:tcBorders>
          </w:tcPr>
          <w:p w14:paraId="03535668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2"/>
                <w:szCs w:val="22"/>
              </w:rPr>
            </w:pP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F831A2" w:rsidRPr="00836A4C" w14:paraId="7CBBBA0C" w14:textId="77777777" w:rsidTr="00BF250F">
        <w:tc>
          <w:tcPr>
            <w:tcW w:w="3102" w:type="dxa"/>
          </w:tcPr>
          <w:p w14:paraId="75929B76" w14:textId="77777777" w:rsidR="004C6E11" w:rsidRPr="00836A4C" w:rsidRDefault="004C6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1462FABD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439E014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0" w:type="dxa"/>
          </w:tcPr>
          <w:p w14:paraId="2B563AAE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615EFC4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</w:tcPr>
          <w:p w14:paraId="329C01C7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25FD056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</w:tcPr>
          <w:p w14:paraId="76C4757D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69DC2409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3D5F4F34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</w:tcPr>
          <w:p w14:paraId="0C6E40E1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F831A2" w:rsidRPr="00836A4C" w14:paraId="26EA2573" w14:textId="77777777" w:rsidTr="00BF250F">
        <w:tc>
          <w:tcPr>
            <w:tcW w:w="3102" w:type="dxa"/>
          </w:tcPr>
          <w:p w14:paraId="48DD550C" w14:textId="77777777" w:rsidR="004C6E11" w:rsidRPr="00836A4C" w:rsidRDefault="004C6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6E147C68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22F593D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lang w:val="en-GB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20" w:type="dxa"/>
          </w:tcPr>
          <w:p w14:paraId="4234CAD0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</w:tcPr>
          <w:p w14:paraId="7E555A2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243" w:type="dxa"/>
          </w:tcPr>
          <w:p w14:paraId="2B6FE2FB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7E63912B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</w:tcPr>
          <w:p w14:paraId="4CC52498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11" w:type="dxa"/>
          </w:tcPr>
          <w:p w14:paraId="4219AC5E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6DF6611F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</w:tcPr>
          <w:p w14:paraId="1FF8CD56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F831A2" w:rsidRPr="00836A4C" w14:paraId="7DED9A14" w14:textId="77777777" w:rsidTr="00BF250F">
        <w:tc>
          <w:tcPr>
            <w:tcW w:w="3102" w:type="dxa"/>
          </w:tcPr>
          <w:p w14:paraId="7FAB7202" w14:textId="77777777" w:rsidR="004C6E11" w:rsidRPr="00836A4C" w:rsidRDefault="004C6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6F41B0A2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222512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20" w:type="dxa"/>
          </w:tcPr>
          <w:p w14:paraId="26F504DF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</w:tcPr>
          <w:p w14:paraId="20C8B6FB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โรงถ่ายและ</w:t>
            </w:r>
          </w:p>
        </w:tc>
        <w:tc>
          <w:tcPr>
            <w:tcW w:w="1243" w:type="dxa"/>
          </w:tcPr>
          <w:p w14:paraId="4F20781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ระบบ</w:t>
            </w:r>
          </w:p>
        </w:tc>
        <w:tc>
          <w:tcPr>
            <w:tcW w:w="1295" w:type="dxa"/>
          </w:tcPr>
          <w:p w14:paraId="2BAC4AC6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</w:tcPr>
          <w:p w14:paraId="0BBD52CB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111" w:type="dxa"/>
          </w:tcPr>
          <w:p w14:paraId="791DE672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</w:tcPr>
          <w:p w14:paraId="0B1EA62B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5" w:type="dxa"/>
          </w:tcPr>
          <w:p w14:paraId="31D971C0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F831A2" w:rsidRPr="00836A4C" w14:paraId="21696564" w14:textId="77777777" w:rsidTr="00997779">
        <w:tc>
          <w:tcPr>
            <w:tcW w:w="3102" w:type="dxa"/>
          </w:tcPr>
          <w:p w14:paraId="1F3CEE79" w14:textId="77777777" w:rsidR="004C6E11" w:rsidRPr="00836A4C" w:rsidRDefault="004C6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F955F8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</w:tcPr>
          <w:p w14:paraId="207E1057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อาคารโรงถ่าย</w:t>
            </w:r>
          </w:p>
        </w:tc>
        <w:tc>
          <w:tcPr>
            <w:tcW w:w="1220" w:type="dxa"/>
          </w:tcPr>
          <w:p w14:paraId="1F4594E0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4" w:type="dxa"/>
          </w:tcPr>
          <w:p w14:paraId="4B6D22D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43" w:type="dxa"/>
          </w:tcPr>
          <w:p w14:paraId="34DED7FE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5" w:type="dxa"/>
          </w:tcPr>
          <w:p w14:paraId="6410FA19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อุปกรณ์กองถ่าย</w:t>
            </w:r>
          </w:p>
        </w:tc>
        <w:tc>
          <w:tcPr>
            <w:tcW w:w="1498" w:type="dxa"/>
          </w:tcPr>
          <w:p w14:paraId="7A576E37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อุปกรณสำนักงาน</w:t>
            </w:r>
          </w:p>
        </w:tc>
        <w:tc>
          <w:tcPr>
            <w:tcW w:w="1111" w:type="dxa"/>
          </w:tcPr>
          <w:p w14:paraId="072C2BB8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5" w:type="dxa"/>
          </w:tcPr>
          <w:p w14:paraId="4495EF8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5" w:type="dxa"/>
          </w:tcPr>
          <w:p w14:paraId="47123ADF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F831A2" w:rsidRPr="00836A4C" w14:paraId="2EBD3BA1" w14:textId="77777777" w:rsidTr="00997779">
        <w:tc>
          <w:tcPr>
            <w:tcW w:w="3102" w:type="dxa"/>
          </w:tcPr>
          <w:p w14:paraId="636361C7" w14:textId="77777777" w:rsidR="004C6E11" w:rsidRPr="00836A4C" w:rsidRDefault="004C6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76AAEED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6990533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769226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759E86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F361547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58DB3EC6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6E04270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305AA72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0CBCBE7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14:paraId="455A27FF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F831A2" w:rsidRPr="00836A4C" w14:paraId="45D64A44" w14:textId="77777777" w:rsidTr="00997779">
        <w:tc>
          <w:tcPr>
            <w:tcW w:w="3102" w:type="dxa"/>
            <w:vAlign w:val="bottom"/>
          </w:tcPr>
          <w:p w14:paraId="4BBE47BF" w14:textId="20BD740B" w:rsidR="00CC5540" w:rsidRPr="00836A4C" w:rsidRDefault="00CC554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2"/>
                <w:szCs w:val="22"/>
              </w:rPr>
              <w:t>1</w:t>
            </w:r>
            <w:r w:rsidRPr="00836A4C">
              <w:rPr>
                <w:rFonts w:cs="Browallia New"/>
                <w:b/>
                <w:bCs/>
                <w:sz w:val="22"/>
                <w:szCs w:val="22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BB5C3B"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DD35203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FE1EF3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45F60C4B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42860C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21D23F3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F8CD7D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1DEFEE55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896F605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268DEB4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3C3484C5" w14:textId="77777777" w:rsidR="00CC5540" w:rsidRPr="00836A4C" w:rsidRDefault="00CC554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F831A2" w:rsidRPr="00836A4C" w14:paraId="3761A735" w14:textId="77777777" w:rsidTr="006D0D61">
        <w:tc>
          <w:tcPr>
            <w:tcW w:w="3102" w:type="dxa"/>
            <w:vAlign w:val="bottom"/>
          </w:tcPr>
          <w:p w14:paraId="51927F20" w14:textId="781A4948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vAlign w:val="bottom"/>
          </w:tcPr>
          <w:p w14:paraId="7C23BDF9" w14:textId="41D09EE9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501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351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082</w:t>
            </w:r>
          </w:p>
        </w:tc>
        <w:tc>
          <w:tcPr>
            <w:tcW w:w="1152" w:type="dxa"/>
            <w:vAlign w:val="bottom"/>
          </w:tcPr>
          <w:p w14:paraId="023BE103" w14:textId="3CF25912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594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616</w:t>
            </w:r>
          </w:p>
        </w:tc>
        <w:tc>
          <w:tcPr>
            <w:tcW w:w="1220" w:type="dxa"/>
            <w:vAlign w:val="bottom"/>
          </w:tcPr>
          <w:p w14:paraId="4E33E4C4" w14:textId="3FE57C4D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225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400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998</w:t>
            </w:r>
          </w:p>
        </w:tc>
        <w:tc>
          <w:tcPr>
            <w:tcW w:w="1134" w:type="dxa"/>
            <w:vAlign w:val="bottom"/>
          </w:tcPr>
          <w:p w14:paraId="37DC0148" w14:textId="2DD04C19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336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954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866</w:t>
            </w:r>
          </w:p>
        </w:tc>
        <w:tc>
          <w:tcPr>
            <w:tcW w:w="1243" w:type="dxa"/>
            <w:vAlign w:val="bottom"/>
          </w:tcPr>
          <w:p w14:paraId="0E29FBFA" w14:textId="58D9F126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252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459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483</w:t>
            </w:r>
          </w:p>
        </w:tc>
        <w:tc>
          <w:tcPr>
            <w:tcW w:w="1295" w:type="dxa"/>
            <w:vAlign w:val="bottom"/>
          </w:tcPr>
          <w:p w14:paraId="7BB470F8" w14:textId="1FA62703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873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961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819</w:t>
            </w:r>
          </w:p>
        </w:tc>
        <w:tc>
          <w:tcPr>
            <w:tcW w:w="1498" w:type="dxa"/>
            <w:vAlign w:val="bottom"/>
          </w:tcPr>
          <w:p w14:paraId="545EE16A" w14:textId="0A741B89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175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726</w:t>
            </w:r>
          </w:p>
        </w:tc>
        <w:tc>
          <w:tcPr>
            <w:tcW w:w="1111" w:type="dxa"/>
            <w:vAlign w:val="bottom"/>
          </w:tcPr>
          <w:p w14:paraId="56FA7B25" w14:textId="7A4296A3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169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955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742</w:t>
            </w:r>
          </w:p>
        </w:tc>
        <w:tc>
          <w:tcPr>
            <w:tcW w:w="1295" w:type="dxa"/>
            <w:vAlign w:val="bottom"/>
          </w:tcPr>
          <w:p w14:paraId="625319E6" w14:textId="61822EA0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627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315" w:type="dxa"/>
            <w:vAlign w:val="bottom"/>
          </w:tcPr>
          <w:p w14:paraId="29157621" w14:textId="17031862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466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481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962</w:t>
            </w:r>
          </w:p>
        </w:tc>
      </w:tr>
      <w:tr w:rsidR="00F831A2" w:rsidRPr="00836A4C" w14:paraId="76766B4B" w14:textId="77777777">
        <w:tc>
          <w:tcPr>
            <w:tcW w:w="3102" w:type="dxa"/>
            <w:vAlign w:val="bottom"/>
          </w:tcPr>
          <w:p w14:paraId="53988324" w14:textId="283A0736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u w:val="single"/>
                <w:cs/>
              </w:rPr>
              <w:t>หัก</w:t>
            </w:r>
            <w:r w:rsidRPr="00836A4C">
              <w:rPr>
                <w:rFonts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CEBE428" w14:textId="31C1D71E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09C9179" w14:textId="5650541E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858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360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3185989D" w14:textId="46FA3E84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84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976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355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3C87B7" w14:textId="588FE6B1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36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901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619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62F58AA" w14:textId="57EE514E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84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188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863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1693BDD" w14:textId="3407431C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712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519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 w:eastAsia="en-US"/>
              </w:rPr>
              <w:t>153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D2A5969" w14:textId="27BBE399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71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843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925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 xml:space="preserve">) 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CB4FFF7" w14:textId="0D1D539A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136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291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519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6CC7303" w14:textId="35EAB128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 xml:space="preserve">-   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C64EA1E" w14:textId="73FFDBE0" w:rsidR="00D04E7A" w:rsidRPr="00836A4C" w:rsidRDefault="00D04E7A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139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579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794</w:t>
            </w:r>
            <w:r w:rsidRPr="00836A4C">
              <w:rPr>
                <w:rFonts w:cs="Browallia New"/>
                <w:b w:val="0"/>
                <w:bCs w:val="0"/>
                <w:sz w:val="22"/>
                <w:szCs w:val="22"/>
              </w:rPr>
              <w:t>)</w:t>
            </w:r>
          </w:p>
        </w:tc>
      </w:tr>
      <w:tr w:rsidR="00F831A2" w:rsidRPr="00836A4C" w14:paraId="18D7C57E" w14:textId="77777777">
        <w:tc>
          <w:tcPr>
            <w:tcW w:w="3102" w:type="dxa"/>
            <w:vAlign w:val="bottom"/>
          </w:tcPr>
          <w:p w14:paraId="471038DE" w14:textId="5D5D770E" w:rsidR="00D04E7A" w:rsidRPr="00836A4C" w:rsidRDefault="007552E4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มูลค่า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>ตามบัญชี</w:t>
            </w:r>
            <w:r w:rsidR="00D04E7A" w:rsidRPr="00836A4C">
              <w:rPr>
                <w:rFonts w:cs="Browallia New"/>
                <w:sz w:val="22"/>
                <w:szCs w:val="22"/>
              </w:rPr>
              <w:t xml:space="preserve"> 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4628758" w14:textId="669A182E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501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351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EF2DFB" w14:textId="418A74E2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736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0CC3EF6C" w14:textId="1CFAC43D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140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424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C4B1AA" w14:textId="135B3760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300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053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BE09FC6" w14:textId="1D1F4F67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270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620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35E40AD" w14:textId="717758DC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161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442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666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41E40D35" w14:textId="22C96871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331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801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64DB745B" w14:textId="058D055B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33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664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20BB98C" w14:textId="46AF4E1A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627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630</w:t>
            </w: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6DA1EAE" w14:textId="7798EF28" w:rsidR="00D04E7A" w:rsidRPr="00836A4C" w:rsidRDefault="003E1BA9" w:rsidP="00D04E7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b w:val="0"/>
                <w:bCs w:val="0"/>
                <w:spacing w:val="-2"/>
                <w:sz w:val="22"/>
                <w:szCs w:val="22"/>
                <w:cs/>
              </w:rPr>
            </w:pP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326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902</w:t>
            </w:r>
            <w:r w:rsidR="00D04E7A" w:rsidRPr="00836A4C">
              <w:rPr>
                <w:rFonts w:cs="Browallia New"/>
                <w:b w:val="0"/>
                <w:bCs w:val="0"/>
                <w:sz w:val="22"/>
                <w:szCs w:val="22"/>
              </w:rPr>
              <w:t>,</w:t>
            </w:r>
            <w:r w:rsidRPr="003E1BA9">
              <w:rPr>
                <w:rFonts w:cs="Browallia New"/>
                <w:b w:val="0"/>
                <w:bCs w:val="0"/>
                <w:sz w:val="22"/>
                <w:szCs w:val="22"/>
                <w:lang w:val="en-GB"/>
              </w:rPr>
              <w:t>168</w:t>
            </w:r>
          </w:p>
        </w:tc>
      </w:tr>
      <w:tr w:rsidR="00F831A2" w:rsidRPr="00836A4C" w14:paraId="3E24DE34" w14:textId="77777777" w:rsidTr="00B20E35">
        <w:tc>
          <w:tcPr>
            <w:tcW w:w="3102" w:type="dxa"/>
            <w:vAlign w:val="bottom"/>
          </w:tcPr>
          <w:p w14:paraId="006E0B29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18AEDE1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8BDD8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1BBF0F21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B416DB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6DD91B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D2AB8A8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7AFAF19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0812127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85AD0C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0F07ED3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F831A2" w:rsidRPr="00836A4C" w14:paraId="2C0BE732" w14:textId="77777777" w:rsidTr="00BF250F">
        <w:tc>
          <w:tcPr>
            <w:tcW w:w="3102" w:type="dxa"/>
            <w:vAlign w:val="bottom"/>
          </w:tcPr>
          <w:p w14:paraId="276D4EB4" w14:textId="083D802A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before="10" w:line="240" w:lineRule="auto"/>
              <w:ind w:left="-93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สำหรับปีสิ้นสุดวันที่</w:t>
            </w: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1026" w:type="dxa"/>
            <w:vAlign w:val="bottom"/>
          </w:tcPr>
          <w:p w14:paraId="277112C1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7E934E7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0" w:type="dxa"/>
            <w:vAlign w:val="bottom"/>
          </w:tcPr>
          <w:p w14:paraId="089F6401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CC24EC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63B1522A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24AA0CB2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498" w:type="dxa"/>
            <w:vAlign w:val="bottom"/>
          </w:tcPr>
          <w:p w14:paraId="2AB5D0AC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1C131F51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24A52F2F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700FDFDC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F831A2" w:rsidRPr="00836A4C" w14:paraId="577E9786" w14:textId="77777777" w:rsidTr="00BF250F">
        <w:tc>
          <w:tcPr>
            <w:tcW w:w="3102" w:type="dxa"/>
            <w:vAlign w:val="bottom"/>
          </w:tcPr>
          <w:p w14:paraId="292A5FDA" w14:textId="07964C72" w:rsidR="00D04E7A" w:rsidRPr="00836A4C" w:rsidRDefault="00D95DA5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  <w:lang w:val="en-US"/>
              </w:rPr>
              <w:t>มูลค่าตามบัญชี</w:t>
            </w:r>
            <w:r w:rsidR="00D04E7A" w:rsidRPr="00836A4C">
              <w:rPr>
                <w:rFonts w:cs="Browallia New"/>
                <w:sz w:val="22"/>
                <w:szCs w:val="22"/>
                <w:cs/>
                <w:lang w:val="en-US"/>
              </w:rPr>
              <w:t xml:space="preserve">ต้นปี </w:t>
            </w:r>
            <w:r w:rsidR="00102D98" w:rsidRPr="00836A4C">
              <w:rPr>
                <w:rFonts w:cs="Browallia New"/>
                <w:sz w:val="22"/>
                <w:szCs w:val="22"/>
              </w:rPr>
              <w:t>-</w:t>
            </w:r>
            <w:r w:rsidR="00D04E7A" w:rsidRPr="00836A4C">
              <w:rPr>
                <w:rFonts w:cs="Browallia New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026" w:type="dxa"/>
            <w:vAlign w:val="bottom"/>
          </w:tcPr>
          <w:p w14:paraId="59ABE484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26A903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vAlign w:val="bottom"/>
          </w:tcPr>
          <w:p w14:paraId="3D2C70C4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CEEEBAA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43" w:type="dxa"/>
            <w:vAlign w:val="bottom"/>
          </w:tcPr>
          <w:p w14:paraId="24D3B82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694C1FC2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286B37C9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111" w:type="dxa"/>
            <w:vAlign w:val="bottom"/>
          </w:tcPr>
          <w:p w14:paraId="3447D97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vAlign w:val="bottom"/>
          </w:tcPr>
          <w:p w14:paraId="436F3E1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315" w:type="dxa"/>
            <w:vAlign w:val="bottom"/>
          </w:tcPr>
          <w:p w14:paraId="1DAED719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</w:tr>
      <w:tr w:rsidR="00F831A2" w:rsidRPr="00836A4C" w14:paraId="413BFECB" w14:textId="77777777" w:rsidTr="00D04E7A">
        <w:tc>
          <w:tcPr>
            <w:tcW w:w="3102" w:type="dxa"/>
            <w:vAlign w:val="bottom"/>
          </w:tcPr>
          <w:p w14:paraId="617ECBCC" w14:textId="05BDF36E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</w:rPr>
              <w:t xml:space="preserve">   (</w:t>
            </w:r>
            <w:r w:rsidRPr="00836A4C">
              <w:rPr>
                <w:rFonts w:cs="Browallia New"/>
                <w:sz w:val="22"/>
                <w:szCs w:val="22"/>
                <w:cs/>
              </w:rPr>
              <w:t>ตามที่รายงานไว้เดิม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026" w:type="dxa"/>
            <w:vAlign w:val="bottom"/>
          </w:tcPr>
          <w:p w14:paraId="585D3284" w14:textId="59E15D0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0A67D0E4" w14:textId="620239C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9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736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256</w:t>
            </w:r>
          </w:p>
        </w:tc>
        <w:tc>
          <w:tcPr>
            <w:tcW w:w="1220" w:type="dxa"/>
            <w:vAlign w:val="bottom"/>
          </w:tcPr>
          <w:p w14:paraId="4BC573A0" w14:textId="08D4B10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140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424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vAlign w:val="bottom"/>
          </w:tcPr>
          <w:p w14:paraId="70F18ED3" w14:textId="47F8BA8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300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053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247</w:t>
            </w:r>
          </w:p>
        </w:tc>
        <w:tc>
          <w:tcPr>
            <w:tcW w:w="1243" w:type="dxa"/>
            <w:vAlign w:val="bottom"/>
          </w:tcPr>
          <w:p w14:paraId="7E011C5A" w14:textId="0010CEA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168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270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620</w:t>
            </w:r>
          </w:p>
        </w:tc>
        <w:tc>
          <w:tcPr>
            <w:tcW w:w="1295" w:type="dxa"/>
            <w:vAlign w:val="bottom"/>
          </w:tcPr>
          <w:p w14:paraId="0BA99186" w14:textId="1B6026D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716</w:t>
            </w:r>
          </w:p>
        </w:tc>
        <w:tc>
          <w:tcPr>
            <w:tcW w:w="1498" w:type="dxa"/>
            <w:vAlign w:val="bottom"/>
          </w:tcPr>
          <w:p w14:paraId="034079A8" w14:textId="7BD1E70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9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801</w:t>
            </w:r>
          </w:p>
        </w:tc>
        <w:tc>
          <w:tcPr>
            <w:tcW w:w="1111" w:type="dxa"/>
            <w:vAlign w:val="bottom"/>
          </w:tcPr>
          <w:p w14:paraId="5B87C971" w14:textId="0A3B4C6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324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655</w:t>
            </w:r>
          </w:p>
        </w:tc>
        <w:tc>
          <w:tcPr>
            <w:tcW w:w="1295" w:type="dxa"/>
            <w:vAlign w:val="bottom"/>
          </w:tcPr>
          <w:p w14:paraId="0347E2BA" w14:textId="6EC49AD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627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630</w:t>
            </w:r>
          </w:p>
        </w:tc>
        <w:tc>
          <w:tcPr>
            <w:tcW w:w="1315" w:type="dxa"/>
            <w:vAlign w:val="bottom"/>
          </w:tcPr>
          <w:p w14:paraId="77D1A88C" w14:textId="7BD7EC5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132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123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650</w:t>
            </w:r>
          </w:p>
        </w:tc>
      </w:tr>
      <w:tr w:rsidR="00F831A2" w:rsidRPr="00836A4C" w14:paraId="1086C4A4" w14:textId="77777777" w:rsidTr="00D04E7A">
        <w:tc>
          <w:tcPr>
            <w:tcW w:w="3102" w:type="dxa"/>
            <w:vAlign w:val="bottom"/>
          </w:tcPr>
          <w:p w14:paraId="0B28BE2E" w14:textId="3EB736F3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5149319" w14:textId="15C3E74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5BFC3F" w14:textId="178CC1A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70E8F8BE" w14:textId="0DEDC6E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9B749B" w14:textId="75F3B42D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4AD52138" w14:textId="215407A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6D68430C" w14:textId="25023C3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161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438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950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3E11E2A" w14:textId="01DA47D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E4F265E" w14:textId="2B97F888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33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339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D7FE0AE" w14:textId="347D395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6DDB48DA" w14:textId="570CE3D0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194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778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518</w:t>
            </w:r>
          </w:p>
        </w:tc>
      </w:tr>
      <w:tr w:rsidR="00F831A2" w:rsidRPr="00836A4C" w14:paraId="208B9424" w14:textId="77777777" w:rsidTr="00D04E7A">
        <w:tc>
          <w:tcPr>
            <w:tcW w:w="3102" w:type="dxa"/>
            <w:vAlign w:val="bottom"/>
          </w:tcPr>
          <w:p w14:paraId="400CDED8" w14:textId="7FBA3167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>ต้นปี</w:t>
            </w:r>
            <w:r w:rsidR="00D04E7A" w:rsidRPr="00836A4C">
              <w:rPr>
                <w:rFonts w:cs="Browallia New"/>
                <w:sz w:val="22"/>
                <w:szCs w:val="22"/>
              </w:rPr>
              <w:t xml:space="preserve"> </w:t>
            </w:r>
            <w:r w:rsidR="00102D98" w:rsidRPr="00836A4C">
              <w:rPr>
                <w:rFonts w:cs="Browallia New"/>
                <w:sz w:val="22"/>
                <w:szCs w:val="22"/>
              </w:rPr>
              <w:t>-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8CDD40B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4C801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60DAC0E1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265F5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322554A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2CF9F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217E18C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D8A406B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D641C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5A75C4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</w:p>
        </w:tc>
      </w:tr>
      <w:tr w:rsidR="00F831A2" w:rsidRPr="00836A4C" w14:paraId="2BF67761" w14:textId="77777777" w:rsidTr="00BF250F">
        <w:tc>
          <w:tcPr>
            <w:tcW w:w="3102" w:type="dxa"/>
            <w:vAlign w:val="bottom"/>
          </w:tcPr>
          <w:p w14:paraId="2B2B1630" w14:textId="415E63EE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 xml:space="preserve">   </w:t>
            </w:r>
            <w:r w:rsidRPr="00836A4C">
              <w:rPr>
                <w:rFonts w:cs="Browallia New"/>
                <w:sz w:val="22"/>
                <w:szCs w:val="22"/>
              </w:rPr>
              <w:t>(</w:t>
            </w:r>
            <w:r w:rsidRPr="00836A4C">
              <w:rPr>
                <w:rFonts w:cs="Browallia New"/>
                <w:sz w:val="22"/>
                <w:szCs w:val="22"/>
                <w:cs/>
              </w:rPr>
              <w:t>ตามที่จัดประเภทรายการใหม่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026" w:type="dxa"/>
            <w:vAlign w:val="bottom"/>
          </w:tcPr>
          <w:p w14:paraId="2EFEE9CF" w14:textId="46610A3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045C70C9" w14:textId="3B5F890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9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736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256</w:t>
            </w:r>
          </w:p>
        </w:tc>
        <w:tc>
          <w:tcPr>
            <w:tcW w:w="1220" w:type="dxa"/>
            <w:vAlign w:val="bottom"/>
          </w:tcPr>
          <w:p w14:paraId="695F868A" w14:textId="050F30C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140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424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643</w:t>
            </w:r>
          </w:p>
        </w:tc>
        <w:tc>
          <w:tcPr>
            <w:tcW w:w="1134" w:type="dxa"/>
            <w:vAlign w:val="bottom"/>
          </w:tcPr>
          <w:p w14:paraId="10B94CD4" w14:textId="78AA6BE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300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053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247</w:t>
            </w:r>
          </w:p>
        </w:tc>
        <w:tc>
          <w:tcPr>
            <w:tcW w:w="1243" w:type="dxa"/>
            <w:vAlign w:val="bottom"/>
          </w:tcPr>
          <w:p w14:paraId="2FC51BB0" w14:textId="12ACED8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168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270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620</w:t>
            </w:r>
          </w:p>
        </w:tc>
        <w:tc>
          <w:tcPr>
            <w:tcW w:w="1295" w:type="dxa"/>
            <w:vAlign w:val="bottom"/>
          </w:tcPr>
          <w:p w14:paraId="37C3EB08" w14:textId="63364D2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161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442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666</w:t>
            </w:r>
          </w:p>
        </w:tc>
        <w:tc>
          <w:tcPr>
            <w:tcW w:w="1498" w:type="dxa"/>
            <w:vAlign w:val="bottom"/>
          </w:tcPr>
          <w:p w14:paraId="721C5F4E" w14:textId="0583A75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9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801</w:t>
            </w:r>
          </w:p>
        </w:tc>
        <w:tc>
          <w:tcPr>
            <w:tcW w:w="1111" w:type="dxa"/>
            <w:vAlign w:val="bottom"/>
          </w:tcPr>
          <w:p w14:paraId="45812587" w14:textId="243ADC3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33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664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223</w:t>
            </w:r>
          </w:p>
        </w:tc>
        <w:tc>
          <w:tcPr>
            <w:tcW w:w="1295" w:type="dxa"/>
            <w:vAlign w:val="bottom"/>
          </w:tcPr>
          <w:p w14:paraId="06897EFE" w14:textId="327FF206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627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630</w:t>
            </w:r>
          </w:p>
        </w:tc>
        <w:tc>
          <w:tcPr>
            <w:tcW w:w="1315" w:type="dxa"/>
            <w:vAlign w:val="bottom"/>
          </w:tcPr>
          <w:p w14:paraId="63D98CAB" w14:textId="5A78DA08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326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902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168</w:t>
            </w:r>
          </w:p>
        </w:tc>
      </w:tr>
      <w:tr w:rsidR="00F831A2" w:rsidRPr="00836A4C" w14:paraId="30DAB38C" w14:textId="77777777" w:rsidTr="00BF250F">
        <w:tc>
          <w:tcPr>
            <w:tcW w:w="3102" w:type="dxa"/>
            <w:vAlign w:val="bottom"/>
          </w:tcPr>
          <w:p w14:paraId="294E965D" w14:textId="3942F14D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6" w:type="dxa"/>
            <w:vAlign w:val="bottom"/>
          </w:tcPr>
          <w:p w14:paraId="46EB2442" w14:textId="582FDC9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5DAD3D7" w14:textId="3F2E102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20" w:type="dxa"/>
            <w:vAlign w:val="bottom"/>
          </w:tcPr>
          <w:p w14:paraId="76FDAD1A" w14:textId="6C7C5B9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491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407</w:t>
            </w:r>
          </w:p>
        </w:tc>
        <w:tc>
          <w:tcPr>
            <w:tcW w:w="1134" w:type="dxa"/>
            <w:vAlign w:val="bottom"/>
          </w:tcPr>
          <w:p w14:paraId="7CE6C204" w14:textId="4432D8E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3BAE1228" w14:textId="230DDDC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789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719</w:t>
            </w:r>
          </w:p>
        </w:tc>
        <w:tc>
          <w:tcPr>
            <w:tcW w:w="1295" w:type="dxa"/>
            <w:vAlign w:val="bottom"/>
          </w:tcPr>
          <w:p w14:paraId="1FFB685E" w14:textId="467003E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35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558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402</w:t>
            </w:r>
          </w:p>
        </w:tc>
        <w:tc>
          <w:tcPr>
            <w:tcW w:w="1498" w:type="dxa"/>
            <w:vAlign w:val="bottom"/>
          </w:tcPr>
          <w:p w14:paraId="0ADF9DD7" w14:textId="53E0B5B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4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176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934</w:t>
            </w:r>
          </w:p>
        </w:tc>
        <w:tc>
          <w:tcPr>
            <w:tcW w:w="1111" w:type="dxa"/>
            <w:vAlign w:val="bottom"/>
          </w:tcPr>
          <w:p w14:paraId="3FB703B8" w14:textId="2326E286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4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906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905</w:t>
            </w:r>
          </w:p>
        </w:tc>
        <w:tc>
          <w:tcPr>
            <w:tcW w:w="1295" w:type="dxa"/>
            <w:vAlign w:val="bottom"/>
          </w:tcPr>
          <w:p w14:paraId="6B166FAD" w14:textId="44F231D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758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179</w:t>
            </w:r>
          </w:p>
        </w:tc>
        <w:tc>
          <w:tcPr>
            <w:tcW w:w="1315" w:type="dxa"/>
            <w:vAlign w:val="bottom"/>
          </w:tcPr>
          <w:p w14:paraId="56C724C6" w14:textId="0D28D0E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50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681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546</w:t>
            </w:r>
          </w:p>
        </w:tc>
      </w:tr>
      <w:tr w:rsidR="00F831A2" w:rsidRPr="00836A4C" w14:paraId="09189C73" w14:textId="77777777" w:rsidTr="00BF250F">
        <w:tc>
          <w:tcPr>
            <w:tcW w:w="3102" w:type="dxa"/>
            <w:vAlign w:val="bottom"/>
          </w:tcPr>
          <w:p w14:paraId="77F84540" w14:textId="1B7237A5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 xml:space="preserve">โอนเข้า 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(</w:t>
            </w:r>
            <w:r w:rsidRPr="00836A4C">
              <w:rPr>
                <w:rFonts w:cs="Browallia New"/>
                <w:sz w:val="22"/>
                <w:szCs w:val="22"/>
                <w:cs/>
                <w:lang w:val="en-US"/>
              </w:rPr>
              <w:t>ออก)</w:t>
            </w:r>
          </w:p>
        </w:tc>
        <w:tc>
          <w:tcPr>
            <w:tcW w:w="1026" w:type="dxa"/>
            <w:vAlign w:val="bottom"/>
          </w:tcPr>
          <w:p w14:paraId="0A85A635" w14:textId="07CD6FD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4445FFC4" w14:textId="6F4835BD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20" w:type="dxa"/>
            <w:vAlign w:val="bottom"/>
          </w:tcPr>
          <w:p w14:paraId="4C71EB1A" w14:textId="40427B1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495529AC" w14:textId="5177E1C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632C9488" w14:textId="7F1CE49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95" w:type="dxa"/>
            <w:vAlign w:val="bottom"/>
          </w:tcPr>
          <w:p w14:paraId="404B1892" w14:textId="7F78A73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199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000</w:t>
            </w:r>
          </w:p>
        </w:tc>
        <w:tc>
          <w:tcPr>
            <w:tcW w:w="1498" w:type="dxa"/>
            <w:vAlign w:val="bottom"/>
          </w:tcPr>
          <w:p w14:paraId="1BFA79D9" w14:textId="70567A0F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11" w:type="dxa"/>
            <w:vAlign w:val="bottom"/>
          </w:tcPr>
          <w:p w14:paraId="73214761" w14:textId="40958271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95" w:type="dxa"/>
            <w:vAlign w:val="bottom"/>
          </w:tcPr>
          <w:p w14:paraId="5EBC545D" w14:textId="07C72B6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199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000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5" w:type="dxa"/>
            <w:vAlign w:val="bottom"/>
          </w:tcPr>
          <w:p w14:paraId="79FD6500" w14:textId="748F3C3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-</w:t>
            </w:r>
          </w:p>
        </w:tc>
      </w:tr>
      <w:tr w:rsidR="00F831A2" w:rsidRPr="00836A4C" w14:paraId="02D7A1DE" w14:textId="77777777" w:rsidTr="00BF250F">
        <w:tc>
          <w:tcPr>
            <w:tcW w:w="3102" w:type="dxa"/>
            <w:vAlign w:val="bottom"/>
          </w:tcPr>
          <w:p w14:paraId="5126BFC0" w14:textId="76DFA134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6" w:type="dxa"/>
            <w:vAlign w:val="bottom"/>
          </w:tcPr>
          <w:p w14:paraId="569703F0" w14:textId="7C38427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7A7EEA32" w14:textId="155AFC1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20" w:type="dxa"/>
            <w:vAlign w:val="bottom"/>
          </w:tcPr>
          <w:p w14:paraId="71EB8276" w14:textId="5E85D9FE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2F8E445" w14:textId="5008C4BB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515A3190" w14:textId="7B702381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95" w:type="dxa"/>
            <w:vAlign w:val="bottom"/>
          </w:tcPr>
          <w:p w14:paraId="0C2C3CF4" w14:textId="3EB1DC0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102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190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498" w:type="dxa"/>
            <w:vAlign w:val="bottom"/>
          </w:tcPr>
          <w:p w14:paraId="182B15BD" w14:textId="2575472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4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530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11" w:type="dxa"/>
            <w:vAlign w:val="bottom"/>
          </w:tcPr>
          <w:p w14:paraId="47EDB6DF" w14:textId="4EE64B0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220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662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5" w:type="dxa"/>
            <w:vAlign w:val="bottom"/>
          </w:tcPr>
          <w:p w14:paraId="058D603B" w14:textId="5042E0D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587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470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315" w:type="dxa"/>
            <w:vAlign w:val="bottom"/>
          </w:tcPr>
          <w:p w14:paraId="1BB17B65" w14:textId="1AFC137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914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852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</w:tr>
      <w:tr w:rsidR="00F831A2" w:rsidRPr="00836A4C" w14:paraId="25835398" w14:textId="77777777" w:rsidTr="00BF250F">
        <w:tc>
          <w:tcPr>
            <w:tcW w:w="3102" w:type="dxa"/>
            <w:vAlign w:val="bottom"/>
          </w:tcPr>
          <w:p w14:paraId="256982C3" w14:textId="3C17C080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ค่าเสื่อมราคา</w:t>
            </w:r>
            <w:r w:rsidRPr="00836A4C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5BCA46C3" w14:textId="7640C57D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098219" w14:textId="5959AF4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233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880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59D1026D" w14:textId="71FDC08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145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641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56E77D" w14:textId="06539B0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083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185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AFB82B9" w14:textId="3AC81E9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753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969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DD2C4A8" w14:textId="3CB2749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34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362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646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9CF2584" w14:textId="599744A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409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510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7ADF138A" w14:textId="542C301C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5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682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244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AFD8620" w14:textId="0A935F1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4B0F502B" w14:textId="49C086A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72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671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075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</w:tr>
      <w:tr w:rsidR="00F831A2" w:rsidRPr="00836A4C" w14:paraId="34C1ECB0" w14:textId="77777777" w:rsidTr="00BF250F">
        <w:tc>
          <w:tcPr>
            <w:tcW w:w="3102" w:type="dxa"/>
            <w:vAlign w:val="bottom"/>
          </w:tcPr>
          <w:p w14:paraId="408BBD28" w14:textId="5E4570D3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>สิ้นปี</w:t>
            </w:r>
            <w:r w:rsidR="00D04E7A" w:rsidRPr="00836A4C">
              <w:rPr>
                <w:rFonts w:cs="Browallia New"/>
                <w:sz w:val="22"/>
                <w:szCs w:val="22"/>
              </w:rPr>
              <w:t xml:space="preserve"> -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47FF2" w14:textId="00EE50D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D4DA5" w14:textId="0CC4881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7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502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8678A" w14:textId="6D7C1AA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134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770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9069B" w14:textId="4C85F11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293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970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062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F2A3F" w14:textId="77796F4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156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306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486BC" w14:textId="153E7C5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162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735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232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19798" w14:textId="486C917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094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695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145A8" w14:textId="676261B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668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A3B04" w14:textId="74EA1E9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599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6BB07" w14:textId="1C15454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303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997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787</w:t>
            </w:r>
          </w:p>
        </w:tc>
      </w:tr>
      <w:tr w:rsidR="00F831A2" w:rsidRPr="00836A4C" w14:paraId="1364F211" w14:textId="77777777" w:rsidTr="00BF250F">
        <w:tc>
          <w:tcPr>
            <w:tcW w:w="3102" w:type="dxa"/>
            <w:vAlign w:val="bottom"/>
          </w:tcPr>
          <w:p w14:paraId="0EA1DA35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23CD48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2B3395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0AC35F1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9E4F3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952DE8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0B30D01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AACE344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59795C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359A041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4065907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F831A2" w:rsidRPr="00836A4C" w14:paraId="19738068" w14:textId="77777777" w:rsidTr="00BF250F">
        <w:tc>
          <w:tcPr>
            <w:tcW w:w="3102" w:type="dxa"/>
            <w:vAlign w:val="bottom"/>
          </w:tcPr>
          <w:p w14:paraId="22A723CF" w14:textId="045F08FA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2"/>
                <w:szCs w:val="22"/>
              </w:rPr>
              <w:t>31</w:t>
            </w:r>
            <w:r w:rsidRPr="00836A4C">
              <w:rPr>
                <w:rFonts w:cs="Browallia New"/>
                <w:b/>
                <w:bCs/>
                <w:sz w:val="22"/>
                <w:szCs w:val="22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026" w:type="dxa"/>
            <w:vAlign w:val="bottom"/>
          </w:tcPr>
          <w:p w14:paraId="0115876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1F94886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0" w:type="dxa"/>
            <w:vAlign w:val="bottom"/>
          </w:tcPr>
          <w:p w14:paraId="4360140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EDEDC2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5DC70218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36A82BA9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498" w:type="dxa"/>
            <w:vAlign w:val="bottom"/>
          </w:tcPr>
          <w:p w14:paraId="6C9FBD2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11" w:type="dxa"/>
            <w:vAlign w:val="bottom"/>
          </w:tcPr>
          <w:p w14:paraId="4729257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108F100A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5" w:type="dxa"/>
            <w:vAlign w:val="bottom"/>
          </w:tcPr>
          <w:p w14:paraId="5B66FFE3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F831A2" w:rsidRPr="00836A4C" w14:paraId="189B5D24" w14:textId="77777777" w:rsidTr="00BF250F">
        <w:tc>
          <w:tcPr>
            <w:tcW w:w="3102" w:type="dxa"/>
            <w:vAlign w:val="bottom"/>
          </w:tcPr>
          <w:p w14:paraId="7F11E08E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vAlign w:val="bottom"/>
          </w:tcPr>
          <w:p w14:paraId="6BE0B26D" w14:textId="1E910DAF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2629EFC4" w14:textId="08081FD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594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616</w:t>
            </w:r>
          </w:p>
        </w:tc>
        <w:tc>
          <w:tcPr>
            <w:tcW w:w="1220" w:type="dxa"/>
            <w:vAlign w:val="bottom"/>
          </w:tcPr>
          <w:p w14:paraId="31E008E5" w14:textId="7E724F7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3E1BA9">
              <w:rPr>
                <w:rFonts w:cs="Browallia New"/>
                <w:sz w:val="22"/>
                <w:szCs w:val="22"/>
                <w:lang w:eastAsia="en-US"/>
              </w:rPr>
              <w:t>227</w:t>
            </w:r>
            <w:r w:rsidR="00D04E7A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892</w:t>
            </w:r>
            <w:r w:rsidR="00D04E7A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405</w:t>
            </w:r>
          </w:p>
        </w:tc>
        <w:tc>
          <w:tcPr>
            <w:tcW w:w="1134" w:type="dxa"/>
            <w:vAlign w:val="bottom"/>
          </w:tcPr>
          <w:p w14:paraId="7AC21919" w14:textId="0B654E9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336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954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866</w:t>
            </w:r>
          </w:p>
        </w:tc>
        <w:tc>
          <w:tcPr>
            <w:tcW w:w="1243" w:type="dxa"/>
            <w:vAlign w:val="bottom"/>
          </w:tcPr>
          <w:p w14:paraId="0349C11B" w14:textId="11E69E1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253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249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202</w:t>
            </w:r>
          </w:p>
        </w:tc>
        <w:tc>
          <w:tcPr>
            <w:tcW w:w="1295" w:type="dxa"/>
            <w:vAlign w:val="bottom"/>
          </w:tcPr>
          <w:p w14:paraId="3F81E760" w14:textId="3A28093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3E1BA9">
              <w:rPr>
                <w:rFonts w:cs="Browallia New"/>
                <w:sz w:val="22"/>
                <w:szCs w:val="22"/>
                <w:lang w:eastAsia="en-US"/>
              </w:rPr>
              <w:t>886</w:t>
            </w:r>
            <w:r w:rsidR="00D04E7A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699</w:t>
            </w:r>
            <w:r w:rsidR="00D04E7A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246</w:t>
            </w:r>
          </w:p>
        </w:tc>
        <w:tc>
          <w:tcPr>
            <w:tcW w:w="1498" w:type="dxa"/>
            <w:vAlign w:val="bottom"/>
          </w:tcPr>
          <w:p w14:paraId="75961B0D" w14:textId="213EF5D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79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590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737</w:t>
            </w:r>
          </w:p>
        </w:tc>
        <w:tc>
          <w:tcPr>
            <w:tcW w:w="1111" w:type="dxa"/>
            <w:vAlign w:val="bottom"/>
          </w:tcPr>
          <w:p w14:paraId="1A98B604" w14:textId="061E9C5F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172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726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897</w:t>
            </w:r>
          </w:p>
        </w:tc>
        <w:tc>
          <w:tcPr>
            <w:tcW w:w="1295" w:type="dxa"/>
            <w:vAlign w:val="bottom"/>
          </w:tcPr>
          <w:p w14:paraId="6F8B6754" w14:textId="1DB4EF6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4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599</w:t>
            </w:r>
            <w:r w:rsidR="00D04E7A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339</w:t>
            </w:r>
          </w:p>
        </w:tc>
        <w:tc>
          <w:tcPr>
            <w:tcW w:w="1315" w:type="dxa"/>
            <w:vAlign w:val="bottom"/>
          </w:tcPr>
          <w:p w14:paraId="52080457" w14:textId="5A85DD6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485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658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390</w:t>
            </w:r>
          </w:p>
        </w:tc>
      </w:tr>
      <w:tr w:rsidR="00F831A2" w:rsidRPr="00836A4C" w14:paraId="37CB1602" w14:textId="77777777" w:rsidTr="00BF250F">
        <w:trPr>
          <w:trHeight w:val="80"/>
        </w:trPr>
        <w:tc>
          <w:tcPr>
            <w:tcW w:w="3102" w:type="dxa"/>
            <w:vAlign w:val="bottom"/>
          </w:tcPr>
          <w:p w14:paraId="1B50F842" w14:textId="697D1BEF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u w:val="single"/>
                <w:cs/>
              </w:rPr>
              <w:t>หัก</w:t>
            </w:r>
            <w:r w:rsidRPr="00836A4C">
              <w:rPr>
                <w:rFonts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C50CF13" w14:textId="5EC17E4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24D03D" w14:textId="69839B3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cs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15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092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240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065580D1" w14:textId="1F2B4D5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836A4C">
              <w:rPr>
                <w:rFonts w:cs="Browallia New"/>
                <w:sz w:val="22"/>
                <w:szCs w:val="22"/>
                <w:lang w:eastAsia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93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121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996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3B7E70" w14:textId="2BD6D83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42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984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804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A6E3E1F" w14:textId="10FFA04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96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942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832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51DDEB" w14:textId="502CE40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836A4C">
              <w:rPr>
                <w:rFonts w:cs="Browallia New"/>
                <w:sz w:val="22"/>
                <w:szCs w:val="22"/>
                <w:lang w:eastAsia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723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964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014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69BB2BC1" w14:textId="5AA7C8B1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69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496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042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4C8A6B78" w14:textId="2D35100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140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058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675</w:t>
            </w:r>
            <w:r w:rsidRPr="00836A4C">
              <w:rPr>
                <w:rFonts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549CB0F" w14:textId="02CFF84B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2AFFF0F1" w14:textId="227F464D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cs/>
                <w:lang w:val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181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660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603</w:t>
            </w:r>
            <w:r w:rsidRPr="00836A4C">
              <w:rPr>
                <w:rFonts w:cs="Browalli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F831A2" w:rsidRPr="00836A4C" w14:paraId="49D12720" w14:textId="77777777" w:rsidTr="00BF250F">
        <w:tc>
          <w:tcPr>
            <w:tcW w:w="3102" w:type="dxa"/>
            <w:vAlign w:val="bottom"/>
          </w:tcPr>
          <w:p w14:paraId="47E48146" w14:textId="2B591E21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93"/>
              <w:jc w:val="thaiDistribute"/>
              <w:rPr>
                <w:rFonts w:cs="Browallia New"/>
                <w:sz w:val="22"/>
                <w:szCs w:val="22"/>
                <w:cs/>
              </w:rPr>
            </w:pPr>
            <w:bookmarkStart w:id="44" w:name="OLE_LINK10"/>
            <w:r w:rsidRPr="00836A4C">
              <w:rPr>
                <w:rFonts w:cs="Browallia New"/>
                <w:sz w:val="22"/>
                <w:szCs w:val="22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 w:val="22"/>
                <w:szCs w:val="22"/>
              </w:rPr>
              <w:t xml:space="preserve"> </w:t>
            </w:r>
            <w:r w:rsidR="00D04E7A" w:rsidRPr="00836A4C">
              <w:rPr>
                <w:rFonts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025BC" w14:textId="530EE70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465D4" w14:textId="7F4EF1D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7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502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376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34942" w14:textId="194E2D5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134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770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619D" w14:textId="055CC4A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293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970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062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8899" w14:textId="155BF8C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156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306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C10C7" w14:textId="62B56B1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162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735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232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C68CE" w14:textId="4C3EA33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10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094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695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D5763" w14:textId="0108955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32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668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65C8" w14:textId="2836861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4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599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339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36407" w14:textId="15E33BC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303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997</w:t>
            </w:r>
            <w:r w:rsidR="00D04E7A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787</w:t>
            </w:r>
          </w:p>
        </w:tc>
      </w:tr>
      <w:bookmarkEnd w:id="44"/>
    </w:tbl>
    <w:p w14:paraId="1A264E86" w14:textId="7A5E7DC3" w:rsidR="002735B0" w:rsidRPr="00836A4C" w:rsidRDefault="002735B0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</w:p>
    <w:p w14:paraId="160B892B" w14:textId="77777777" w:rsidR="002735B0" w:rsidRPr="00836A4C" w:rsidRDefault="002735B0">
      <w:pPr>
        <w:spacing w:line="240" w:lineRule="auto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</w:rPr>
        <w:br w:type="page"/>
      </w:r>
    </w:p>
    <w:p w14:paraId="58A4EFD8" w14:textId="77777777" w:rsidR="00C940EE" w:rsidRPr="00836A4C" w:rsidRDefault="00C940EE" w:rsidP="00756995">
      <w:pPr>
        <w:spacing w:line="240" w:lineRule="auto"/>
        <w:ind w:left="540" w:hanging="540"/>
        <w:jc w:val="thaiDistribute"/>
        <w:rPr>
          <w:rFonts w:eastAsia="Times New Roman" w:cs="Browallia New"/>
          <w:szCs w:val="26"/>
        </w:rPr>
      </w:pPr>
    </w:p>
    <w:tbl>
      <w:tblPr>
        <w:tblW w:w="15383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096"/>
        <w:gridCol w:w="1026"/>
        <w:gridCol w:w="1152"/>
        <w:gridCol w:w="1221"/>
        <w:gridCol w:w="1134"/>
        <w:gridCol w:w="1243"/>
        <w:gridCol w:w="1296"/>
        <w:gridCol w:w="1500"/>
        <w:gridCol w:w="1097"/>
        <w:gridCol w:w="1296"/>
        <w:gridCol w:w="1316"/>
        <w:gridCol w:w="6"/>
      </w:tblGrid>
      <w:tr w:rsidR="00887995" w:rsidRPr="00836A4C" w14:paraId="33AABFC8" w14:textId="77777777" w:rsidTr="00164136">
        <w:tc>
          <w:tcPr>
            <w:tcW w:w="3096" w:type="dxa"/>
          </w:tcPr>
          <w:p w14:paraId="61583922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287" w:type="dxa"/>
            <w:gridSpan w:val="11"/>
            <w:tcBorders>
              <w:bottom w:val="single" w:sz="4" w:space="0" w:color="auto"/>
            </w:tcBorders>
          </w:tcPr>
          <w:p w14:paraId="1094B32F" w14:textId="77777777" w:rsidR="00887995" w:rsidRPr="00836A4C" w:rsidRDefault="00887995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2"/>
                <w:szCs w:val="22"/>
              </w:rPr>
            </w:pP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</w:rPr>
              <w:t>งบการเงินรวม</w:t>
            </w:r>
          </w:p>
        </w:tc>
      </w:tr>
      <w:tr w:rsidR="00887995" w:rsidRPr="00836A4C" w14:paraId="114EDF14" w14:textId="77777777" w:rsidTr="00164136">
        <w:trPr>
          <w:gridAfter w:val="1"/>
          <w:wAfter w:w="6" w:type="dxa"/>
        </w:trPr>
        <w:tc>
          <w:tcPr>
            <w:tcW w:w="3096" w:type="dxa"/>
          </w:tcPr>
          <w:p w14:paraId="388C2DDA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4C7E7FF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41C1FBE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21" w:type="dxa"/>
          </w:tcPr>
          <w:p w14:paraId="35FA8A79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679F249D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43" w:type="dxa"/>
          </w:tcPr>
          <w:p w14:paraId="5F4C8103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4FE3219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</w:tcPr>
          <w:p w14:paraId="76D4B309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58E544D2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E8E237F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6" w:type="dxa"/>
          </w:tcPr>
          <w:p w14:paraId="5DF4BEF7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887995" w:rsidRPr="00836A4C" w14:paraId="4AE30DB1" w14:textId="77777777" w:rsidTr="00164136">
        <w:trPr>
          <w:gridAfter w:val="1"/>
          <w:wAfter w:w="6" w:type="dxa"/>
        </w:trPr>
        <w:tc>
          <w:tcPr>
            <w:tcW w:w="3096" w:type="dxa"/>
          </w:tcPr>
          <w:p w14:paraId="19D0B179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76353310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1F4F148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lang w:val="en-GB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ที่ดินและ</w:t>
            </w:r>
          </w:p>
        </w:tc>
        <w:tc>
          <w:tcPr>
            <w:tcW w:w="1221" w:type="dxa"/>
          </w:tcPr>
          <w:p w14:paraId="5CD95CC1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134" w:type="dxa"/>
          </w:tcPr>
          <w:p w14:paraId="19C82CDC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1243" w:type="dxa"/>
          </w:tcPr>
          <w:p w14:paraId="2F6DB81C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F3CC8E4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</w:tcPr>
          <w:p w14:paraId="79F38793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097" w:type="dxa"/>
          </w:tcPr>
          <w:p w14:paraId="0EA50DD0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D0F9E54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316" w:type="dxa"/>
          </w:tcPr>
          <w:p w14:paraId="0B39FE72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887995" w:rsidRPr="00836A4C" w14:paraId="44D773F0" w14:textId="77777777" w:rsidTr="00164136">
        <w:trPr>
          <w:gridAfter w:val="1"/>
          <w:wAfter w:w="6" w:type="dxa"/>
        </w:trPr>
        <w:tc>
          <w:tcPr>
            <w:tcW w:w="3096" w:type="dxa"/>
          </w:tcPr>
          <w:p w14:paraId="03911493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6FCEF3A3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165A2CE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สิทธิการเช่า</w:t>
            </w:r>
          </w:p>
        </w:tc>
        <w:tc>
          <w:tcPr>
            <w:tcW w:w="1221" w:type="dxa"/>
          </w:tcPr>
          <w:p w14:paraId="6323BCEF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</w:tcPr>
          <w:p w14:paraId="6D13FFA7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โรงถ่ายและ</w:t>
            </w:r>
          </w:p>
        </w:tc>
        <w:tc>
          <w:tcPr>
            <w:tcW w:w="1243" w:type="dxa"/>
          </w:tcPr>
          <w:p w14:paraId="334399E9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ระบบ</w:t>
            </w:r>
          </w:p>
        </w:tc>
        <w:tc>
          <w:tcPr>
            <w:tcW w:w="1296" w:type="dxa"/>
          </w:tcPr>
          <w:p w14:paraId="43745D61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500" w:type="dxa"/>
          </w:tcPr>
          <w:p w14:paraId="622F34FE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ติดตั้งและ</w:t>
            </w:r>
          </w:p>
        </w:tc>
        <w:tc>
          <w:tcPr>
            <w:tcW w:w="1097" w:type="dxa"/>
          </w:tcPr>
          <w:p w14:paraId="4810DD8C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A102591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316" w:type="dxa"/>
          </w:tcPr>
          <w:p w14:paraId="687E001E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</w:tr>
      <w:tr w:rsidR="00887995" w:rsidRPr="00836A4C" w14:paraId="1DD34650" w14:textId="77777777" w:rsidTr="00164136">
        <w:trPr>
          <w:gridAfter w:val="1"/>
          <w:wAfter w:w="6" w:type="dxa"/>
        </w:trPr>
        <w:tc>
          <w:tcPr>
            <w:tcW w:w="3096" w:type="dxa"/>
          </w:tcPr>
          <w:p w14:paraId="18878D64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</w:tcPr>
          <w:p w14:paraId="2347E895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</w:tcPr>
          <w:p w14:paraId="18B258E6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อาคารโรงถ่าย</w:t>
            </w:r>
          </w:p>
        </w:tc>
        <w:tc>
          <w:tcPr>
            <w:tcW w:w="1221" w:type="dxa"/>
          </w:tcPr>
          <w:p w14:paraId="0D092EF3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134" w:type="dxa"/>
          </w:tcPr>
          <w:p w14:paraId="345AC704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43" w:type="dxa"/>
          </w:tcPr>
          <w:p w14:paraId="1991BAC6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6" w:type="dxa"/>
          </w:tcPr>
          <w:p w14:paraId="06B6FB00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อุปกรณ์กองถ่าย</w:t>
            </w:r>
          </w:p>
        </w:tc>
        <w:tc>
          <w:tcPr>
            <w:tcW w:w="1500" w:type="dxa"/>
          </w:tcPr>
          <w:p w14:paraId="34C7E3E6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อุปกรณสำนักงาน</w:t>
            </w:r>
          </w:p>
        </w:tc>
        <w:tc>
          <w:tcPr>
            <w:tcW w:w="1097" w:type="dxa"/>
          </w:tcPr>
          <w:p w14:paraId="737ED188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96" w:type="dxa"/>
          </w:tcPr>
          <w:p w14:paraId="63394C95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316" w:type="dxa"/>
          </w:tcPr>
          <w:p w14:paraId="283BEBD6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รวม</w:t>
            </w:r>
          </w:p>
        </w:tc>
      </w:tr>
      <w:tr w:rsidR="00887995" w:rsidRPr="00836A4C" w14:paraId="2ACE9C6C" w14:textId="77777777" w:rsidTr="00164136">
        <w:trPr>
          <w:gridAfter w:val="1"/>
          <w:wAfter w:w="6" w:type="dxa"/>
        </w:trPr>
        <w:tc>
          <w:tcPr>
            <w:tcW w:w="3096" w:type="dxa"/>
          </w:tcPr>
          <w:p w14:paraId="4D3D2F2C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F478918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6633CF4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8263150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3E8748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5D897FE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4BC602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</w:tcPr>
          <w:p w14:paraId="02F839A9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7C8B07C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73F58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1B5E994" w14:textId="77777777" w:rsidR="00887995" w:rsidRPr="00836A4C" w:rsidRDefault="00887995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spacing w:val="-2"/>
                <w:sz w:val="22"/>
                <w:szCs w:val="22"/>
                <w:cs/>
              </w:rPr>
              <w:t>บาท</w:t>
            </w:r>
          </w:p>
        </w:tc>
      </w:tr>
      <w:tr w:rsidR="003D20DD" w:rsidRPr="00836A4C" w14:paraId="31CF10A8" w14:textId="77777777" w:rsidTr="00BF7610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28AE27E7" w14:textId="77777777" w:rsidR="00887995" w:rsidRPr="00836A4C" w:rsidRDefault="00887995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3D9CC3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B3C87F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661F79F0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095E92B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721EEF8F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93218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vAlign w:val="bottom"/>
          </w:tcPr>
          <w:p w14:paraId="526380FC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E581B36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8D464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4498B7C6" w14:textId="77777777" w:rsidR="00887995" w:rsidRPr="00836A4C" w:rsidRDefault="008879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3D20DD" w:rsidRPr="00836A4C" w14:paraId="2521C4A1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6FBEBBD2" w14:textId="09F2C8CB" w:rsidR="00887995" w:rsidRPr="00836A4C" w:rsidRDefault="00887995" w:rsidP="002735B0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before="10" w:line="240" w:lineRule="auto"/>
              <w:ind w:left="-102"/>
              <w:jc w:val="thaiDistribute"/>
              <w:rPr>
                <w:rFonts w:cs="Browallia New"/>
                <w:spacing w:val="-2"/>
                <w:sz w:val="22"/>
                <w:szCs w:val="22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  <w:lang w:val="en-US"/>
              </w:rPr>
              <w:t>สำหรับปีสิ้นสุดวันที่</w:t>
            </w: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pacing w:val="-2"/>
                <w:sz w:val="22"/>
                <w:szCs w:val="22"/>
              </w:rPr>
              <w:t>31</w:t>
            </w: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b/>
                <w:bCs/>
                <w:spacing w:val="-2"/>
                <w:sz w:val="22"/>
                <w:szCs w:val="22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1026" w:type="dxa"/>
            <w:vAlign w:val="bottom"/>
          </w:tcPr>
          <w:p w14:paraId="03384960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1639283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03F86CA2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6C4071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0FF114BB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EB51025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7339167B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702071FA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7C1896B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46C1A29D" w14:textId="77777777" w:rsidR="00887995" w:rsidRPr="00836A4C" w:rsidRDefault="00887995" w:rsidP="002735B0">
            <w:pPr>
              <w:spacing w:before="10"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2B6A2C" w:rsidRPr="00836A4C" w14:paraId="5CCFAF3F" w14:textId="77777777" w:rsidTr="00BF7610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780651C6" w14:textId="0A107FF6" w:rsidR="002B6A2C" w:rsidRPr="00836A4C" w:rsidRDefault="002B6A2C" w:rsidP="002B6A2C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bookmarkStart w:id="45" w:name="OLE_LINK12"/>
            <w:r w:rsidRPr="00836A4C">
              <w:rPr>
                <w:rFonts w:cs="Browallia New"/>
                <w:sz w:val="22"/>
                <w:szCs w:val="22"/>
                <w:cs/>
              </w:rPr>
              <w:t>มูลค่าตามบัญชีต้นปี</w:t>
            </w:r>
            <w:r w:rsidRPr="00836A4C">
              <w:rPr>
                <w:rFonts w:cs="Browallia New"/>
                <w:sz w:val="22"/>
                <w:szCs w:val="22"/>
              </w:rPr>
              <w:t xml:space="preserve"> </w:t>
            </w:r>
            <w:r w:rsidR="00102D98" w:rsidRPr="00836A4C">
              <w:rPr>
                <w:rFonts w:cs="Browallia New"/>
                <w:sz w:val="22"/>
                <w:szCs w:val="22"/>
              </w:rPr>
              <w:t>-</w:t>
            </w:r>
            <w:r w:rsidRPr="00836A4C">
              <w:rPr>
                <w:rFonts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vAlign w:val="bottom"/>
          </w:tcPr>
          <w:p w14:paraId="257C0E45" w14:textId="26783DAE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bookmarkStart w:id="46" w:name="OLE_LINK11"/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  <w:bookmarkEnd w:id="46"/>
          </w:p>
        </w:tc>
        <w:tc>
          <w:tcPr>
            <w:tcW w:w="1152" w:type="dxa"/>
            <w:vAlign w:val="bottom"/>
          </w:tcPr>
          <w:p w14:paraId="233C31ED" w14:textId="65C15A7C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7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502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376</w:t>
            </w:r>
          </w:p>
        </w:tc>
        <w:tc>
          <w:tcPr>
            <w:tcW w:w="1221" w:type="dxa"/>
            <w:vAlign w:val="bottom"/>
          </w:tcPr>
          <w:p w14:paraId="5754282A" w14:textId="312AB5E4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134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770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409</w:t>
            </w:r>
          </w:p>
        </w:tc>
        <w:tc>
          <w:tcPr>
            <w:tcW w:w="1134" w:type="dxa"/>
            <w:vAlign w:val="bottom"/>
          </w:tcPr>
          <w:p w14:paraId="5295AFA5" w14:textId="49FB6F0E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293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970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062</w:t>
            </w:r>
          </w:p>
        </w:tc>
        <w:tc>
          <w:tcPr>
            <w:tcW w:w="1243" w:type="dxa"/>
            <w:vAlign w:val="bottom"/>
          </w:tcPr>
          <w:p w14:paraId="5380255B" w14:textId="116F080A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156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306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370</w:t>
            </w:r>
          </w:p>
        </w:tc>
        <w:tc>
          <w:tcPr>
            <w:tcW w:w="1296" w:type="dxa"/>
            <w:vAlign w:val="bottom"/>
          </w:tcPr>
          <w:p w14:paraId="7625FAC8" w14:textId="2D1A24C0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162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735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232</w:t>
            </w:r>
          </w:p>
        </w:tc>
        <w:tc>
          <w:tcPr>
            <w:tcW w:w="1500" w:type="dxa"/>
            <w:vAlign w:val="bottom"/>
          </w:tcPr>
          <w:p w14:paraId="2A12CBFC" w14:textId="5DB8020A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10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094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695</w:t>
            </w:r>
          </w:p>
        </w:tc>
        <w:tc>
          <w:tcPr>
            <w:tcW w:w="1097" w:type="dxa"/>
            <w:vAlign w:val="bottom"/>
          </w:tcPr>
          <w:p w14:paraId="2E2849CE" w14:textId="3B6D26EC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32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668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222</w:t>
            </w:r>
          </w:p>
        </w:tc>
        <w:tc>
          <w:tcPr>
            <w:tcW w:w="1296" w:type="dxa"/>
            <w:vAlign w:val="bottom"/>
          </w:tcPr>
          <w:p w14:paraId="5AA433B5" w14:textId="1A626D99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4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599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339</w:t>
            </w:r>
          </w:p>
        </w:tc>
        <w:tc>
          <w:tcPr>
            <w:tcW w:w="1316" w:type="dxa"/>
            <w:vAlign w:val="bottom"/>
          </w:tcPr>
          <w:p w14:paraId="686098B8" w14:textId="358A6991" w:rsidR="002B6A2C" w:rsidRPr="00836A4C" w:rsidRDefault="003E1BA9" w:rsidP="002B6A2C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303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997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787</w:t>
            </w:r>
          </w:p>
        </w:tc>
      </w:tr>
      <w:tr w:rsidR="00E54128" w:rsidRPr="00836A4C" w14:paraId="639817C2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7CEE66A2" w14:textId="14CA2C4D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6" w:type="dxa"/>
            <w:vAlign w:val="bottom"/>
          </w:tcPr>
          <w:p w14:paraId="60E45D38" w14:textId="67D9D970" w:rsidR="00E54128" w:rsidRPr="00836A4C" w:rsidRDefault="002B6A2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3D91DAA" w14:textId="54FB34B2" w:rsidR="00E54128" w:rsidRPr="00836A4C" w:rsidRDefault="00C46852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2B53C0F3" w14:textId="7061EE17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325</w:t>
            </w:r>
            <w:r w:rsidR="001479FC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723</w:t>
            </w:r>
          </w:p>
        </w:tc>
        <w:tc>
          <w:tcPr>
            <w:tcW w:w="1134" w:type="dxa"/>
            <w:vAlign w:val="bottom"/>
          </w:tcPr>
          <w:p w14:paraId="471DFAFA" w14:textId="47916EB0" w:rsidR="00E54128" w:rsidRPr="00836A4C" w:rsidRDefault="001F3AB7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64321459" w14:textId="258F9485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296</w:t>
            </w:r>
            <w:r w:rsidR="001F3AB7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600</w:t>
            </w:r>
          </w:p>
        </w:tc>
        <w:tc>
          <w:tcPr>
            <w:tcW w:w="1296" w:type="dxa"/>
            <w:vAlign w:val="bottom"/>
          </w:tcPr>
          <w:p w14:paraId="704377C4" w14:textId="12209E13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15</w:t>
            </w:r>
            <w:r w:rsidR="00052C94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168</w:t>
            </w:r>
            <w:r w:rsidR="00052C94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568</w:t>
            </w:r>
          </w:p>
        </w:tc>
        <w:tc>
          <w:tcPr>
            <w:tcW w:w="1500" w:type="dxa"/>
            <w:vAlign w:val="bottom"/>
          </w:tcPr>
          <w:p w14:paraId="67568772" w14:textId="77DEBE87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765</w:t>
            </w:r>
            <w:r w:rsidR="00E0049E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636</w:t>
            </w:r>
          </w:p>
        </w:tc>
        <w:tc>
          <w:tcPr>
            <w:tcW w:w="1097" w:type="dxa"/>
            <w:vAlign w:val="bottom"/>
          </w:tcPr>
          <w:p w14:paraId="7D971A52" w14:textId="3A942FC5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C07DC4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039</w:t>
            </w:r>
            <w:r w:rsidR="00C07DC4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026</w:t>
            </w:r>
          </w:p>
        </w:tc>
        <w:tc>
          <w:tcPr>
            <w:tcW w:w="1296" w:type="dxa"/>
            <w:vAlign w:val="bottom"/>
          </w:tcPr>
          <w:p w14:paraId="28D9A9EF" w14:textId="3575F242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125</w:t>
            </w:r>
            <w:r w:rsidR="00A1191C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714</w:t>
            </w:r>
          </w:p>
        </w:tc>
        <w:tc>
          <w:tcPr>
            <w:tcW w:w="1316" w:type="dxa"/>
            <w:vAlign w:val="bottom"/>
          </w:tcPr>
          <w:p w14:paraId="41591043" w14:textId="2F1B73CE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17</w:t>
            </w:r>
            <w:r w:rsidR="00A1191C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721</w:t>
            </w:r>
            <w:r w:rsidR="00A1191C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267</w:t>
            </w:r>
          </w:p>
        </w:tc>
      </w:tr>
      <w:tr w:rsidR="00E54128" w:rsidRPr="00836A4C" w14:paraId="19E662AB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3FF38068" w14:textId="3719C4A7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bookmarkStart w:id="47" w:name="OLE_LINK15"/>
            <w:r w:rsidRPr="00836A4C">
              <w:rPr>
                <w:rFonts w:cs="Browallia New"/>
                <w:sz w:val="22"/>
                <w:szCs w:val="22"/>
                <w:cs/>
              </w:rPr>
              <w:t xml:space="preserve">โอนเข้า 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(</w:t>
            </w:r>
            <w:r w:rsidRPr="00836A4C">
              <w:rPr>
                <w:rFonts w:cs="Browallia New"/>
                <w:sz w:val="22"/>
                <w:szCs w:val="22"/>
                <w:cs/>
                <w:lang w:val="en-US"/>
              </w:rPr>
              <w:t>ออก)</w:t>
            </w:r>
            <w:bookmarkEnd w:id="47"/>
          </w:p>
        </w:tc>
        <w:tc>
          <w:tcPr>
            <w:tcW w:w="1026" w:type="dxa"/>
            <w:vAlign w:val="bottom"/>
          </w:tcPr>
          <w:p w14:paraId="7B91E919" w14:textId="2B7792CD" w:rsidR="00E54128" w:rsidRPr="00836A4C" w:rsidRDefault="002B6A2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27A863B0" w14:textId="44217F8F" w:rsidR="00E54128" w:rsidRPr="00836A4C" w:rsidRDefault="00C46852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0205174E" w14:textId="08B6934F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221</w:t>
            </w:r>
            <w:r w:rsidR="006B33C8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500</w:t>
            </w:r>
          </w:p>
        </w:tc>
        <w:tc>
          <w:tcPr>
            <w:tcW w:w="1134" w:type="dxa"/>
            <w:vAlign w:val="bottom"/>
          </w:tcPr>
          <w:p w14:paraId="185BBFF0" w14:textId="31502669" w:rsidR="00E54128" w:rsidRPr="00836A4C" w:rsidRDefault="001F3AB7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12DF214D" w14:textId="04C988BD" w:rsidR="00E54128" w:rsidRPr="00836A4C" w:rsidRDefault="005829F0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150D398D" w14:textId="58D6B8A8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641</w:t>
            </w:r>
            <w:r w:rsidR="00F83B2F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022</w:t>
            </w:r>
          </w:p>
        </w:tc>
        <w:tc>
          <w:tcPr>
            <w:tcW w:w="1500" w:type="dxa"/>
            <w:vAlign w:val="bottom"/>
          </w:tcPr>
          <w:p w14:paraId="3765A100" w14:textId="328B8456" w:rsidR="00E54128" w:rsidRPr="00836A4C" w:rsidRDefault="00E0049E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0DE617A" w14:textId="324E36C4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C07DC4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963</w:t>
            </w:r>
            <w:r w:rsidR="00C07DC4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946</w:t>
            </w:r>
          </w:p>
        </w:tc>
        <w:tc>
          <w:tcPr>
            <w:tcW w:w="1296" w:type="dxa"/>
            <w:vAlign w:val="bottom"/>
          </w:tcPr>
          <w:p w14:paraId="7E4E7569" w14:textId="05C2B916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826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468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22FB3329" w14:textId="17CE73B4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</w:tr>
      <w:tr w:rsidR="00E54128" w:rsidRPr="00836A4C" w14:paraId="35E68829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595BAA79" w14:textId="19FEC16C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026" w:type="dxa"/>
            <w:vAlign w:val="bottom"/>
          </w:tcPr>
          <w:p w14:paraId="2CA7DB8B" w14:textId="254798A4" w:rsidR="00E54128" w:rsidRPr="00836A4C" w:rsidRDefault="002B6A2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vAlign w:val="bottom"/>
          </w:tcPr>
          <w:p w14:paraId="3E9E3970" w14:textId="1344ED6B" w:rsidR="00E54128" w:rsidRPr="00836A4C" w:rsidRDefault="00C46852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99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230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21" w:type="dxa"/>
            <w:vAlign w:val="bottom"/>
          </w:tcPr>
          <w:p w14:paraId="570E64A3" w14:textId="1DD68190" w:rsidR="00E54128" w:rsidRPr="00836A4C" w:rsidRDefault="006B33C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282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746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E37B115" w14:textId="6ADE6721" w:rsidR="00E54128" w:rsidRPr="00836A4C" w:rsidRDefault="001F3AB7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43" w:type="dxa"/>
            <w:vAlign w:val="bottom"/>
          </w:tcPr>
          <w:p w14:paraId="199153BD" w14:textId="428F71E2" w:rsidR="00E54128" w:rsidRPr="00836A4C" w:rsidRDefault="005829F0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77463CB8" w14:textId="0E645633" w:rsidR="00E54128" w:rsidRPr="00836A4C" w:rsidRDefault="00F83B2F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91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718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500" w:type="dxa"/>
            <w:vAlign w:val="bottom"/>
          </w:tcPr>
          <w:p w14:paraId="5C944E7C" w14:textId="59522BF1" w:rsidR="00E54128" w:rsidRPr="00836A4C" w:rsidRDefault="00E0049E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915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339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vAlign w:val="bottom"/>
          </w:tcPr>
          <w:p w14:paraId="4093DDC3" w14:textId="23B50AC4" w:rsidR="00E54128" w:rsidRPr="00836A4C" w:rsidRDefault="00C07DC4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893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267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03AF5F34" w14:textId="61D2CFAA" w:rsidR="00E54128" w:rsidRPr="00836A4C" w:rsidRDefault="004B0B95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898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585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316" w:type="dxa"/>
            <w:vAlign w:val="bottom"/>
          </w:tcPr>
          <w:p w14:paraId="79E40DCD" w14:textId="0C910698" w:rsidR="00E54128" w:rsidRPr="00836A4C" w:rsidRDefault="00006E24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10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180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885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</w:tr>
      <w:tr w:rsidR="00E54128" w:rsidRPr="00836A4C" w14:paraId="0F0D5889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3BA6AF87" w14:textId="70FEC314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ค่าเสื่อมราคา</w:t>
            </w:r>
            <w:r w:rsidRPr="00836A4C">
              <w:rPr>
                <w:rFonts w:cs="Browallia New"/>
                <w:sz w:val="22"/>
                <w:szCs w:val="22"/>
              </w:rPr>
              <w:t xml:space="preserve"> 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4A8B419" w14:textId="46B7A112" w:rsidR="00E54128" w:rsidRPr="00836A4C" w:rsidRDefault="002B6A2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11E5B1" w14:textId="285CB857" w:rsidR="00E54128" w:rsidRPr="00836A4C" w:rsidRDefault="00C46852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231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712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64A5A37F" w14:textId="57A4EDBB" w:rsidR="00E54128" w:rsidRPr="00836A4C" w:rsidRDefault="006B33C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162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848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7E2411" w14:textId="59DCDC13" w:rsidR="00E54128" w:rsidRPr="00836A4C" w:rsidRDefault="001F3AB7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083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185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1F3A6D5B" w14:textId="0AF8AA6A" w:rsidR="00E54128" w:rsidRPr="00836A4C" w:rsidRDefault="001F3AB7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947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648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81F2FC" w14:textId="394A490D" w:rsidR="00E54128" w:rsidRPr="00836A4C" w:rsidRDefault="00F83B2F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30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739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015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5753667E" w14:textId="69C9B80D" w:rsidR="00E54128" w:rsidRPr="00836A4C" w:rsidRDefault="00E0049E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2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984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811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58FCB69" w14:textId="6C0E7468" w:rsidR="00E54128" w:rsidRPr="00836A4C" w:rsidRDefault="00C07DC4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4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379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582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7B5A9A" w14:textId="4CF607EB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5F4FAF85" w14:textId="411F120B" w:rsidR="00E54128" w:rsidRPr="00836A4C" w:rsidRDefault="00006E24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67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528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801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</w:tr>
      <w:tr w:rsidR="00E54128" w:rsidRPr="00836A4C" w14:paraId="2FC4DA42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0E0A43BC" w14:textId="7754F707" w:rsidR="00E54128" w:rsidRPr="00836A4C" w:rsidRDefault="00463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มูลค่าตามบัญชี</w:t>
            </w:r>
            <w:r w:rsidR="00E54128" w:rsidRPr="00836A4C">
              <w:rPr>
                <w:rFonts w:cs="Browallia New"/>
                <w:sz w:val="22"/>
                <w:szCs w:val="22"/>
                <w:cs/>
              </w:rPr>
              <w:t>สิ้นปี</w:t>
            </w:r>
            <w:r w:rsidR="00E54128" w:rsidRPr="00836A4C">
              <w:rPr>
                <w:rFonts w:cs="Browallia New"/>
                <w:sz w:val="22"/>
                <w:szCs w:val="22"/>
              </w:rPr>
              <w:t xml:space="preserve"> -</w:t>
            </w:r>
            <w:r w:rsidR="00E54128" w:rsidRPr="00836A4C">
              <w:rPr>
                <w:rFonts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52D1C" w14:textId="1575EE5E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04C49" w14:textId="4ED0228B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</w:t>
            </w:r>
            <w:r w:rsidR="00C46852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171</w:t>
            </w:r>
            <w:r w:rsidR="00C46852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434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B6071" w14:textId="3B66326D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120</w:t>
            </w:r>
            <w:r w:rsidR="006B33C8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872</w:t>
            </w:r>
            <w:r w:rsidR="006B33C8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F934F" w14:textId="40BEDFF2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287</w:t>
            </w:r>
            <w:r w:rsidR="001F3AB7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886</w:t>
            </w:r>
            <w:r w:rsidR="001F3AB7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877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29BE" w14:textId="7184F2A0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143</w:t>
            </w:r>
            <w:r w:rsidR="001F3AB7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655</w:t>
            </w:r>
            <w:r w:rsidR="001F3AB7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55B60" w14:textId="3D0F7F94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147</w:t>
            </w:r>
            <w:r w:rsidR="00F83B2F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714</w:t>
            </w:r>
            <w:r w:rsidR="00F83B2F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089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F6DA8" w14:textId="498B1F56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6</w:t>
            </w:r>
            <w:r w:rsidR="00E0049E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960</w:t>
            </w:r>
            <w:r w:rsidR="00E0049E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181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EA291" w14:textId="5C0BA67D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30</w:t>
            </w:r>
            <w:r w:rsidR="00C07DC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398</w:t>
            </w:r>
            <w:r w:rsidR="00C07DC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F7B08" w14:textId="159AACC6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F9A06" w14:textId="5E835E5E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244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009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368</w:t>
            </w:r>
          </w:p>
        </w:tc>
      </w:tr>
      <w:tr w:rsidR="00E54128" w:rsidRPr="00836A4C" w14:paraId="416CAA6B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2DF5D60B" w14:textId="77777777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B212316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4BDA95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60D6CEE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18C865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4DCC8DAD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40E86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88DFB02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9E3246A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F8C230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73E7072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E54128" w:rsidRPr="00836A4C" w14:paraId="4A93FA86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00D29F05" w14:textId="575E6BEE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 w:val="22"/>
                <w:szCs w:val="22"/>
              </w:rPr>
              <w:t>31</w:t>
            </w:r>
            <w:r w:rsidRPr="00836A4C">
              <w:rPr>
                <w:rFonts w:cs="Browallia New"/>
                <w:b/>
                <w:bCs/>
                <w:sz w:val="22"/>
                <w:szCs w:val="22"/>
              </w:rPr>
              <w:t xml:space="preserve"> </w:t>
            </w:r>
            <w:r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26" w:type="dxa"/>
            <w:vAlign w:val="bottom"/>
          </w:tcPr>
          <w:p w14:paraId="2B2B359F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3B4CE16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3A52DF3F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84B4D64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43" w:type="dxa"/>
            <w:vAlign w:val="bottom"/>
          </w:tcPr>
          <w:p w14:paraId="1BE4BADD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0E17957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500" w:type="dxa"/>
            <w:vAlign w:val="bottom"/>
          </w:tcPr>
          <w:p w14:paraId="54F8DC44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6A26F87D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417C0CD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  <w:tc>
          <w:tcPr>
            <w:tcW w:w="1316" w:type="dxa"/>
            <w:vAlign w:val="bottom"/>
          </w:tcPr>
          <w:p w14:paraId="4E4C802B" w14:textId="77777777" w:rsidR="00E54128" w:rsidRPr="00836A4C" w:rsidRDefault="00E5412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</w:p>
        </w:tc>
      </w:tr>
      <w:tr w:rsidR="00E54128" w:rsidRPr="00836A4C" w14:paraId="76C5D36A" w14:textId="77777777" w:rsidTr="00164136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428E42A5" w14:textId="08662893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6" w:type="dxa"/>
            <w:vAlign w:val="bottom"/>
          </w:tcPr>
          <w:p w14:paraId="669F7D25" w14:textId="5385463A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vAlign w:val="bottom"/>
          </w:tcPr>
          <w:p w14:paraId="0F90E00B" w14:textId="5AB36791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22</w:t>
            </w:r>
            <w:r w:rsidR="00C46852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083</w:t>
            </w:r>
            <w:r w:rsidR="00C46852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136</w:t>
            </w:r>
          </w:p>
        </w:tc>
        <w:tc>
          <w:tcPr>
            <w:tcW w:w="1221" w:type="dxa"/>
            <w:vAlign w:val="bottom"/>
          </w:tcPr>
          <w:p w14:paraId="43EFB32E" w14:textId="2046864F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3E1BA9">
              <w:rPr>
                <w:rFonts w:cs="Browallia New"/>
                <w:sz w:val="22"/>
                <w:szCs w:val="22"/>
                <w:lang w:eastAsia="en-US"/>
              </w:rPr>
              <w:t>165</w:t>
            </w:r>
            <w:r w:rsidR="006B33C8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668</w:t>
            </w:r>
            <w:r w:rsidR="006B33C8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670</w:t>
            </w:r>
          </w:p>
        </w:tc>
        <w:tc>
          <w:tcPr>
            <w:tcW w:w="1134" w:type="dxa"/>
            <w:vAlign w:val="bottom"/>
          </w:tcPr>
          <w:p w14:paraId="5DB9B37E" w14:textId="4B056E48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336</w:t>
            </w:r>
            <w:r w:rsidR="006B33C8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954</w:t>
            </w:r>
            <w:r w:rsidR="006B33C8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866</w:t>
            </w:r>
          </w:p>
        </w:tc>
        <w:tc>
          <w:tcPr>
            <w:tcW w:w="1243" w:type="dxa"/>
            <w:vAlign w:val="bottom"/>
          </w:tcPr>
          <w:p w14:paraId="3827C310" w14:textId="412336FD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253</w:t>
            </w:r>
            <w:r w:rsidR="001F3AB7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545</w:t>
            </w:r>
            <w:r w:rsidR="001F3AB7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802</w:t>
            </w:r>
          </w:p>
        </w:tc>
        <w:tc>
          <w:tcPr>
            <w:tcW w:w="1296" w:type="dxa"/>
            <w:vAlign w:val="bottom"/>
          </w:tcPr>
          <w:p w14:paraId="687311EE" w14:textId="42D82A64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3E1BA9">
              <w:rPr>
                <w:rFonts w:cs="Browallia New"/>
                <w:sz w:val="22"/>
                <w:szCs w:val="22"/>
                <w:lang w:eastAsia="en-US"/>
              </w:rPr>
              <w:t>901</w:t>
            </w:r>
            <w:r w:rsidR="00F83B2F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692</w:t>
            </w:r>
            <w:r w:rsidR="00F83B2F"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Pr="003E1BA9">
              <w:rPr>
                <w:rFonts w:cs="Browallia New"/>
                <w:sz w:val="22"/>
                <w:szCs w:val="22"/>
                <w:lang w:eastAsia="en-US"/>
              </w:rPr>
              <w:t>912</w:t>
            </w:r>
          </w:p>
        </w:tc>
        <w:tc>
          <w:tcPr>
            <w:tcW w:w="1500" w:type="dxa"/>
            <w:vAlign w:val="bottom"/>
          </w:tcPr>
          <w:p w14:paraId="2183BE7D" w14:textId="00CB62FC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cs/>
              </w:rPr>
            </w:pPr>
            <w:r w:rsidRPr="003E1BA9">
              <w:rPr>
                <w:rFonts w:cs="Browallia New"/>
                <w:sz w:val="22"/>
                <w:szCs w:val="22"/>
              </w:rPr>
              <w:t>65</w:t>
            </w:r>
            <w:r w:rsidR="00E0049E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496</w:t>
            </w:r>
            <w:r w:rsidR="00E0049E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515</w:t>
            </w:r>
          </w:p>
        </w:tc>
        <w:tc>
          <w:tcPr>
            <w:tcW w:w="1097" w:type="dxa"/>
            <w:vAlign w:val="bottom"/>
          </w:tcPr>
          <w:p w14:paraId="562F91E2" w14:textId="5DEBF24D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3E1BA9">
              <w:rPr>
                <w:rFonts w:cs="Browallia New"/>
                <w:sz w:val="22"/>
                <w:szCs w:val="22"/>
              </w:rPr>
              <w:t>168</w:t>
            </w:r>
            <w:r w:rsidR="00A1191C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972</w:t>
            </w:r>
            <w:r w:rsidR="00A1191C" w:rsidRPr="00836A4C">
              <w:rPr>
                <w:rFonts w:cs="Browallia New"/>
                <w:sz w:val="22"/>
                <w:szCs w:val="22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071</w:t>
            </w:r>
          </w:p>
        </w:tc>
        <w:tc>
          <w:tcPr>
            <w:tcW w:w="1296" w:type="dxa"/>
            <w:vAlign w:val="bottom"/>
          </w:tcPr>
          <w:p w14:paraId="79FC6816" w14:textId="69E2D8B5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vAlign w:val="bottom"/>
          </w:tcPr>
          <w:p w14:paraId="6331FDCA" w14:textId="393BBD8A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415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765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054</w:t>
            </w:r>
          </w:p>
        </w:tc>
      </w:tr>
      <w:tr w:rsidR="00E54128" w:rsidRPr="00836A4C" w14:paraId="1F8D454C" w14:textId="77777777" w:rsidTr="00164136">
        <w:trPr>
          <w:gridAfter w:val="1"/>
          <w:wAfter w:w="6" w:type="dxa"/>
          <w:trHeight w:val="80"/>
        </w:trPr>
        <w:tc>
          <w:tcPr>
            <w:tcW w:w="3096" w:type="dxa"/>
            <w:vAlign w:val="bottom"/>
          </w:tcPr>
          <w:p w14:paraId="701FA4D2" w14:textId="5FBBAA9F" w:rsidR="00E54128" w:rsidRPr="00836A4C" w:rsidRDefault="00E5412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u w:val="single"/>
                <w:cs/>
              </w:rPr>
              <w:t>หัก</w:t>
            </w:r>
            <w:r w:rsidRPr="00836A4C">
              <w:rPr>
                <w:rFonts w:cs="Browallia New"/>
                <w:sz w:val="22"/>
                <w:szCs w:val="22"/>
              </w:rPr>
              <w:t xml:space="preserve"> </w:t>
            </w:r>
            <w:r w:rsidRPr="00836A4C">
              <w:rPr>
                <w:rFonts w:cs="Browallia New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090303F4" w14:textId="54794D34" w:rsidR="00E54128" w:rsidRPr="00836A4C" w:rsidRDefault="002B6A2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BB5E43" w14:textId="1249E7D2" w:rsidR="00E54128" w:rsidRPr="00836A4C" w:rsidRDefault="00C46852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cs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16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911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702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61C1A23" w14:textId="4BE73D5C" w:rsidR="00E54128" w:rsidRPr="00836A4C" w:rsidRDefault="006B33C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836A4C">
              <w:rPr>
                <w:rFonts w:cs="Browallia New"/>
                <w:sz w:val="22"/>
                <w:szCs w:val="22"/>
                <w:lang w:eastAsia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44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796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632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239CD7" w14:textId="37AD295E" w:rsidR="00E54128" w:rsidRPr="00836A4C" w:rsidRDefault="006B33C8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49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067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989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64449BB3" w14:textId="6AECADC6" w:rsidR="00E54128" w:rsidRPr="00836A4C" w:rsidRDefault="001F3AB7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109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890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480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1619B0" w14:textId="10AD2647" w:rsidR="00E54128" w:rsidRPr="00836A4C" w:rsidRDefault="00E0049E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eastAsia="en-US"/>
              </w:rPr>
            </w:pPr>
            <w:r w:rsidRPr="00836A4C">
              <w:rPr>
                <w:rFonts w:cs="Browallia New"/>
                <w:sz w:val="22"/>
                <w:szCs w:val="22"/>
                <w:lang w:eastAsia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753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978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  <w:lang w:eastAsia="en-US"/>
              </w:rPr>
              <w:t>823</w:t>
            </w:r>
            <w:r w:rsidRPr="00836A4C">
              <w:rPr>
                <w:rFonts w:cs="Browallia New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65E451D9" w14:textId="151041A2" w:rsidR="00E54128" w:rsidRPr="00836A4C" w:rsidRDefault="00C07DC4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58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536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334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324D4AB" w14:textId="7D55E3D5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138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573</w:t>
            </w:r>
            <w:r w:rsidRPr="00836A4C">
              <w:rPr>
                <w:rFonts w:cs="Browallia New"/>
                <w:sz w:val="22"/>
                <w:szCs w:val="22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726</w:t>
            </w:r>
            <w:r w:rsidRPr="00836A4C">
              <w:rPr>
                <w:rFonts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FF47A3" w14:textId="3EA07B1C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</w:rPr>
            </w:pPr>
            <w:r w:rsidRPr="00836A4C">
              <w:rPr>
                <w:rFonts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7A6C15CD" w14:textId="50A23F3A" w:rsidR="00E54128" w:rsidRPr="00836A4C" w:rsidRDefault="00006E24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(</w:t>
            </w:r>
            <w:r w:rsidR="003E1BA9" w:rsidRPr="003E1BA9">
              <w:rPr>
                <w:rFonts w:cs="Browallia New"/>
                <w:sz w:val="22"/>
                <w:szCs w:val="22"/>
              </w:rPr>
              <w:t>1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171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755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="003E1BA9" w:rsidRPr="003E1BA9">
              <w:rPr>
                <w:rFonts w:cs="Browallia New"/>
                <w:sz w:val="22"/>
                <w:szCs w:val="22"/>
              </w:rPr>
              <w:t>686</w:t>
            </w:r>
            <w:r w:rsidRPr="00836A4C">
              <w:rPr>
                <w:rFonts w:cs="Browallia New"/>
                <w:sz w:val="22"/>
                <w:szCs w:val="22"/>
                <w:lang w:val="en-US"/>
              </w:rPr>
              <w:t>)</w:t>
            </w:r>
          </w:p>
        </w:tc>
      </w:tr>
      <w:tr w:rsidR="00E54128" w:rsidRPr="00836A4C" w14:paraId="176CCA0B" w14:textId="77777777" w:rsidTr="00496C67">
        <w:trPr>
          <w:gridAfter w:val="1"/>
          <w:wAfter w:w="6" w:type="dxa"/>
        </w:trPr>
        <w:tc>
          <w:tcPr>
            <w:tcW w:w="3096" w:type="dxa"/>
            <w:vAlign w:val="bottom"/>
          </w:tcPr>
          <w:p w14:paraId="09A836C6" w14:textId="1195C4C0" w:rsidR="00E54128" w:rsidRPr="00836A4C" w:rsidRDefault="00463E11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2"/>
              <w:jc w:val="thaiDistribute"/>
              <w:rPr>
                <w:rFonts w:cs="Browallia New"/>
                <w:sz w:val="22"/>
                <w:szCs w:val="22"/>
                <w:cs/>
              </w:rPr>
            </w:pPr>
            <w:r w:rsidRPr="00836A4C">
              <w:rPr>
                <w:rFonts w:cs="Browallia New"/>
                <w:sz w:val="22"/>
                <w:szCs w:val="22"/>
                <w:cs/>
              </w:rPr>
              <w:t>มูลค่าตามบัญชี</w:t>
            </w:r>
            <w:r w:rsidR="00E54128" w:rsidRPr="00836A4C">
              <w:rPr>
                <w:rFonts w:cs="Browallia New"/>
                <w:sz w:val="22"/>
                <w:szCs w:val="22"/>
              </w:rPr>
              <w:t xml:space="preserve"> </w:t>
            </w:r>
            <w:r w:rsidR="00E54128" w:rsidRPr="00836A4C">
              <w:rPr>
                <w:rFonts w:cs="Browallia New"/>
                <w:sz w:val="22"/>
                <w:szCs w:val="22"/>
                <w:cs/>
              </w:rPr>
              <w:t>- 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A0C52" w14:textId="3DEC6F3D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501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351</w:t>
            </w:r>
            <w:r w:rsidR="002B6A2C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756B7" w14:textId="2C5219A8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5</w:t>
            </w:r>
            <w:r w:rsidR="00886F4F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171</w:t>
            </w:r>
            <w:r w:rsidR="00886F4F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434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69BC5" w14:textId="11C96A85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120</w:t>
            </w:r>
            <w:r w:rsidR="006B33C8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872</w:t>
            </w:r>
            <w:r w:rsidR="006B33C8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2C6FB" w14:textId="174680D6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287</w:t>
            </w:r>
            <w:r w:rsidR="006B33C8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886</w:t>
            </w:r>
            <w:r w:rsidR="006B33C8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877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8731D" w14:textId="34F93245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143</w:t>
            </w:r>
            <w:r w:rsidR="001F3AB7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655</w:t>
            </w:r>
            <w:r w:rsidR="001F3AB7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4D08A" w14:textId="326823A0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147</w:t>
            </w:r>
            <w:r w:rsidR="00F83B2F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714</w:t>
            </w:r>
            <w:r w:rsidR="00F83B2F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089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11009" w14:textId="7F4E709E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6</w:t>
            </w:r>
            <w:r w:rsidR="00E0049E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960</w:t>
            </w:r>
            <w:r w:rsidR="00E0049E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181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0CAD7" w14:textId="560BD309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30</w:t>
            </w:r>
            <w:r w:rsidR="00C07DC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398</w:t>
            </w:r>
            <w:r w:rsidR="00C07DC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25BF8" w14:textId="2D9FB578" w:rsidR="00E54128" w:rsidRPr="00836A4C" w:rsidRDefault="00A1191C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836A4C">
              <w:rPr>
                <w:rFonts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F145B" w14:textId="4145BC92" w:rsidR="00E5412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z w:val="22"/>
                <w:szCs w:val="22"/>
                <w:lang w:val="en-US"/>
              </w:rPr>
            </w:pPr>
            <w:r w:rsidRPr="003E1BA9">
              <w:rPr>
                <w:rFonts w:cs="Browallia New"/>
                <w:sz w:val="22"/>
                <w:szCs w:val="22"/>
              </w:rPr>
              <w:t>1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244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009</w:t>
            </w:r>
            <w:r w:rsidR="00006E24" w:rsidRPr="00836A4C">
              <w:rPr>
                <w:rFonts w:cs="Browallia New"/>
                <w:sz w:val="22"/>
                <w:szCs w:val="22"/>
                <w:lang w:val="en-US"/>
              </w:rPr>
              <w:t>,</w:t>
            </w:r>
            <w:r w:rsidRPr="003E1BA9">
              <w:rPr>
                <w:rFonts w:cs="Browallia New"/>
                <w:sz w:val="22"/>
                <w:szCs w:val="22"/>
              </w:rPr>
              <w:t>368</w:t>
            </w:r>
          </w:p>
        </w:tc>
      </w:tr>
      <w:bookmarkEnd w:id="45"/>
    </w:tbl>
    <w:p w14:paraId="57BDF764" w14:textId="77777777" w:rsidR="00887995" w:rsidRPr="00836A4C" w:rsidRDefault="00887995" w:rsidP="00756995">
      <w:pPr>
        <w:spacing w:line="240" w:lineRule="auto"/>
        <w:jc w:val="thaiDistribute"/>
        <w:rPr>
          <w:rFonts w:eastAsia="Times New Roman" w:cs="Browallia New"/>
          <w:szCs w:val="26"/>
        </w:rPr>
      </w:pPr>
    </w:p>
    <w:p w14:paraId="632B582D" w14:textId="1F445253" w:rsidR="00233EE4" w:rsidRPr="00836A4C" w:rsidRDefault="00AC193C" w:rsidP="0075699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กลุ่มกิจการได้นำ</w:t>
      </w:r>
      <w:r w:rsidR="00233EE4" w:rsidRPr="00836A4C">
        <w:rPr>
          <w:rFonts w:cs="Browallia New"/>
          <w:szCs w:val="26"/>
          <w:cs/>
        </w:rPr>
        <w:t>ที่ดินของบริษัทย่อยที่มีมูลค่าตามบัญชีจำนวน</w:t>
      </w:r>
      <w:r w:rsidR="00233EE4" w:rsidRPr="00836A4C">
        <w:rPr>
          <w:rFonts w:cs="Browallia New"/>
          <w:szCs w:val="26"/>
          <w:lang w:val="en-US"/>
        </w:rPr>
        <w:t xml:space="preserve"> </w:t>
      </w:r>
      <w:r w:rsidR="003E1BA9" w:rsidRPr="003E1BA9">
        <w:rPr>
          <w:rFonts w:cs="Browallia New"/>
          <w:szCs w:val="26"/>
        </w:rPr>
        <w:t>278</w:t>
      </w:r>
      <w:r w:rsidR="00372AAB" w:rsidRPr="00836A4C">
        <w:rPr>
          <w:rFonts w:cs="Browallia New"/>
          <w:szCs w:val="26"/>
          <w:lang w:val="en-US"/>
        </w:rPr>
        <w:t>.</w:t>
      </w:r>
      <w:r w:rsidR="003E1BA9" w:rsidRPr="003E1BA9">
        <w:rPr>
          <w:rFonts w:cs="Browallia New"/>
          <w:szCs w:val="26"/>
        </w:rPr>
        <w:t>24</w:t>
      </w:r>
      <w:r w:rsidR="00372AAB" w:rsidRPr="00836A4C">
        <w:rPr>
          <w:rFonts w:cs="Browallia New"/>
          <w:szCs w:val="26"/>
          <w:lang w:val="en-US"/>
        </w:rPr>
        <w:t xml:space="preserve"> </w:t>
      </w:r>
      <w:r w:rsidR="00233EE4" w:rsidRPr="00836A4C">
        <w:rPr>
          <w:rFonts w:cs="Browallia New"/>
          <w:szCs w:val="26"/>
          <w:cs/>
        </w:rPr>
        <w:t xml:space="preserve">ล้านบาท </w:t>
      </w:r>
      <w:r w:rsidRPr="00836A4C">
        <w:rPr>
          <w:rFonts w:cs="Browallia New"/>
          <w:szCs w:val="26"/>
        </w:rPr>
        <w:t>(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2567</w:t>
      </w:r>
      <w:r w:rsidR="00233EE4" w:rsidRPr="00836A4C">
        <w:rPr>
          <w:rFonts w:cs="Browallia New"/>
          <w:szCs w:val="26"/>
        </w:rPr>
        <w:t xml:space="preserve"> </w:t>
      </w:r>
      <w:r w:rsidR="00233EE4" w:rsidRPr="00836A4C">
        <w:rPr>
          <w:rFonts w:cs="Browallia New"/>
          <w:szCs w:val="26"/>
          <w:cs/>
        </w:rPr>
        <w:t xml:space="preserve">จำนวน </w:t>
      </w:r>
      <w:bookmarkStart w:id="48" w:name="OLE_LINK13"/>
      <w:r w:rsidR="003E1BA9" w:rsidRPr="003E1BA9">
        <w:rPr>
          <w:rFonts w:cs="Browallia New"/>
          <w:szCs w:val="26"/>
        </w:rPr>
        <w:t>278</w:t>
      </w:r>
      <w:r w:rsidR="00D04E7A" w:rsidRPr="00836A4C">
        <w:rPr>
          <w:rFonts w:cs="Browallia New"/>
          <w:szCs w:val="26"/>
          <w:lang w:val="en-US"/>
        </w:rPr>
        <w:t>.</w:t>
      </w:r>
      <w:r w:rsidR="003E1BA9" w:rsidRPr="003E1BA9">
        <w:rPr>
          <w:rFonts w:cs="Browallia New"/>
          <w:szCs w:val="26"/>
        </w:rPr>
        <w:t>24</w:t>
      </w:r>
      <w:r w:rsidR="00D04E7A" w:rsidRPr="00836A4C">
        <w:rPr>
          <w:rFonts w:cs="Browallia New"/>
          <w:szCs w:val="26"/>
          <w:lang w:val="en-US"/>
        </w:rPr>
        <w:t xml:space="preserve"> </w:t>
      </w:r>
      <w:bookmarkEnd w:id="48"/>
      <w:r w:rsidR="00EE2D2A" w:rsidRPr="00836A4C">
        <w:rPr>
          <w:rFonts w:cs="Browallia New"/>
          <w:szCs w:val="26"/>
          <w:cs/>
        </w:rPr>
        <w:t>ล้าน</w:t>
      </w:r>
      <w:r w:rsidR="00233EE4" w:rsidRPr="00836A4C">
        <w:rPr>
          <w:rFonts w:cs="Browallia New"/>
          <w:szCs w:val="26"/>
          <w:cs/>
        </w:rPr>
        <w:t>บาท</w:t>
      </w:r>
      <w:r w:rsidRPr="00836A4C">
        <w:rPr>
          <w:rFonts w:cs="Browallia New"/>
          <w:szCs w:val="26"/>
        </w:rPr>
        <w:t>)</w:t>
      </w:r>
      <w:r w:rsidR="00233EE4" w:rsidRPr="00836A4C">
        <w:rPr>
          <w:rFonts w:cs="Browallia New"/>
          <w:szCs w:val="26"/>
          <w:cs/>
        </w:rPr>
        <w:t xml:space="preserve"> ไปใช้ในการค้ำประกันเงินกู้ยืมระยะยาวจากกิจการที่เกี่ยวข้อง</w:t>
      </w:r>
      <w:r w:rsidR="00AA723B" w:rsidRPr="00836A4C">
        <w:rPr>
          <w:rFonts w:cs="Browallia New"/>
          <w:szCs w:val="26"/>
          <w:cs/>
        </w:rPr>
        <w:t>กัน</w:t>
      </w:r>
      <w:r w:rsidR="00233EE4" w:rsidRPr="00836A4C">
        <w:rPr>
          <w:rFonts w:cs="Browallia New"/>
          <w:szCs w:val="26"/>
          <w:cs/>
        </w:rPr>
        <w:t xml:space="preserve"> </w:t>
      </w:r>
    </w:p>
    <w:p w14:paraId="5D313FAD" w14:textId="178E93E6" w:rsidR="004C6E11" w:rsidRPr="00836A4C" w:rsidRDefault="004C6E11" w:rsidP="00756995">
      <w:pPr>
        <w:pStyle w:val="Header"/>
        <w:tabs>
          <w:tab w:val="clear" w:pos="4153"/>
          <w:tab w:val="clear" w:pos="8306"/>
          <w:tab w:val="left" w:pos="594"/>
        </w:tabs>
        <w:spacing w:line="240" w:lineRule="auto"/>
        <w:jc w:val="thaiDistribute"/>
        <w:rPr>
          <w:rFonts w:eastAsia="Times New Roman" w:cs="Browallia New"/>
          <w:szCs w:val="26"/>
        </w:rPr>
      </w:pPr>
    </w:p>
    <w:p w14:paraId="57238161" w14:textId="7C1ECCD1" w:rsidR="002735B0" w:rsidRPr="00836A4C" w:rsidRDefault="002735B0">
      <w:pPr>
        <w:spacing w:line="240" w:lineRule="auto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</w:rPr>
        <w:br w:type="page"/>
      </w:r>
    </w:p>
    <w:p w14:paraId="44A45986" w14:textId="77777777" w:rsidR="00DB6D07" w:rsidRPr="00836A4C" w:rsidRDefault="00DB6D07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</w:p>
    <w:tbl>
      <w:tblPr>
        <w:tblW w:w="1543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"/>
        <w:gridCol w:w="5440"/>
        <w:gridCol w:w="1409"/>
        <w:gridCol w:w="1351"/>
        <w:gridCol w:w="1487"/>
        <w:gridCol w:w="1570"/>
        <w:gridCol w:w="1289"/>
        <w:gridCol w:w="1491"/>
        <w:gridCol w:w="1356"/>
        <w:gridCol w:w="39"/>
      </w:tblGrid>
      <w:tr w:rsidR="008C1718" w:rsidRPr="00836A4C" w14:paraId="14B39341" w14:textId="77777777" w:rsidTr="005F74BE">
        <w:trPr>
          <w:gridAfter w:val="1"/>
          <w:wAfter w:w="39" w:type="dxa"/>
          <w:trHeight w:val="20"/>
        </w:trPr>
        <w:tc>
          <w:tcPr>
            <w:tcW w:w="5446" w:type="dxa"/>
            <w:gridSpan w:val="2"/>
            <w:vAlign w:val="bottom"/>
          </w:tcPr>
          <w:p w14:paraId="5D186211" w14:textId="77777777" w:rsidR="008C1718" w:rsidRPr="00836A4C" w:rsidRDefault="008C1718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9953" w:type="dxa"/>
            <w:gridSpan w:val="7"/>
          </w:tcPr>
          <w:p w14:paraId="4DE2E68D" w14:textId="38C6DAAE" w:rsidR="008C1718" w:rsidRPr="00836A4C" w:rsidRDefault="008C171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งบการเงินเฉพาะกิจการ</w:t>
            </w:r>
          </w:p>
        </w:tc>
      </w:tr>
      <w:tr w:rsidR="002D6920" w:rsidRPr="00836A4C" w14:paraId="0C9F0DCA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0A25305E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FBD4B88" w14:textId="5D335493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ส่วนปรับปรุง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2C0781E4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370EC75E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4D033C30" w14:textId="08C5AA2F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เครื่องตกแต่ง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1028CB84" w14:textId="747ADF13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2E83A8DF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  <w:vAlign w:val="bottom"/>
          </w:tcPr>
          <w:p w14:paraId="081444C6" w14:textId="466BBECD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2D6920" w:rsidRPr="00836A4C" w14:paraId="6C56EC64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09FF7C9F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295C8BE5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lang w:val="en-GB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ที่ดินและ</w:t>
            </w:r>
          </w:p>
        </w:tc>
        <w:tc>
          <w:tcPr>
            <w:tcW w:w="1351" w:type="dxa"/>
            <w:vAlign w:val="bottom"/>
          </w:tcPr>
          <w:p w14:paraId="5E6FA981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อาคาร</w:t>
            </w:r>
          </w:p>
        </w:tc>
        <w:tc>
          <w:tcPr>
            <w:tcW w:w="1487" w:type="dxa"/>
            <w:vAlign w:val="bottom"/>
          </w:tcPr>
          <w:p w14:paraId="6C140FEB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570" w:type="dxa"/>
            <w:vAlign w:val="bottom"/>
          </w:tcPr>
          <w:p w14:paraId="58B39C7C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ติดตั้งและ</w:t>
            </w:r>
          </w:p>
        </w:tc>
        <w:tc>
          <w:tcPr>
            <w:tcW w:w="1289" w:type="dxa"/>
            <w:vAlign w:val="bottom"/>
          </w:tcPr>
          <w:p w14:paraId="7D873375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491" w:type="dxa"/>
          </w:tcPr>
          <w:p w14:paraId="69139D85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6CE1DB8" w14:textId="0BF24A28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2D6920" w:rsidRPr="00836A4C" w14:paraId="3D853943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5DB79C48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09" w:type="dxa"/>
            <w:vAlign w:val="bottom"/>
          </w:tcPr>
          <w:p w14:paraId="67F35BFB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สิทธิการเช่า</w:t>
            </w:r>
          </w:p>
        </w:tc>
        <w:tc>
          <w:tcPr>
            <w:tcW w:w="1351" w:type="dxa"/>
            <w:vAlign w:val="bottom"/>
          </w:tcPr>
          <w:p w14:paraId="7E1CA69D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สำนักงานและ</w:t>
            </w:r>
          </w:p>
        </w:tc>
        <w:tc>
          <w:tcPr>
            <w:tcW w:w="1487" w:type="dxa"/>
            <w:vAlign w:val="bottom"/>
          </w:tcPr>
          <w:p w14:paraId="674C2419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570" w:type="dxa"/>
            <w:vAlign w:val="bottom"/>
          </w:tcPr>
          <w:p w14:paraId="6F11B1CA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อุปกรณสำนักงาน</w:t>
            </w:r>
          </w:p>
        </w:tc>
        <w:tc>
          <w:tcPr>
            <w:tcW w:w="1289" w:type="dxa"/>
            <w:vAlign w:val="bottom"/>
          </w:tcPr>
          <w:p w14:paraId="14DE8301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491" w:type="dxa"/>
          </w:tcPr>
          <w:p w14:paraId="76E5C48E" w14:textId="6DDEF5B6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สินทรัพย์</w:t>
            </w:r>
          </w:p>
        </w:tc>
        <w:tc>
          <w:tcPr>
            <w:tcW w:w="1395" w:type="dxa"/>
            <w:gridSpan w:val="2"/>
            <w:vAlign w:val="bottom"/>
          </w:tcPr>
          <w:p w14:paraId="37547124" w14:textId="308EF1FA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2D6920" w:rsidRPr="00836A4C" w14:paraId="02D9EBEB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3AF2883F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409" w:type="dxa"/>
            <w:vAlign w:val="bottom"/>
          </w:tcPr>
          <w:p w14:paraId="0561A89D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อาคารโรงถ่าย</w:t>
            </w:r>
          </w:p>
        </w:tc>
        <w:tc>
          <w:tcPr>
            <w:tcW w:w="1351" w:type="dxa"/>
            <w:vAlign w:val="bottom"/>
          </w:tcPr>
          <w:p w14:paraId="0E8E4CB4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ส่วนปรับปรุง</w:t>
            </w:r>
          </w:p>
        </w:tc>
        <w:tc>
          <w:tcPr>
            <w:tcW w:w="1487" w:type="dxa"/>
            <w:vAlign w:val="bottom"/>
          </w:tcPr>
          <w:p w14:paraId="0EC6BDDD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อุปกรณ์กองถ่าย</w:t>
            </w:r>
          </w:p>
        </w:tc>
        <w:tc>
          <w:tcPr>
            <w:tcW w:w="1570" w:type="dxa"/>
            <w:vAlign w:val="bottom"/>
          </w:tcPr>
          <w:p w14:paraId="796E7BBB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เครื่องตกแต่ง</w:t>
            </w:r>
          </w:p>
        </w:tc>
        <w:tc>
          <w:tcPr>
            <w:tcW w:w="1289" w:type="dxa"/>
            <w:vAlign w:val="bottom"/>
          </w:tcPr>
          <w:p w14:paraId="1E8DBAD5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ยานพาหนะ</w:t>
            </w:r>
          </w:p>
        </w:tc>
        <w:tc>
          <w:tcPr>
            <w:tcW w:w="1491" w:type="dxa"/>
          </w:tcPr>
          <w:p w14:paraId="44E7CA45" w14:textId="1D852A06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ระหว่างก่อสร้าง</w:t>
            </w:r>
          </w:p>
        </w:tc>
        <w:tc>
          <w:tcPr>
            <w:tcW w:w="1395" w:type="dxa"/>
            <w:gridSpan w:val="2"/>
            <w:vAlign w:val="bottom"/>
          </w:tcPr>
          <w:p w14:paraId="3E4547A2" w14:textId="67B27963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รวม</w:t>
            </w:r>
          </w:p>
        </w:tc>
      </w:tr>
      <w:tr w:rsidR="002D6920" w:rsidRPr="00836A4C" w14:paraId="455D171A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7D3C5695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3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0ED28586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14:paraId="3D5925BE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bottom"/>
          </w:tcPr>
          <w:p w14:paraId="336952EA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6A9E9B72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1BE4658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199D9F2" w14:textId="18A9F908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bottom"/>
          </w:tcPr>
          <w:p w14:paraId="5B9D8751" w14:textId="0B4783D9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</w:tr>
      <w:tr w:rsidR="002D6920" w:rsidRPr="00836A4C" w14:paraId="3E00BB61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1F4C10C5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42C249E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6C858D13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7DE4B82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6039557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284FFA6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57A56160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  <w:vAlign w:val="bottom"/>
          </w:tcPr>
          <w:p w14:paraId="0350635E" w14:textId="164B0902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</w:tr>
      <w:tr w:rsidR="002D6920" w:rsidRPr="00836A4C" w14:paraId="6FF2073D" w14:textId="77777777" w:rsidTr="005F74BE">
        <w:trPr>
          <w:gridBefore w:val="1"/>
          <w:wBefore w:w="6" w:type="dxa"/>
          <w:trHeight w:val="74"/>
        </w:trPr>
        <w:tc>
          <w:tcPr>
            <w:tcW w:w="5440" w:type="dxa"/>
            <w:vAlign w:val="bottom"/>
          </w:tcPr>
          <w:p w14:paraId="3D2154DA" w14:textId="1D57A0A5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มกราคม </w:t>
            </w:r>
            <w:r w:rsidR="00BB5C3B"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409" w:type="dxa"/>
            <w:vAlign w:val="bottom"/>
          </w:tcPr>
          <w:p w14:paraId="42C10D28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032288D5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87" w:type="dxa"/>
            <w:vAlign w:val="bottom"/>
          </w:tcPr>
          <w:p w14:paraId="06D1ABEF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570" w:type="dxa"/>
            <w:vAlign w:val="bottom"/>
          </w:tcPr>
          <w:p w14:paraId="34BDAA58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B3CC67C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91" w:type="dxa"/>
          </w:tcPr>
          <w:p w14:paraId="47E6CD97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5977F0E" w14:textId="7E957CEF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4C63F7F4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330C901E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409" w:type="dxa"/>
          </w:tcPr>
          <w:p w14:paraId="0401AA8A" w14:textId="082A4B9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511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481</w:t>
            </w:r>
          </w:p>
        </w:tc>
        <w:tc>
          <w:tcPr>
            <w:tcW w:w="1351" w:type="dxa"/>
          </w:tcPr>
          <w:p w14:paraId="4EF8293A" w14:textId="1916EBA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795</w:t>
            </w:r>
          </w:p>
        </w:tc>
        <w:tc>
          <w:tcPr>
            <w:tcW w:w="1487" w:type="dxa"/>
          </w:tcPr>
          <w:p w14:paraId="74F7B428" w14:textId="50C08A58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117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677</w:t>
            </w:r>
          </w:p>
        </w:tc>
        <w:tc>
          <w:tcPr>
            <w:tcW w:w="1570" w:type="dxa"/>
          </w:tcPr>
          <w:p w14:paraId="5DC74CDA" w14:textId="6A2CBE9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16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380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341</w:t>
            </w:r>
          </w:p>
        </w:tc>
        <w:tc>
          <w:tcPr>
            <w:tcW w:w="1289" w:type="dxa"/>
          </w:tcPr>
          <w:p w14:paraId="41DC3DCF" w14:textId="645BE8A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038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982</w:t>
            </w:r>
          </w:p>
        </w:tc>
        <w:tc>
          <w:tcPr>
            <w:tcW w:w="1491" w:type="dxa"/>
          </w:tcPr>
          <w:p w14:paraId="09D8ECC5" w14:textId="5A28B35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95" w:type="dxa"/>
            <w:gridSpan w:val="2"/>
          </w:tcPr>
          <w:p w14:paraId="393BF648" w14:textId="19B2A19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84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167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276</w:t>
            </w:r>
          </w:p>
        </w:tc>
      </w:tr>
      <w:tr w:rsidR="00D04E7A" w:rsidRPr="00836A4C" w14:paraId="734AAE7B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322C36A4" w14:textId="569AC034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69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538F3BD" w14:textId="3C20581B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363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275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54EB8269" w14:textId="427A873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C340C9E" w14:textId="6757772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961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33D4D574" w14:textId="04F3BE4F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15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574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163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070D84A2" w14:textId="1B6572F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038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976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0FB949B" w14:textId="0A49A4B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</w:tcPr>
          <w:p w14:paraId="2CA5E4E3" w14:textId="482EFDE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72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797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164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3B9B652E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1314929B" w14:textId="39A9C14F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74909C5" w14:textId="3C84EC4F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206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68088CA7" w14:textId="7E2E527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412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006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0A654B32" w14:textId="0AB7C7D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6B02615A" w14:textId="496D86A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806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178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555DAFA2" w14:textId="1EA96A2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6B4AF104" w14:textId="5332E78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7B019" w14:textId="5447086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370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112</w:t>
            </w:r>
          </w:p>
        </w:tc>
      </w:tr>
      <w:tr w:rsidR="00D04E7A" w:rsidRPr="00836A4C" w14:paraId="70F45123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53857518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41E9FC53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4881D77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5AC45D1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vAlign w:val="bottom"/>
          </w:tcPr>
          <w:p w14:paraId="3A351D9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2BE0872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51777079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  <w:vAlign w:val="bottom"/>
          </w:tcPr>
          <w:p w14:paraId="6F56D348" w14:textId="350D11F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</w:rPr>
            </w:pPr>
          </w:p>
        </w:tc>
      </w:tr>
      <w:tr w:rsidR="00D04E7A" w:rsidRPr="00836A4C" w14:paraId="07900D4D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67D99FC7" w14:textId="3C05E0F8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before="10" w:line="240" w:lineRule="auto"/>
              <w:ind w:left="-13"/>
              <w:jc w:val="thaiDistribute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สำหรับปีสิ้นสุดวันที่</w:t>
            </w:r>
            <w:r w:rsidRPr="00836A4C">
              <w:rPr>
                <w:rFonts w:cs="Browallia New"/>
                <w:b/>
                <w:bCs/>
                <w:spacing w:val="-2"/>
                <w:szCs w:val="26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pacing w:val="-2"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409" w:type="dxa"/>
            <w:vAlign w:val="bottom"/>
          </w:tcPr>
          <w:p w14:paraId="22D37D12" w14:textId="77777777" w:rsidR="00D04E7A" w:rsidRPr="00836A4C" w:rsidDel="00027C06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2671E4F8" w14:textId="77777777" w:rsidR="00D04E7A" w:rsidRPr="00836A4C" w:rsidDel="00027C06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87" w:type="dxa"/>
            <w:vAlign w:val="bottom"/>
          </w:tcPr>
          <w:p w14:paraId="49993CFA" w14:textId="77777777" w:rsidR="00D04E7A" w:rsidRPr="00836A4C" w:rsidDel="00027C06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570" w:type="dxa"/>
            <w:vAlign w:val="bottom"/>
          </w:tcPr>
          <w:p w14:paraId="16C5323E" w14:textId="77777777" w:rsidR="00D04E7A" w:rsidRPr="00836A4C" w:rsidDel="00027C06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89" w:type="dxa"/>
            <w:vAlign w:val="bottom"/>
          </w:tcPr>
          <w:p w14:paraId="26252BD3" w14:textId="77777777" w:rsidR="00D04E7A" w:rsidRPr="00836A4C" w:rsidDel="00027C06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91" w:type="dxa"/>
          </w:tcPr>
          <w:p w14:paraId="421A2ECF" w14:textId="77777777" w:rsidR="00D04E7A" w:rsidRPr="00836A4C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B0EF313" w14:textId="6E22A4D3" w:rsidR="00D04E7A" w:rsidRPr="00836A4C" w:rsidRDefault="00D04E7A" w:rsidP="00D04E7A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42758E88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</w:tcPr>
          <w:p w14:paraId="3C5AFDF1" w14:textId="4069B915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  <w:cs/>
              </w:rPr>
              <w:t>ต้นปี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09" w:type="dxa"/>
          </w:tcPr>
          <w:p w14:paraId="09CCDE85" w14:textId="0A331473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206</w:t>
            </w:r>
          </w:p>
        </w:tc>
        <w:tc>
          <w:tcPr>
            <w:tcW w:w="1351" w:type="dxa"/>
          </w:tcPr>
          <w:p w14:paraId="1381513C" w14:textId="24B5B649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412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006</w:t>
            </w:r>
          </w:p>
        </w:tc>
        <w:tc>
          <w:tcPr>
            <w:tcW w:w="1487" w:type="dxa"/>
          </w:tcPr>
          <w:p w14:paraId="6673E87B" w14:textId="7D71D486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</w:p>
        </w:tc>
        <w:tc>
          <w:tcPr>
            <w:tcW w:w="1570" w:type="dxa"/>
          </w:tcPr>
          <w:p w14:paraId="07AAB41E" w14:textId="6280E380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806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178</w:t>
            </w:r>
          </w:p>
        </w:tc>
        <w:tc>
          <w:tcPr>
            <w:tcW w:w="1289" w:type="dxa"/>
          </w:tcPr>
          <w:p w14:paraId="3ACC98EC" w14:textId="5CCDB98F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491" w:type="dxa"/>
          </w:tcPr>
          <w:p w14:paraId="097FB39A" w14:textId="4324B2C8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95" w:type="dxa"/>
            <w:gridSpan w:val="2"/>
          </w:tcPr>
          <w:p w14:paraId="56136E26" w14:textId="08155DD3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370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112</w:t>
            </w:r>
          </w:p>
        </w:tc>
      </w:tr>
      <w:tr w:rsidR="00D04E7A" w:rsidRPr="00836A4C" w14:paraId="2BBD7966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</w:tcPr>
          <w:p w14:paraId="6C5CE391" w14:textId="4A506343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ซื้อสินทรัพย์</w:t>
            </w:r>
          </w:p>
        </w:tc>
        <w:tc>
          <w:tcPr>
            <w:tcW w:w="1409" w:type="dxa"/>
          </w:tcPr>
          <w:p w14:paraId="429321C5" w14:textId="7133AFE5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51" w:type="dxa"/>
          </w:tcPr>
          <w:p w14:paraId="21835238" w14:textId="1F64FD3E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662</w:t>
            </w:r>
          </w:p>
        </w:tc>
        <w:tc>
          <w:tcPr>
            <w:tcW w:w="1487" w:type="dxa"/>
          </w:tcPr>
          <w:p w14:paraId="0560A167" w14:textId="1481E997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832</w:t>
            </w:r>
          </w:p>
        </w:tc>
        <w:tc>
          <w:tcPr>
            <w:tcW w:w="1570" w:type="dxa"/>
          </w:tcPr>
          <w:p w14:paraId="671CAE0E" w14:textId="2937A973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166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404</w:t>
            </w:r>
          </w:p>
        </w:tc>
        <w:tc>
          <w:tcPr>
            <w:tcW w:w="1289" w:type="dxa"/>
          </w:tcPr>
          <w:p w14:paraId="524E2D6B" w14:textId="003B81C5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91" w:type="dxa"/>
          </w:tcPr>
          <w:p w14:paraId="106CDE46" w14:textId="144D2425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395" w:type="dxa"/>
            <w:gridSpan w:val="2"/>
          </w:tcPr>
          <w:p w14:paraId="1C315603" w14:textId="66691032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760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798</w:t>
            </w:r>
          </w:p>
        </w:tc>
      </w:tr>
      <w:tr w:rsidR="00D04E7A" w:rsidRPr="00836A4C" w14:paraId="6EAE9C72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</w:tcPr>
          <w:p w14:paraId="4184FBCC" w14:textId="6AA9BD63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09" w:type="dxa"/>
          </w:tcPr>
          <w:p w14:paraId="25BC9C26" w14:textId="496E8558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51" w:type="dxa"/>
          </w:tcPr>
          <w:p w14:paraId="4FBF2BE1" w14:textId="2FFE56F3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87" w:type="dxa"/>
          </w:tcPr>
          <w:p w14:paraId="74033AEA" w14:textId="57C10C81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0" w:type="dxa"/>
          </w:tcPr>
          <w:p w14:paraId="3AF81D97" w14:textId="1E965BFE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9" w:type="dxa"/>
          </w:tcPr>
          <w:p w14:paraId="5B9409FD" w14:textId="68B66241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91" w:type="dxa"/>
          </w:tcPr>
          <w:p w14:paraId="4AB93F6B" w14:textId="37E43F1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95" w:type="dxa"/>
            <w:gridSpan w:val="2"/>
          </w:tcPr>
          <w:p w14:paraId="59500A79" w14:textId="0B200D60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995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7C9A6B02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</w:tcPr>
          <w:p w14:paraId="1EE6FC66" w14:textId="72F4095E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E6D8D54" w14:textId="1F636E96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25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574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BD392CD" w14:textId="1CA9DBB8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223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215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3C27334F" w14:textId="52A627F5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557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46E83537" w14:textId="18068C3E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340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857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554E5ED0" w14:textId="2B4EB8B0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DEB4B82" w14:textId="060FF7EE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</w:tcPr>
          <w:p w14:paraId="3A98379E" w14:textId="10E1ADEA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596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203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32198916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</w:tcPr>
          <w:p w14:paraId="4B0817EC" w14:textId="32EE3C1D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  <w:cs/>
              </w:rPr>
              <w:t>สิ้นปี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08A9DAA" w14:textId="664C985E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30CF4FEF" w14:textId="57F7A966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619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453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06AC4E7C" w14:textId="243E7040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27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892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1B4BA053" w14:textId="612F8981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829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3F524940" w14:textId="33C796D3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7730B3E5" w14:textId="5DA7C995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0DF76" w14:textId="1411B699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531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712</w:t>
            </w:r>
          </w:p>
        </w:tc>
      </w:tr>
      <w:tr w:rsidR="00D04E7A" w:rsidRPr="00836A4C" w14:paraId="7E050F69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18ACD4F4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397264D1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74926709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05A611D9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4F077784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6C80D9F1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52F299D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</w:tcBorders>
          </w:tcPr>
          <w:p w14:paraId="2635EE56" w14:textId="22724789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</w:rPr>
            </w:pPr>
          </w:p>
        </w:tc>
      </w:tr>
      <w:tr w:rsidR="00D04E7A" w:rsidRPr="00836A4C" w14:paraId="6512E57B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232D3BDD" w14:textId="6026B461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409" w:type="dxa"/>
          </w:tcPr>
          <w:p w14:paraId="195E458F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1" w:type="dxa"/>
          </w:tcPr>
          <w:p w14:paraId="509F423C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87" w:type="dxa"/>
          </w:tcPr>
          <w:p w14:paraId="4F69E463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570" w:type="dxa"/>
          </w:tcPr>
          <w:p w14:paraId="2C6B7A84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9" w:type="dxa"/>
          </w:tcPr>
          <w:p w14:paraId="3247D78C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91" w:type="dxa"/>
          </w:tcPr>
          <w:p w14:paraId="653133BB" w14:textId="77777777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0924D52D" w14:textId="4D5C3384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3E977015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20FA7A20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409" w:type="dxa"/>
          </w:tcPr>
          <w:p w14:paraId="442BDA51" w14:textId="1702B94D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511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481</w:t>
            </w:r>
          </w:p>
        </w:tc>
        <w:tc>
          <w:tcPr>
            <w:tcW w:w="1351" w:type="dxa"/>
          </w:tcPr>
          <w:p w14:paraId="61633435" w14:textId="10E58D75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549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457</w:t>
            </w:r>
          </w:p>
        </w:tc>
        <w:tc>
          <w:tcPr>
            <w:tcW w:w="1487" w:type="dxa"/>
          </w:tcPr>
          <w:p w14:paraId="0C7D2A0D" w14:textId="2A2AAF7D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832</w:t>
            </w:r>
          </w:p>
        </w:tc>
        <w:tc>
          <w:tcPr>
            <w:tcW w:w="1570" w:type="dxa"/>
          </w:tcPr>
          <w:p w14:paraId="38C2F550" w14:textId="2D1A1F90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584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871</w:t>
            </w:r>
          </w:p>
        </w:tc>
        <w:tc>
          <w:tcPr>
            <w:tcW w:w="1289" w:type="dxa"/>
          </w:tcPr>
          <w:p w14:paraId="2A49C792" w14:textId="6113E090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038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982</w:t>
            </w:r>
          </w:p>
        </w:tc>
        <w:tc>
          <w:tcPr>
            <w:tcW w:w="1491" w:type="dxa"/>
          </w:tcPr>
          <w:p w14:paraId="5F28D74C" w14:textId="1A0B6703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395" w:type="dxa"/>
            <w:gridSpan w:val="2"/>
          </w:tcPr>
          <w:p w14:paraId="6B79E6C8" w14:textId="1BA2E14C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79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848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523</w:t>
            </w:r>
          </w:p>
        </w:tc>
      </w:tr>
      <w:tr w:rsidR="00D04E7A" w:rsidRPr="00836A4C" w14:paraId="25FBE35F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52B39EFC" w14:textId="1EBDECC3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9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  <w:cs/>
              </w:rPr>
              <w:t xml:space="preserve"> 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ค่าเสื่อมราคาสะสม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FE6FCB7" w14:textId="5845A125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388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849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6B79EA25" w14:textId="0482D0D8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930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004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2966C27D" w14:textId="7AE297FD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940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664007AE" w14:textId="78389C31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956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042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417388FC" w14:textId="0BBA79B2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038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976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37B1D4D" w14:textId="41DAE836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</w:tcPr>
          <w:p w14:paraId="085AFF2C" w14:textId="7EBEEC0E" w:rsidR="00D04E7A" w:rsidRPr="00836A4C" w:rsidRDefault="00D04E7A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316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811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72379E01" w14:textId="77777777" w:rsidTr="005F74BE">
        <w:trPr>
          <w:gridBefore w:val="1"/>
          <w:wBefore w:w="6" w:type="dxa"/>
          <w:trHeight w:val="20"/>
        </w:trPr>
        <w:tc>
          <w:tcPr>
            <w:tcW w:w="5440" w:type="dxa"/>
            <w:vAlign w:val="bottom"/>
          </w:tcPr>
          <w:p w14:paraId="4B4E89AE" w14:textId="7884E412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3"/>
              <w:jc w:val="thaiDistribute"/>
              <w:rPr>
                <w:rFonts w:cs="Browallia New"/>
                <w:szCs w:val="26"/>
                <w:cs/>
              </w:rPr>
            </w:pPr>
            <w:bookmarkStart w:id="49" w:name="OLE_LINK14"/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1F04ADB5" w14:textId="6C5278C8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632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1188B5E6" w14:textId="3828744A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619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453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39CBB218" w14:textId="0268E8CE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27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892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</w:tcPr>
          <w:p w14:paraId="567C1AE9" w14:textId="60E5FBBD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829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72212E77" w14:textId="5A2FF5F4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26118A9F" w14:textId="3E920CAA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00728E" w14:textId="17C85F22" w:rsidR="00D04E7A" w:rsidRPr="00836A4C" w:rsidRDefault="003E1BA9" w:rsidP="00D04E7A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531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712</w:t>
            </w:r>
          </w:p>
        </w:tc>
      </w:tr>
      <w:bookmarkEnd w:id="49"/>
    </w:tbl>
    <w:p w14:paraId="5AB58645" w14:textId="77777777" w:rsidR="004C6E11" w:rsidRPr="00836A4C" w:rsidRDefault="004C6E11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  <w:r w:rsidRPr="00836A4C">
        <w:rPr>
          <w:rFonts w:cs="Browallia New"/>
          <w:sz w:val="30"/>
          <w:szCs w:val="30"/>
          <w:lang w:val="en-US"/>
        </w:rPr>
        <w:br w:type="page"/>
      </w:r>
    </w:p>
    <w:p w14:paraId="68CE8306" w14:textId="77777777" w:rsidR="00DB6D07" w:rsidRPr="00836A4C" w:rsidRDefault="00DB6D07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</w:p>
    <w:tbl>
      <w:tblPr>
        <w:tblW w:w="15350" w:type="dxa"/>
        <w:tblLayout w:type="fixed"/>
        <w:tblLook w:val="0000" w:firstRow="0" w:lastRow="0" w:firstColumn="0" w:lastColumn="0" w:noHBand="0" w:noVBand="0"/>
      </w:tblPr>
      <w:tblGrid>
        <w:gridCol w:w="5245"/>
        <w:gridCol w:w="1417"/>
        <w:gridCol w:w="1359"/>
        <w:gridCol w:w="1496"/>
        <w:gridCol w:w="1579"/>
        <w:gridCol w:w="1296"/>
        <w:gridCol w:w="1642"/>
        <w:gridCol w:w="1316"/>
      </w:tblGrid>
      <w:tr w:rsidR="003839AE" w:rsidRPr="00836A4C" w14:paraId="1177D71E" w14:textId="77777777">
        <w:trPr>
          <w:trHeight w:val="20"/>
        </w:trPr>
        <w:tc>
          <w:tcPr>
            <w:tcW w:w="5245" w:type="dxa"/>
            <w:vAlign w:val="bottom"/>
          </w:tcPr>
          <w:p w14:paraId="02426F1B" w14:textId="77777777" w:rsidR="003839AE" w:rsidRPr="00836A4C" w:rsidRDefault="003839AE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0105" w:type="dxa"/>
            <w:gridSpan w:val="7"/>
          </w:tcPr>
          <w:p w14:paraId="49AD1E7F" w14:textId="6B0F821F" w:rsidR="003839AE" w:rsidRPr="00836A4C" w:rsidRDefault="003839AE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งบการเงินเฉพาะกิจการ</w:t>
            </w:r>
          </w:p>
        </w:tc>
      </w:tr>
      <w:tr w:rsidR="002D6920" w:rsidRPr="00836A4C" w14:paraId="0423EAF3" w14:textId="77777777" w:rsidTr="003839AE">
        <w:trPr>
          <w:trHeight w:val="20"/>
        </w:trPr>
        <w:tc>
          <w:tcPr>
            <w:tcW w:w="5245" w:type="dxa"/>
            <w:vAlign w:val="bottom"/>
          </w:tcPr>
          <w:p w14:paraId="3D84505F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0C2860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ส่วนปรับปรุง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575B8E1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30424696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799AC0D4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48B23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64F809B2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1ABA9CF4" w14:textId="0ED38DEA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2D6920" w:rsidRPr="00836A4C" w14:paraId="6D3AC7A5" w14:textId="77777777" w:rsidTr="003839AE">
        <w:trPr>
          <w:trHeight w:val="20"/>
        </w:trPr>
        <w:tc>
          <w:tcPr>
            <w:tcW w:w="5245" w:type="dxa"/>
            <w:vAlign w:val="bottom"/>
          </w:tcPr>
          <w:p w14:paraId="70F9297E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1B9AFFA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lang w:val="en-GB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ที่ดินและ</w:t>
            </w:r>
          </w:p>
        </w:tc>
        <w:tc>
          <w:tcPr>
            <w:tcW w:w="1359" w:type="dxa"/>
            <w:vAlign w:val="bottom"/>
          </w:tcPr>
          <w:p w14:paraId="6BA0BE31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อาคาร</w:t>
            </w:r>
          </w:p>
        </w:tc>
        <w:tc>
          <w:tcPr>
            <w:tcW w:w="1496" w:type="dxa"/>
            <w:vAlign w:val="bottom"/>
          </w:tcPr>
          <w:p w14:paraId="10AD5CBC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65CB4062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ติดตั้งและ</w:t>
            </w:r>
          </w:p>
        </w:tc>
        <w:tc>
          <w:tcPr>
            <w:tcW w:w="1296" w:type="dxa"/>
            <w:vAlign w:val="bottom"/>
          </w:tcPr>
          <w:p w14:paraId="4171D042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642" w:type="dxa"/>
          </w:tcPr>
          <w:p w14:paraId="75088B69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316" w:type="dxa"/>
            <w:vAlign w:val="bottom"/>
          </w:tcPr>
          <w:p w14:paraId="464F59F4" w14:textId="1A98DAA4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2D6920" w:rsidRPr="00836A4C" w14:paraId="75D4D72D" w14:textId="77777777" w:rsidTr="003839AE">
        <w:trPr>
          <w:trHeight w:val="20"/>
        </w:trPr>
        <w:tc>
          <w:tcPr>
            <w:tcW w:w="5245" w:type="dxa"/>
            <w:vAlign w:val="bottom"/>
          </w:tcPr>
          <w:p w14:paraId="0309F543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012C99B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สิทธิการเช่า</w:t>
            </w:r>
          </w:p>
        </w:tc>
        <w:tc>
          <w:tcPr>
            <w:tcW w:w="1359" w:type="dxa"/>
            <w:vAlign w:val="bottom"/>
          </w:tcPr>
          <w:p w14:paraId="5BCD16FA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สำนักงานและ</w:t>
            </w:r>
          </w:p>
        </w:tc>
        <w:tc>
          <w:tcPr>
            <w:tcW w:w="1496" w:type="dxa"/>
            <w:vAlign w:val="bottom"/>
          </w:tcPr>
          <w:p w14:paraId="65F7533A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579" w:type="dxa"/>
            <w:vAlign w:val="bottom"/>
          </w:tcPr>
          <w:p w14:paraId="5C40D32D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อุปกรณสำนักงาน</w:t>
            </w:r>
          </w:p>
        </w:tc>
        <w:tc>
          <w:tcPr>
            <w:tcW w:w="1296" w:type="dxa"/>
            <w:vAlign w:val="bottom"/>
          </w:tcPr>
          <w:p w14:paraId="3DF24FE5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642" w:type="dxa"/>
          </w:tcPr>
          <w:p w14:paraId="1BB04628" w14:textId="55C99401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สินทรัพย์</w:t>
            </w:r>
          </w:p>
        </w:tc>
        <w:tc>
          <w:tcPr>
            <w:tcW w:w="1316" w:type="dxa"/>
            <w:vAlign w:val="bottom"/>
          </w:tcPr>
          <w:p w14:paraId="13EFE946" w14:textId="63D92012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2D6920" w:rsidRPr="00836A4C" w14:paraId="290A9CE0" w14:textId="77777777" w:rsidTr="003839AE">
        <w:trPr>
          <w:trHeight w:val="20"/>
        </w:trPr>
        <w:tc>
          <w:tcPr>
            <w:tcW w:w="5245" w:type="dxa"/>
            <w:vAlign w:val="bottom"/>
          </w:tcPr>
          <w:p w14:paraId="014FD4C2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A1D03E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อาคารโรงถ่าย</w:t>
            </w:r>
          </w:p>
        </w:tc>
        <w:tc>
          <w:tcPr>
            <w:tcW w:w="1359" w:type="dxa"/>
            <w:vAlign w:val="bottom"/>
          </w:tcPr>
          <w:p w14:paraId="50BEDC73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ส่วนปรับปรุง</w:t>
            </w:r>
          </w:p>
        </w:tc>
        <w:tc>
          <w:tcPr>
            <w:tcW w:w="1496" w:type="dxa"/>
            <w:vAlign w:val="bottom"/>
          </w:tcPr>
          <w:p w14:paraId="451C0BCE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อุปกรณ์กองถ่าย</w:t>
            </w:r>
          </w:p>
        </w:tc>
        <w:tc>
          <w:tcPr>
            <w:tcW w:w="1579" w:type="dxa"/>
            <w:vAlign w:val="bottom"/>
          </w:tcPr>
          <w:p w14:paraId="5FFDCA7B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vAlign w:val="bottom"/>
          </w:tcPr>
          <w:p w14:paraId="264DB910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ยานพาหนะ</w:t>
            </w:r>
          </w:p>
        </w:tc>
        <w:tc>
          <w:tcPr>
            <w:tcW w:w="1642" w:type="dxa"/>
          </w:tcPr>
          <w:p w14:paraId="53E84C6C" w14:textId="2925E926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ระหว่างก่อสร้าง</w:t>
            </w:r>
          </w:p>
        </w:tc>
        <w:tc>
          <w:tcPr>
            <w:tcW w:w="1316" w:type="dxa"/>
            <w:vAlign w:val="bottom"/>
          </w:tcPr>
          <w:p w14:paraId="0EC14F44" w14:textId="54802A6C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รวม</w:t>
            </w:r>
          </w:p>
        </w:tc>
      </w:tr>
      <w:tr w:rsidR="002D6920" w:rsidRPr="00836A4C" w14:paraId="09D4E0FE" w14:textId="77777777" w:rsidTr="003839AE">
        <w:trPr>
          <w:trHeight w:val="20"/>
        </w:trPr>
        <w:tc>
          <w:tcPr>
            <w:tcW w:w="5245" w:type="dxa"/>
            <w:vAlign w:val="bottom"/>
          </w:tcPr>
          <w:p w14:paraId="1731078F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594"/>
              </w:tabs>
              <w:spacing w:line="240" w:lineRule="auto"/>
              <w:ind w:left="-105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FBA5AE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70FEEE9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294D2D4C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10CF8F7C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C0377B" w14:textId="77777777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9C4F7D3" w14:textId="5A348F3F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14:paraId="3A1D1C56" w14:textId="11C8A740" w:rsidR="002D6920" w:rsidRPr="00836A4C" w:rsidRDefault="002D6920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</w:tr>
      <w:tr w:rsidR="002D6920" w:rsidRPr="00836A4C" w14:paraId="0DB72078" w14:textId="77777777" w:rsidTr="003839AE">
        <w:trPr>
          <w:trHeight w:val="20"/>
        </w:trPr>
        <w:tc>
          <w:tcPr>
            <w:tcW w:w="5245" w:type="dxa"/>
            <w:vAlign w:val="bottom"/>
          </w:tcPr>
          <w:p w14:paraId="46C82A45" w14:textId="77777777" w:rsidR="002D6920" w:rsidRPr="00836A4C" w:rsidRDefault="002D6920" w:rsidP="00756995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80A632D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118B5B1D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A332FFE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08C4EF8E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26CA9E" w14:textId="77777777" w:rsidR="002D6920" w:rsidRPr="00836A4C" w:rsidDel="00027C06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425D62DA" w14:textId="77777777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1937D370" w14:textId="74642E9E" w:rsidR="002D6920" w:rsidRPr="00836A4C" w:rsidRDefault="002D6920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</w:tr>
      <w:tr w:rsidR="002D6920" w:rsidRPr="00836A4C" w14:paraId="7671E444" w14:textId="77777777" w:rsidTr="003839AE">
        <w:trPr>
          <w:trHeight w:val="20"/>
        </w:trPr>
        <w:tc>
          <w:tcPr>
            <w:tcW w:w="5245" w:type="dxa"/>
          </w:tcPr>
          <w:p w14:paraId="371995CC" w14:textId="0D6D7974" w:rsidR="002D6920" w:rsidRPr="00836A4C" w:rsidRDefault="002D6920" w:rsidP="002735B0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before="10" w:line="240" w:lineRule="auto"/>
              <w:ind w:left="-105"/>
              <w:jc w:val="thaiDistribute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สำหรับปีสิ้นสุดวันที่</w:t>
            </w:r>
            <w:r w:rsidRPr="00836A4C">
              <w:rPr>
                <w:rFonts w:cs="Browallia New"/>
                <w:b/>
                <w:bCs/>
                <w:spacing w:val="-2"/>
                <w:szCs w:val="26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pacing w:val="-2"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2568</w:t>
            </w:r>
          </w:p>
        </w:tc>
        <w:tc>
          <w:tcPr>
            <w:tcW w:w="1417" w:type="dxa"/>
          </w:tcPr>
          <w:p w14:paraId="6B947E2F" w14:textId="77777777" w:rsidR="002D6920" w:rsidRPr="00836A4C" w:rsidDel="00027C06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359" w:type="dxa"/>
          </w:tcPr>
          <w:p w14:paraId="3AB9D16D" w14:textId="77777777" w:rsidR="002D6920" w:rsidRPr="00836A4C" w:rsidDel="00027C06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96" w:type="dxa"/>
          </w:tcPr>
          <w:p w14:paraId="05A42249" w14:textId="77777777" w:rsidR="002D6920" w:rsidRPr="00836A4C" w:rsidDel="00027C06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579" w:type="dxa"/>
          </w:tcPr>
          <w:p w14:paraId="04C3FC47" w14:textId="77777777" w:rsidR="002D6920" w:rsidRPr="00836A4C" w:rsidDel="00027C06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6DB1D448" w14:textId="77777777" w:rsidR="002D6920" w:rsidRPr="00836A4C" w:rsidDel="00027C06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642" w:type="dxa"/>
          </w:tcPr>
          <w:p w14:paraId="66D92FC0" w14:textId="77777777" w:rsidR="002D6920" w:rsidRPr="00836A4C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316" w:type="dxa"/>
          </w:tcPr>
          <w:p w14:paraId="5A29B99A" w14:textId="13A61DFD" w:rsidR="002D6920" w:rsidRPr="00836A4C" w:rsidRDefault="002D6920" w:rsidP="002735B0">
            <w:pPr>
              <w:spacing w:before="10" w:line="240" w:lineRule="auto"/>
              <w:ind w:left="487"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372AAB" w:rsidRPr="00836A4C" w14:paraId="17605A37" w14:textId="77777777" w:rsidTr="003839AE">
        <w:trPr>
          <w:trHeight w:val="20"/>
        </w:trPr>
        <w:tc>
          <w:tcPr>
            <w:tcW w:w="5245" w:type="dxa"/>
          </w:tcPr>
          <w:p w14:paraId="6E7AAB22" w14:textId="1D2E87F1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lang w:val="en-US"/>
              </w:rPr>
            </w:pPr>
            <w:bookmarkStart w:id="50" w:name="OLE_LINK16"/>
            <w:r w:rsidRPr="00836A4C">
              <w:rPr>
                <w:rFonts w:cs="Browallia New"/>
                <w:szCs w:val="26"/>
                <w:cs/>
              </w:rPr>
              <w:t>มูลค่าตามบัญชีต้นปี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17" w:type="dxa"/>
          </w:tcPr>
          <w:p w14:paraId="73042F02" w14:textId="48DF3659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122</w:t>
            </w:r>
            <w:r w:rsidR="00372AA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632</w:t>
            </w:r>
          </w:p>
        </w:tc>
        <w:tc>
          <w:tcPr>
            <w:tcW w:w="1359" w:type="dxa"/>
          </w:tcPr>
          <w:p w14:paraId="028C6314" w14:textId="7411C4A5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619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453</w:t>
            </w:r>
          </w:p>
        </w:tc>
        <w:tc>
          <w:tcPr>
            <w:tcW w:w="1496" w:type="dxa"/>
          </w:tcPr>
          <w:p w14:paraId="5EC1B9C6" w14:textId="08A305E3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27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892</w:t>
            </w:r>
          </w:p>
        </w:tc>
        <w:tc>
          <w:tcPr>
            <w:tcW w:w="1579" w:type="dxa"/>
          </w:tcPr>
          <w:p w14:paraId="4900D406" w14:textId="499E64BB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829</w:t>
            </w:r>
          </w:p>
        </w:tc>
        <w:tc>
          <w:tcPr>
            <w:tcW w:w="1296" w:type="dxa"/>
          </w:tcPr>
          <w:p w14:paraId="3FD2B4A9" w14:textId="28DB92C5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642" w:type="dxa"/>
          </w:tcPr>
          <w:p w14:paraId="52E97BF0" w14:textId="612BDD2C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132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316" w:type="dxa"/>
          </w:tcPr>
          <w:p w14:paraId="11698001" w14:textId="193885BF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531</w:t>
            </w:r>
            <w:r w:rsidR="00372AA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712</w:t>
            </w:r>
          </w:p>
        </w:tc>
      </w:tr>
      <w:tr w:rsidR="00372AAB" w:rsidRPr="00836A4C" w14:paraId="2C0029A1" w14:textId="77777777" w:rsidTr="003839AE">
        <w:trPr>
          <w:trHeight w:val="20"/>
        </w:trPr>
        <w:tc>
          <w:tcPr>
            <w:tcW w:w="5245" w:type="dxa"/>
          </w:tcPr>
          <w:p w14:paraId="6671BE21" w14:textId="635BA58B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</w:tcPr>
          <w:p w14:paraId="3497E323" w14:textId="5884D5FC" w:rsidR="00372AAB" w:rsidRPr="00836A4C" w:rsidRDefault="00551E3A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59" w:type="dxa"/>
          </w:tcPr>
          <w:p w14:paraId="41F185D0" w14:textId="5EB19E29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325</w:t>
            </w:r>
            <w:r w:rsidR="000E565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723</w:t>
            </w:r>
          </w:p>
        </w:tc>
        <w:tc>
          <w:tcPr>
            <w:tcW w:w="1496" w:type="dxa"/>
          </w:tcPr>
          <w:p w14:paraId="69A75D11" w14:textId="5CBFBB02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FE7D1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600</w:t>
            </w:r>
          </w:p>
        </w:tc>
        <w:tc>
          <w:tcPr>
            <w:tcW w:w="1579" w:type="dxa"/>
          </w:tcPr>
          <w:p w14:paraId="54AA5394" w14:textId="7EF462D3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499</w:t>
            </w:r>
            <w:r w:rsidR="00EF5144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872</w:t>
            </w:r>
          </w:p>
        </w:tc>
        <w:tc>
          <w:tcPr>
            <w:tcW w:w="1296" w:type="dxa"/>
          </w:tcPr>
          <w:p w14:paraId="25553F04" w14:textId="0B6C9E3A" w:rsidR="00372AAB" w:rsidRPr="00836A4C" w:rsidRDefault="00914A92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642" w:type="dxa"/>
          </w:tcPr>
          <w:p w14:paraId="7877A3A5" w14:textId="57CB1C36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88</w:t>
            </w:r>
            <w:r w:rsidR="00491B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600</w:t>
            </w:r>
          </w:p>
        </w:tc>
        <w:tc>
          <w:tcPr>
            <w:tcW w:w="1316" w:type="dxa"/>
          </w:tcPr>
          <w:p w14:paraId="525F45A8" w14:textId="0AC76533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935</w:t>
            </w:r>
            <w:r w:rsidR="00491B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795</w:t>
            </w:r>
          </w:p>
        </w:tc>
      </w:tr>
      <w:tr w:rsidR="00FB42D5" w:rsidRPr="00836A4C" w14:paraId="155E3906" w14:textId="77777777" w:rsidTr="003839AE">
        <w:trPr>
          <w:trHeight w:val="20"/>
        </w:trPr>
        <w:tc>
          <w:tcPr>
            <w:tcW w:w="5245" w:type="dxa"/>
          </w:tcPr>
          <w:p w14:paraId="59206F76" w14:textId="637B08DC" w:rsidR="00FB42D5" w:rsidRPr="00836A4C" w:rsidRDefault="00FB42D5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โอนเข้า (ออก)</w:t>
            </w:r>
          </w:p>
        </w:tc>
        <w:tc>
          <w:tcPr>
            <w:tcW w:w="1417" w:type="dxa"/>
          </w:tcPr>
          <w:p w14:paraId="4C60F2A2" w14:textId="020FD33E" w:rsidR="00FB42D5" w:rsidRPr="00836A4C" w:rsidRDefault="00FB42D5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59" w:type="dxa"/>
          </w:tcPr>
          <w:p w14:paraId="3E4918DA" w14:textId="351E1CE1" w:rsidR="00FB42D5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221</w:t>
            </w:r>
            <w:r w:rsidR="00FB42D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496" w:type="dxa"/>
          </w:tcPr>
          <w:p w14:paraId="154B4188" w14:textId="4BFC53FB" w:rsidR="00FB42D5" w:rsidRPr="00836A4C" w:rsidRDefault="00FE7D1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579" w:type="dxa"/>
          </w:tcPr>
          <w:p w14:paraId="031DCC30" w14:textId="095A197A" w:rsidR="00FB42D5" w:rsidRPr="00836A4C" w:rsidRDefault="00EF5144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292EEF62" w14:textId="60FEDEDA" w:rsidR="00FB42D5" w:rsidRPr="00836A4C" w:rsidRDefault="00914A92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642" w:type="dxa"/>
          </w:tcPr>
          <w:p w14:paraId="08A240F3" w14:textId="3867E27D" w:rsidR="00FB42D5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221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500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316" w:type="dxa"/>
          </w:tcPr>
          <w:p w14:paraId="53A25330" w14:textId="45690FC6" w:rsidR="00FB42D5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</w:tr>
      <w:tr w:rsidR="00372AAB" w:rsidRPr="00836A4C" w14:paraId="09C5ADC2" w14:textId="77777777" w:rsidTr="003839AE">
        <w:trPr>
          <w:trHeight w:val="20"/>
        </w:trPr>
        <w:tc>
          <w:tcPr>
            <w:tcW w:w="5245" w:type="dxa"/>
          </w:tcPr>
          <w:p w14:paraId="1D49D909" w14:textId="1A34C91C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417" w:type="dxa"/>
          </w:tcPr>
          <w:p w14:paraId="3517F60D" w14:textId="14092A36" w:rsidR="00372AAB" w:rsidRPr="00836A4C" w:rsidRDefault="00551E3A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230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59" w:type="dxa"/>
          </w:tcPr>
          <w:p w14:paraId="73472B02" w14:textId="53E70033" w:rsidR="00372AAB" w:rsidRPr="00836A4C" w:rsidRDefault="00133C6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282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746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96" w:type="dxa"/>
          </w:tcPr>
          <w:p w14:paraId="0C49E736" w14:textId="5B8713D0" w:rsidR="00372AAB" w:rsidRPr="00836A4C" w:rsidRDefault="00FE7D1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920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9" w:type="dxa"/>
          </w:tcPr>
          <w:p w14:paraId="0A37C349" w14:textId="6A996B8C" w:rsidR="00372AAB" w:rsidRPr="00836A4C" w:rsidRDefault="00EF5144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822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301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6" w:type="dxa"/>
          </w:tcPr>
          <w:p w14:paraId="184B71A2" w14:textId="2CB82B7C" w:rsidR="00372AAB" w:rsidRPr="00836A4C" w:rsidRDefault="00914A92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642" w:type="dxa"/>
          </w:tcPr>
          <w:p w14:paraId="14C90B4C" w14:textId="7B58F763" w:rsidR="00372AAB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16" w:type="dxa"/>
          </w:tcPr>
          <w:p w14:paraId="21530A7A" w14:textId="498D7351" w:rsidR="00372AAB" w:rsidRPr="00836A4C" w:rsidRDefault="00AE6867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222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197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372AAB" w:rsidRPr="00836A4C" w14:paraId="367ADA79" w14:textId="77777777" w:rsidTr="003839AE">
        <w:trPr>
          <w:trHeight w:val="20"/>
        </w:trPr>
        <w:tc>
          <w:tcPr>
            <w:tcW w:w="5245" w:type="dxa"/>
          </w:tcPr>
          <w:p w14:paraId="7FA7B13B" w14:textId="19A99DB9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4728C1" w14:textId="43102E55" w:rsidR="00372AAB" w:rsidRPr="00836A4C" w:rsidRDefault="000E565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402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7F36BEC" w14:textId="626BA984" w:rsidR="00372AAB" w:rsidRPr="00836A4C" w:rsidRDefault="00133C6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560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60802795" w14:textId="255B831B" w:rsidR="00372AAB" w:rsidRPr="00836A4C" w:rsidRDefault="00FE7D1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846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2F7B59B8" w14:textId="29B96E94" w:rsidR="00372AAB" w:rsidRPr="00836A4C" w:rsidRDefault="00EF5144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540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721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2DB279" w14:textId="3069092B" w:rsidR="00372AAB" w:rsidRPr="00836A4C" w:rsidRDefault="00914A92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E0D0F4D" w14:textId="1F179C69" w:rsidR="00372AAB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624A280" w14:textId="64E5D2C8" w:rsidR="00372AAB" w:rsidRPr="00836A4C" w:rsidRDefault="00AE6867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134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675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372AAB" w:rsidRPr="00836A4C" w14:paraId="09B7AE43" w14:textId="77777777" w:rsidTr="003839AE">
        <w:trPr>
          <w:trHeight w:val="20"/>
        </w:trPr>
        <w:tc>
          <w:tcPr>
            <w:tcW w:w="5245" w:type="dxa"/>
          </w:tcPr>
          <w:p w14:paraId="221C22DC" w14:textId="1D21F6B4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มูลค่าตามบัญชีสิ้นปี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C720FAA" w14:textId="75693757" w:rsidR="00372AAB" w:rsidRPr="00836A4C" w:rsidRDefault="000E565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2ECFBA03" w14:textId="7635213D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323</w:t>
            </w:r>
            <w:r w:rsidR="00133C6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224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721FC2FA" w14:textId="68449B13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FE7D1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726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4787F25F" w14:textId="13BDDF25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765</w:t>
            </w:r>
            <w:r w:rsidR="00EF5144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6A0299" w14:textId="5D9B15A1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65A22F86" w14:textId="67D81CF8" w:rsidR="00372AAB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EF28A7E" w14:textId="216F2312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E686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110</w:t>
            </w:r>
            <w:r w:rsidR="00AE686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635</w:t>
            </w:r>
          </w:p>
        </w:tc>
      </w:tr>
      <w:tr w:rsidR="00372AAB" w:rsidRPr="00836A4C" w14:paraId="16E74BF0" w14:textId="77777777" w:rsidTr="003839AE">
        <w:trPr>
          <w:trHeight w:val="20"/>
        </w:trPr>
        <w:tc>
          <w:tcPr>
            <w:tcW w:w="5245" w:type="dxa"/>
          </w:tcPr>
          <w:p w14:paraId="66A4F370" w14:textId="77777777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1C0B3E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BE83786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6A6B5AB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</w:tcPr>
          <w:p w14:paraId="24943E7C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2DDAF5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4B9EE5F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835E6E3" w14:textId="1A0609FD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</w:tr>
      <w:tr w:rsidR="00372AAB" w:rsidRPr="00836A4C" w14:paraId="189E3906" w14:textId="77777777" w:rsidTr="003839AE">
        <w:trPr>
          <w:trHeight w:val="20"/>
        </w:trPr>
        <w:tc>
          <w:tcPr>
            <w:tcW w:w="5245" w:type="dxa"/>
          </w:tcPr>
          <w:p w14:paraId="4258F5E0" w14:textId="11703C3D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17" w:type="dxa"/>
          </w:tcPr>
          <w:p w14:paraId="69DD7B59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9" w:type="dxa"/>
          </w:tcPr>
          <w:p w14:paraId="70D1F187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96" w:type="dxa"/>
          </w:tcPr>
          <w:p w14:paraId="412BACF9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579" w:type="dxa"/>
          </w:tcPr>
          <w:p w14:paraId="439799B5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</w:tcPr>
          <w:p w14:paraId="29F09902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642" w:type="dxa"/>
          </w:tcPr>
          <w:p w14:paraId="7AC99242" w14:textId="77777777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16" w:type="dxa"/>
          </w:tcPr>
          <w:p w14:paraId="0E2ABCEB" w14:textId="1BFAACF2" w:rsidR="00372AAB" w:rsidRPr="00836A4C" w:rsidRDefault="00372AAB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</w:p>
        </w:tc>
      </w:tr>
      <w:tr w:rsidR="00372AAB" w:rsidRPr="00836A4C" w14:paraId="02CF22DB" w14:textId="77777777" w:rsidTr="003839AE">
        <w:trPr>
          <w:trHeight w:val="20"/>
        </w:trPr>
        <w:tc>
          <w:tcPr>
            <w:tcW w:w="5245" w:type="dxa"/>
          </w:tcPr>
          <w:p w14:paraId="08FE50C2" w14:textId="626902F9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417" w:type="dxa"/>
          </w:tcPr>
          <w:p w14:paraId="1F6CD116" w14:textId="607D0E06" w:rsidR="00372AAB" w:rsidRPr="00836A4C" w:rsidRDefault="000E565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59" w:type="dxa"/>
          </w:tcPr>
          <w:p w14:paraId="2C9DEBB8" w14:textId="7443995F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325</w:t>
            </w:r>
            <w:r w:rsidR="00133C6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723</w:t>
            </w:r>
          </w:p>
        </w:tc>
        <w:tc>
          <w:tcPr>
            <w:tcW w:w="1496" w:type="dxa"/>
          </w:tcPr>
          <w:p w14:paraId="4168CA8F" w14:textId="02216D9D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FE7D1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832</w:t>
            </w:r>
          </w:p>
        </w:tc>
        <w:tc>
          <w:tcPr>
            <w:tcW w:w="1579" w:type="dxa"/>
          </w:tcPr>
          <w:p w14:paraId="6C2FAC2F" w14:textId="1C735938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EF5144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806</w:t>
            </w:r>
            <w:r w:rsidR="00EF5144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801</w:t>
            </w:r>
          </w:p>
        </w:tc>
        <w:tc>
          <w:tcPr>
            <w:tcW w:w="1296" w:type="dxa"/>
          </w:tcPr>
          <w:p w14:paraId="7BED77EA" w14:textId="34798905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914A92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038</w:t>
            </w:r>
            <w:r w:rsidR="00914A92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982</w:t>
            </w:r>
          </w:p>
        </w:tc>
        <w:tc>
          <w:tcPr>
            <w:tcW w:w="1642" w:type="dxa"/>
          </w:tcPr>
          <w:p w14:paraId="7D1F657D" w14:textId="68DC321B" w:rsidR="00372AAB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16" w:type="dxa"/>
          </w:tcPr>
          <w:p w14:paraId="601E3B20" w14:textId="54BFEA63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AE686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202</w:t>
            </w:r>
            <w:r w:rsidR="00AE686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338</w:t>
            </w:r>
          </w:p>
        </w:tc>
      </w:tr>
      <w:tr w:rsidR="00372AAB" w:rsidRPr="00836A4C" w14:paraId="0A38A0CE" w14:textId="77777777" w:rsidTr="003839AE">
        <w:trPr>
          <w:trHeight w:val="20"/>
        </w:trPr>
        <w:tc>
          <w:tcPr>
            <w:tcW w:w="5245" w:type="dxa"/>
          </w:tcPr>
          <w:p w14:paraId="5F78D212" w14:textId="2C1929E5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9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</w:rPr>
              <w:t xml:space="preserve">  </w:t>
            </w:r>
            <w:r w:rsidRPr="00836A4C">
              <w:rPr>
                <w:rFonts w:cs="Browallia New"/>
                <w:szCs w:val="26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91FE451" w14:textId="388FDB1D" w:rsidR="00372AAB" w:rsidRPr="00836A4C" w:rsidRDefault="000E565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786D7DC" w14:textId="5205DCEB" w:rsidR="00372AAB" w:rsidRPr="00836A4C" w:rsidRDefault="00133C6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499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2B13E3FF" w14:textId="7BE8D45B" w:rsidR="00372AAB" w:rsidRPr="00836A4C" w:rsidRDefault="00FE7D1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106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579" w:type="dxa"/>
            <w:tcBorders>
              <w:bottom w:val="single" w:sz="4" w:space="0" w:color="auto"/>
            </w:tcBorders>
          </w:tcPr>
          <w:p w14:paraId="351E75A5" w14:textId="04CC4085" w:rsidR="00372AAB" w:rsidRPr="00836A4C" w:rsidRDefault="00EF5144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041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122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9403C5" w14:textId="40995A7C" w:rsidR="00372AAB" w:rsidRPr="00836A4C" w:rsidRDefault="00914A92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038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976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72202F4B" w14:textId="627B11BE" w:rsidR="00372AAB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5618BB0" w14:textId="37684363" w:rsidR="00372AAB" w:rsidRPr="00836A4C" w:rsidRDefault="00AE6867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091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703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372AAB" w:rsidRPr="00836A4C" w14:paraId="19AEA246" w14:textId="77777777" w:rsidTr="003839AE">
        <w:trPr>
          <w:trHeight w:val="20"/>
        </w:trPr>
        <w:tc>
          <w:tcPr>
            <w:tcW w:w="5245" w:type="dxa"/>
          </w:tcPr>
          <w:p w14:paraId="397DA55A" w14:textId="3B021C2D" w:rsidR="00372AAB" w:rsidRPr="00836A4C" w:rsidRDefault="00372AAB" w:rsidP="00372AAB">
            <w:pPr>
              <w:pStyle w:val="Header"/>
              <w:tabs>
                <w:tab w:val="clear" w:pos="4153"/>
                <w:tab w:val="clear" w:pos="8306"/>
                <w:tab w:val="left" w:pos="626"/>
              </w:tabs>
              <w:spacing w:line="240" w:lineRule="auto"/>
              <w:ind w:left="-10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3D2F1C" w14:textId="01D5C6B3" w:rsidR="00372AAB" w:rsidRPr="00836A4C" w:rsidRDefault="000E5656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5A450E9A" w14:textId="4742A43C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323</w:t>
            </w:r>
            <w:r w:rsidR="00133C6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224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</w:tcPr>
          <w:p w14:paraId="264E0416" w14:textId="3A7D6032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FE7D16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726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</w:tcPr>
          <w:p w14:paraId="19FF872D" w14:textId="0426A570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765</w:t>
            </w:r>
            <w:r w:rsidR="00EF5144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F19240" w14:textId="12EB6DCC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79684F50" w14:textId="2664A15B" w:rsidR="00372AAB" w:rsidRPr="00836A4C" w:rsidRDefault="00491BAF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20849757" w14:textId="62376000" w:rsidR="00372AAB" w:rsidRPr="00836A4C" w:rsidRDefault="003E1BA9" w:rsidP="00372AAB">
            <w:pPr>
              <w:spacing w:line="240" w:lineRule="auto"/>
              <w:ind w:left="487" w:right="-72" w:hanging="487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E686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110</w:t>
            </w:r>
            <w:r w:rsidR="00AE6867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635</w:t>
            </w:r>
          </w:p>
        </w:tc>
      </w:tr>
      <w:bookmarkEnd w:id="50"/>
    </w:tbl>
    <w:p w14:paraId="0C755887" w14:textId="77777777" w:rsidR="003D20DD" w:rsidRPr="00836A4C" w:rsidRDefault="003D20DD" w:rsidP="00756995">
      <w:pPr>
        <w:spacing w:line="240" w:lineRule="auto"/>
        <w:jc w:val="thaiDistribute"/>
        <w:rPr>
          <w:rFonts w:cs="Browallia New"/>
          <w:spacing w:val="-4"/>
          <w:szCs w:val="26"/>
        </w:rPr>
      </w:pPr>
    </w:p>
    <w:p w14:paraId="4304DD34" w14:textId="3A42A267" w:rsidR="004C6E11" w:rsidRPr="00836A4C" w:rsidRDefault="00810B9D" w:rsidP="00756995">
      <w:pPr>
        <w:tabs>
          <w:tab w:val="left" w:pos="426"/>
        </w:tabs>
        <w:spacing w:line="240" w:lineRule="auto"/>
        <w:ind w:left="540"/>
        <w:jc w:val="thaiDistribute"/>
        <w:rPr>
          <w:rFonts w:cs="Browallia New"/>
          <w:sz w:val="24"/>
          <w:szCs w:val="24"/>
          <w:cs/>
        </w:rPr>
        <w:sectPr w:rsidR="004C6E11" w:rsidRPr="00836A4C" w:rsidSect="0058459C">
          <w:pgSz w:w="16840" w:h="11907" w:orient="landscape" w:code="9"/>
          <w:pgMar w:top="1440" w:right="720" w:bottom="720" w:left="720" w:header="706" w:footer="576" w:gutter="0"/>
          <w:cols w:space="720"/>
        </w:sectPr>
      </w:pPr>
      <w:r w:rsidRPr="00836A4C">
        <w:rPr>
          <w:rFonts w:cs="Browallia New"/>
          <w:sz w:val="24"/>
          <w:szCs w:val="24"/>
        </w:rPr>
        <w:t xml:space="preserve">  </w:t>
      </w:r>
    </w:p>
    <w:p w14:paraId="705765B4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735C668D" w14:textId="3BA42EB4" w:rsidR="00687780" w:rsidRPr="00836A4C" w:rsidRDefault="003E1BA9" w:rsidP="00C147D9">
      <w:pPr>
        <w:pStyle w:val="Heading1"/>
      </w:pPr>
      <w:r w:rsidRPr="003E1BA9">
        <w:rPr>
          <w:lang w:val="en-GB"/>
        </w:rPr>
        <w:t>17</w:t>
      </w:r>
      <w:r w:rsidR="00750248" w:rsidRPr="00836A4C">
        <w:tab/>
      </w:r>
      <w:r w:rsidR="00750248" w:rsidRPr="00836A4C">
        <w:rPr>
          <w:cs/>
        </w:rPr>
        <w:t>สินทรัพย์สิทธิการใช้</w:t>
      </w:r>
    </w:p>
    <w:p w14:paraId="2E0BBFD2" w14:textId="77777777" w:rsidR="00750248" w:rsidRPr="00836A4C" w:rsidRDefault="00750248" w:rsidP="00756995">
      <w:pPr>
        <w:spacing w:line="240" w:lineRule="auto"/>
        <w:ind w:left="540" w:hanging="540"/>
        <w:jc w:val="thaiDistribute"/>
        <w:rPr>
          <w:rFonts w:eastAsia="Times New Roman" w:cs="Browallia New"/>
          <w:sz w:val="10"/>
          <w:szCs w:val="10"/>
        </w:rPr>
      </w:pPr>
    </w:p>
    <w:tbl>
      <w:tblPr>
        <w:tblW w:w="9547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5227"/>
        <w:gridCol w:w="1440"/>
        <w:gridCol w:w="1440"/>
        <w:gridCol w:w="1440"/>
      </w:tblGrid>
      <w:tr w:rsidR="00B55DC0" w:rsidRPr="00836A4C" w14:paraId="67B3D7AB" w14:textId="77777777" w:rsidTr="00B10E02">
        <w:trPr>
          <w:trHeight w:val="20"/>
        </w:trPr>
        <w:tc>
          <w:tcPr>
            <w:tcW w:w="5227" w:type="dxa"/>
            <w:vAlign w:val="bottom"/>
          </w:tcPr>
          <w:p w14:paraId="5D93FAE4" w14:textId="77777777" w:rsidR="00B55DC0" w:rsidRPr="00836A4C" w:rsidRDefault="00B55DC0" w:rsidP="00756995">
            <w:pPr>
              <w:spacing w:line="240" w:lineRule="auto"/>
              <w:ind w:left="-23" w:right="-67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74331B86" w14:textId="4170319C" w:rsidR="00B55DC0" w:rsidRPr="00836A4C" w:rsidRDefault="00B55DC0" w:rsidP="00756995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</w:tr>
      <w:tr w:rsidR="00B10E02" w:rsidRPr="00836A4C" w14:paraId="1DF63940" w14:textId="77777777" w:rsidTr="00B10E02">
        <w:trPr>
          <w:trHeight w:val="113"/>
        </w:trPr>
        <w:tc>
          <w:tcPr>
            <w:tcW w:w="5227" w:type="dxa"/>
            <w:vAlign w:val="bottom"/>
          </w:tcPr>
          <w:p w14:paraId="35F76F82" w14:textId="77777777" w:rsidR="00B10E02" w:rsidRPr="00836A4C" w:rsidRDefault="00B10E02" w:rsidP="00756995">
            <w:pPr>
              <w:spacing w:line="240" w:lineRule="auto"/>
              <w:ind w:left="-23" w:right="-67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A3E120" w14:textId="40A301BE" w:rsidR="00B10E02" w:rsidRPr="00836A4C" w:rsidRDefault="00B10E02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04C23" w14:textId="6EFD9454" w:rsidR="00B10E02" w:rsidRPr="00836A4C" w:rsidRDefault="00B10E02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7D9CD3" w14:textId="24758D8C" w:rsidR="00B10E02" w:rsidRPr="00836A4C" w:rsidRDefault="00B10E02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รวม</w:t>
            </w:r>
          </w:p>
        </w:tc>
      </w:tr>
      <w:tr w:rsidR="00584528" w:rsidRPr="00836A4C" w14:paraId="3DA59ECD" w14:textId="77777777" w:rsidTr="00B10E02">
        <w:trPr>
          <w:trHeight w:val="20"/>
        </w:trPr>
        <w:tc>
          <w:tcPr>
            <w:tcW w:w="5227" w:type="dxa"/>
            <w:vAlign w:val="bottom"/>
          </w:tcPr>
          <w:p w14:paraId="724CCDCE" w14:textId="77777777" w:rsidR="00584528" w:rsidRPr="00836A4C" w:rsidRDefault="00584528" w:rsidP="00756995">
            <w:pPr>
              <w:spacing w:line="240" w:lineRule="auto"/>
              <w:ind w:left="-23" w:right="-67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7805D83" w14:textId="77777777" w:rsidR="00584528" w:rsidRPr="00836A4C" w:rsidRDefault="00584528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1DF1D0" w14:textId="186BE780" w:rsidR="00584528" w:rsidRPr="00836A4C" w:rsidRDefault="00584528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977A299" w14:textId="31E22122" w:rsidR="00584528" w:rsidRPr="00836A4C" w:rsidRDefault="00584528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584528" w:rsidRPr="00836A4C" w14:paraId="4BB3B047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15C9E26F" w14:textId="77777777" w:rsidR="00584528" w:rsidRPr="00836A4C" w:rsidRDefault="00584528" w:rsidP="00756995">
            <w:pPr>
              <w:spacing w:line="240" w:lineRule="auto"/>
              <w:ind w:left="-23" w:right="-67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08C7E" w14:textId="77777777" w:rsidR="00584528" w:rsidRPr="00836A4C" w:rsidRDefault="00584528" w:rsidP="00756995">
            <w:pPr>
              <w:spacing w:line="240" w:lineRule="auto"/>
              <w:ind w:left="-40"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C0184" w14:textId="5FBB4CA3" w:rsidR="00584528" w:rsidRPr="00836A4C" w:rsidRDefault="00584528" w:rsidP="00756995">
            <w:pPr>
              <w:spacing w:line="240" w:lineRule="auto"/>
              <w:ind w:left="-40"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AD7022" w14:textId="56D297F2" w:rsidR="00584528" w:rsidRPr="00836A4C" w:rsidRDefault="00584528" w:rsidP="00756995">
            <w:pPr>
              <w:spacing w:line="240" w:lineRule="auto"/>
              <w:ind w:left="-40"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D04E7A" w:rsidRPr="00836A4C" w14:paraId="0B6B5775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2E4C7450" w14:textId="3D3EF3CC" w:rsidR="00D04E7A" w:rsidRPr="00836A4C" w:rsidRDefault="00D04E7A" w:rsidP="00D04E7A">
            <w:pPr>
              <w:spacing w:line="240" w:lineRule="auto"/>
              <w:ind w:left="-23" w:right="-67"/>
              <w:rPr>
                <w:rFonts w:cs="Browallia New"/>
                <w:spacing w:val="-8"/>
                <w:szCs w:val="26"/>
                <w:cs/>
              </w:rPr>
            </w:pPr>
            <w:bookmarkStart w:id="51" w:name="OLE_LINK22"/>
            <w:r w:rsidRPr="00836A4C">
              <w:rPr>
                <w:rFonts w:cs="Browallia New"/>
                <w:szCs w:val="26"/>
                <w:cs/>
              </w:rPr>
              <w:t xml:space="preserve">ยอดยกมา 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มกราคม 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616F50F" w14:textId="6B4F7C51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378</w:t>
            </w:r>
          </w:p>
        </w:tc>
        <w:tc>
          <w:tcPr>
            <w:tcW w:w="1440" w:type="dxa"/>
            <w:vAlign w:val="bottom"/>
          </w:tcPr>
          <w:p w14:paraId="7100D3C5" w14:textId="5E0761F0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7C92A5F" w14:textId="6728DB99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378</w:t>
            </w:r>
          </w:p>
        </w:tc>
      </w:tr>
      <w:tr w:rsidR="00D04E7A" w:rsidRPr="00836A4C" w14:paraId="1ECCF061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557BA629" w14:textId="2275CD38" w:rsidR="00D04E7A" w:rsidRPr="00836A4C" w:rsidRDefault="00D04E7A" w:rsidP="00D04E7A">
            <w:pPr>
              <w:spacing w:line="240" w:lineRule="auto"/>
              <w:ind w:left="-23" w:right="-67"/>
              <w:rPr>
                <w:rFonts w:cs="Browallia New"/>
                <w:szCs w:val="26"/>
                <w:cs/>
              </w:rPr>
            </w:pPr>
            <w:bookmarkStart w:id="52" w:name="OLE_LINK26"/>
            <w:r w:rsidRPr="00836A4C">
              <w:rPr>
                <w:rFonts w:cs="Browallia New"/>
                <w:szCs w:val="26"/>
                <w:cs/>
              </w:rPr>
              <w:t>โอนเข้า (ออก)</w:t>
            </w:r>
            <w:bookmarkEnd w:id="52"/>
          </w:p>
        </w:tc>
        <w:tc>
          <w:tcPr>
            <w:tcW w:w="1440" w:type="dxa"/>
            <w:vAlign w:val="bottom"/>
          </w:tcPr>
          <w:p w14:paraId="03A25A73" w14:textId="714C8C29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679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354</w:t>
            </w:r>
          </w:p>
        </w:tc>
        <w:tc>
          <w:tcPr>
            <w:tcW w:w="1440" w:type="dxa"/>
            <w:vAlign w:val="bottom"/>
          </w:tcPr>
          <w:p w14:paraId="0674A24E" w14:textId="62ADC1C5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292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769</w:t>
            </w:r>
          </w:p>
        </w:tc>
        <w:tc>
          <w:tcPr>
            <w:tcW w:w="1440" w:type="dxa"/>
            <w:vAlign w:val="bottom"/>
          </w:tcPr>
          <w:p w14:paraId="43834A7A" w14:textId="059B46EA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123</w:t>
            </w:r>
          </w:p>
        </w:tc>
      </w:tr>
      <w:tr w:rsidR="00D04E7A" w:rsidRPr="00836A4C" w14:paraId="790F7E1E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0FA9169E" w14:textId="5A1BDEBD" w:rsidR="00D04E7A" w:rsidRPr="00836A4C" w:rsidRDefault="00D04E7A" w:rsidP="00D04E7A">
            <w:pPr>
              <w:spacing w:line="240" w:lineRule="auto"/>
              <w:ind w:left="-23"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D5616B" w14:textId="53AE4D4D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521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900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17B08" w14:textId="65DDDB35" w:rsidR="00D04E7A" w:rsidRPr="00836A4C" w:rsidRDefault="00D04E7A" w:rsidP="00D04E7A">
            <w:pPr>
              <w:spacing w:line="240" w:lineRule="auto"/>
              <w:ind w:left="-391" w:right="-72" w:firstLine="351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89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487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39BCDF" w14:textId="7CAA8F10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611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387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D04E7A" w:rsidRPr="00836A4C" w14:paraId="6B07A6EB" w14:textId="77777777" w:rsidTr="00164136">
        <w:trPr>
          <w:trHeight w:val="20"/>
        </w:trPr>
        <w:tc>
          <w:tcPr>
            <w:tcW w:w="5227" w:type="dxa"/>
            <w:vAlign w:val="bottom"/>
            <w:hideMark/>
          </w:tcPr>
          <w:p w14:paraId="62662D32" w14:textId="54E44C23" w:rsidR="00D04E7A" w:rsidRPr="00836A4C" w:rsidRDefault="00463E11" w:rsidP="00D04E7A">
            <w:pPr>
              <w:spacing w:line="240" w:lineRule="auto"/>
              <w:ind w:left="-23" w:right="-67"/>
              <w:rPr>
                <w:rFonts w:cs="Browallia New"/>
                <w:spacing w:val="-2"/>
                <w:szCs w:val="26"/>
              </w:rPr>
            </w:pPr>
            <w:bookmarkStart w:id="53" w:name="OLE_LINK19"/>
            <w:r w:rsidRPr="00836A4C">
              <w:rPr>
                <w:rFonts w:cs="Browallia New"/>
                <w:spacing w:val="-2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pacing w:val="-2"/>
                <w:szCs w:val="26"/>
                <w:cs/>
              </w:rPr>
              <w:t xml:space="preserve">สุทธิ ณ วันที่ </w:t>
            </w:r>
            <w:r w:rsidR="003E1BA9" w:rsidRPr="003E1BA9">
              <w:rPr>
                <w:rFonts w:cs="Browallia New"/>
                <w:spacing w:val="-2"/>
                <w:szCs w:val="26"/>
              </w:rPr>
              <w:t>31</w:t>
            </w:r>
            <w:r w:rsidR="00D04E7A" w:rsidRPr="00836A4C">
              <w:rPr>
                <w:rFonts w:cs="Browallia New"/>
                <w:spacing w:val="-2"/>
                <w:szCs w:val="26"/>
                <w:cs/>
              </w:rPr>
              <w:t xml:space="preserve"> ธันวาคม พ.ศ. </w:t>
            </w:r>
            <w:r w:rsidR="003E1BA9" w:rsidRPr="003E1BA9">
              <w:rPr>
                <w:rFonts w:cs="Browallia New"/>
                <w:spacing w:val="-2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0D160" w14:textId="369D27C2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614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EF46D" w14:textId="2EAA9CB7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3D036" w14:textId="32FDDC6C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114</w:t>
            </w:r>
          </w:p>
        </w:tc>
      </w:tr>
      <w:bookmarkEnd w:id="53"/>
      <w:tr w:rsidR="00D04E7A" w:rsidRPr="00836A4C" w14:paraId="034F63BF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598275A6" w14:textId="77777777" w:rsidR="00D04E7A" w:rsidRPr="00836A4C" w:rsidRDefault="00D04E7A" w:rsidP="00D04E7A">
            <w:pPr>
              <w:spacing w:line="240" w:lineRule="auto"/>
              <w:ind w:left="-23" w:right="-67"/>
              <w:rPr>
                <w:rFonts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84B2D" w14:textId="77777777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4CD286" w14:textId="77777777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556C9" w14:textId="77777777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1A7DD6" w:rsidRPr="00836A4C" w14:paraId="0F52179D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40BBFD6B" w14:textId="5AF7EADC" w:rsidR="001A7DD6" w:rsidRPr="00836A4C" w:rsidRDefault="001A7DD6" w:rsidP="001A7DD6">
            <w:pPr>
              <w:spacing w:line="240" w:lineRule="auto"/>
              <w:ind w:left="-23"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ยอดยกมา 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มกราคม พ.ศ. </w:t>
            </w:r>
            <w:r w:rsidR="003E1BA9" w:rsidRPr="003E1BA9">
              <w:rPr>
                <w:rFonts w:cs="Browallia New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6F5D814" w14:textId="56E0DC19" w:rsidR="001A7DD6" w:rsidRPr="00836A4C" w:rsidRDefault="003E1BA9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1A7DD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614</w:t>
            </w:r>
            <w:r w:rsidR="001A7DD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832</w:t>
            </w:r>
          </w:p>
        </w:tc>
        <w:tc>
          <w:tcPr>
            <w:tcW w:w="1440" w:type="dxa"/>
            <w:vAlign w:val="bottom"/>
          </w:tcPr>
          <w:p w14:paraId="206F2174" w14:textId="4757FA06" w:rsidR="001A7DD6" w:rsidRPr="00836A4C" w:rsidRDefault="003E1BA9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203</w:t>
            </w:r>
            <w:r w:rsidR="001A7DD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282</w:t>
            </w:r>
          </w:p>
        </w:tc>
        <w:tc>
          <w:tcPr>
            <w:tcW w:w="1440" w:type="dxa"/>
            <w:vAlign w:val="bottom"/>
          </w:tcPr>
          <w:p w14:paraId="62631CBB" w14:textId="72F7F59F" w:rsidR="001A7DD6" w:rsidRPr="00836A4C" w:rsidRDefault="003E1BA9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1A7DD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818</w:t>
            </w:r>
            <w:r w:rsidR="001A7DD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114</w:t>
            </w:r>
          </w:p>
        </w:tc>
      </w:tr>
      <w:tr w:rsidR="00FA621C" w:rsidRPr="00836A4C" w14:paraId="2FE57E22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07846F3F" w14:textId="203C6DF0" w:rsidR="00FA621C" w:rsidRPr="00836A4C" w:rsidRDefault="00F27756" w:rsidP="00FA621C">
            <w:pPr>
              <w:spacing w:line="240" w:lineRule="auto"/>
              <w:ind w:left="-23"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การยกเลิกสัญญา</w:t>
            </w:r>
          </w:p>
        </w:tc>
        <w:tc>
          <w:tcPr>
            <w:tcW w:w="1440" w:type="dxa"/>
            <w:vAlign w:val="bottom"/>
          </w:tcPr>
          <w:p w14:paraId="7EAC854C" w14:textId="7FAC4D91" w:rsidR="00FA621C" w:rsidRPr="00836A4C" w:rsidRDefault="00FA621C" w:rsidP="00FA621C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429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779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82A467" w14:textId="17834A00" w:rsidR="00FA621C" w:rsidRPr="00836A4C" w:rsidRDefault="00FA621C" w:rsidP="00FA621C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DE9DD8F" w14:textId="3C03F3F0" w:rsidR="00FA621C" w:rsidRPr="00836A4C" w:rsidRDefault="00FA621C" w:rsidP="00FA621C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429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779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1A7DD6" w:rsidRPr="00836A4C" w14:paraId="0E9701CD" w14:textId="77777777" w:rsidTr="00164136">
        <w:trPr>
          <w:trHeight w:val="20"/>
        </w:trPr>
        <w:tc>
          <w:tcPr>
            <w:tcW w:w="5227" w:type="dxa"/>
            <w:vAlign w:val="bottom"/>
          </w:tcPr>
          <w:p w14:paraId="7C40E848" w14:textId="7A3CE1DB" w:rsidR="001A7DD6" w:rsidRPr="00836A4C" w:rsidRDefault="001A7DD6" w:rsidP="001A7DD6">
            <w:pPr>
              <w:spacing w:line="240" w:lineRule="auto"/>
              <w:ind w:left="-23"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C15F4" w14:textId="116A750E" w:rsidR="001A7DD6" w:rsidRPr="00836A4C" w:rsidRDefault="003F4C1F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290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861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2DD3" w14:textId="31E3DD6F" w:rsidR="001A7DD6" w:rsidRPr="00836A4C" w:rsidRDefault="003F4C1F" w:rsidP="001A7DD6">
            <w:pPr>
              <w:spacing w:line="240" w:lineRule="auto"/>
              <w:ind w:left="-391" w:right="-72" w:firstLine="351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7AEB06" w14:textId="32512D4A" w:rsidR="001A7DD6" w:rsidRPr="00836A4C" w:rsidRDefault="0097787A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388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362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1A7DD6" w:rsidRPr="00836A4C" w14:paraId="7796E832" w14:textId="77777777" w:rsidTr="003D20DD">
        <w:trPr>
          <w:trHeight w:val="20"/>
        </w:trPr>
        <w:tc>
          <w:tcPr>
            <w:tcW w:w="5227" w:type="dxa"/>
            <w:vAlign w:val="bottom"/>
            <w:hideMark/>
          </w:tcPr>
          <w:p w14:paraId="12CD3DB3" w14:textId="7FAA3B54" w:rsidR="001A7DD6" w:rsidRPr="00836A4C" w:rsidRDefault="001A7DD6" w:rsidP="001A7DD6">
            <w:pPr>
              <w:spacing w:line="240" w:lineRule="auto"/>
              <w:ind w:left="-23" w:right="-67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 xml:space="preserve">มูลค่าตามบัญชีสุทธิ ณ วันที่ </w:t>
            </w:r>
            <w:r w:rsidR="003E1BA9" w:rsidRPr="003E1BA9">
              <w:rPr>
                <w:rFonts w:cs="Browallia New"/>
                <w:spacing w:val="-2"/>
                <w:szCs w:val="26"/>
              </w:rPr>
              <w:t>31</w:t>
            </w:r>
            <w:r w:rsidRPr="00836A4C">
              <w:rPr>
                <w:rFonts w:cs="Browallia New"/>
                <w:spacing w:val="-2"/>
                <w:szCs w:val="26"/>
                <w:cs/>
              </w:rPr>
              <w:t xml:space="preserve"> ธันวาคม พ.ศ. </w:t>
            </w:r>
            <w:r w:rsidR="003E1BA9" w:rsidRPr="003E1BA9">
              <w:rPr>
                <w:rFonts w:cs="Browallia New"/>
                <w:spacing w:val="-2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4B9B1" w14:textId="4269A632" w:rsidR="001A7DD6" w:rsidRPr="00836A4C" w:rsidRDefault="003E1BA9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3F4C1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894</w:t>
            </w:r>
            <w:r w:rsidR="003F4C1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71F57" w14:textId="4C304B01" w:rsidR="001A7DD6" w:rsidRPr="00836A4C" w:rsidRDefault="003E1BA9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105</w:t>
            </w:r>
            <w:r w:rsidR="003F4C1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FF0CB1" w14:textId="0F2C3CEF" w:rsidR="001A7DD6" w:rsidRPr="00836A4C" w:rsidRDefault="003E1BA9" w:rsidP="001A7DD6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3F4C1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999</w:t>
            </w:r>
            <w:r w:rsidR="003F4C1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973</w:t>
            </w:r>
          </w:p>
        </w:tc>
      </w:tr>
      <w:bookmarkEnd w:id="51"/>
    </w:tbl>
    <w:p w14:paraId="17D8FEEA" w14:textId="77777777" w:rsidR="003B5EBE" w:rsidRPr="00836A4C" w:rsidRDefault="003B5EBE" w:rsidP="00756995">
      <w:pPr>
        <w:spacing w:line="240" w:lineRule="auto"/>
        <w:ind w:left="540" w:hanging="540"/>
        <w:jc w:val="thaiDistribute"/>
        <w:rPr>
          <w:rFonts w:eastAsia="Times New Roman" w:cs="Browallia New"/>
          <w:sz w:val="18"/>
          <w:szCs w:val="18"/>
        </w:rPr>
      </w:pPr>
    </w:p>
    <w:tbl>
      <w:tblPr>
        <w:tblW w:w="9562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8122"/>
        <w:gridCol w:w="1440"/>
      </w:tblGrid>
      <w:tr w:rsidR="00B55DC0" w:rsidRPr="00836A4C" w14:paraId="4D086ED9" w14:textId="77777777" w:rsidTr="00164136">
        <w:trPr>
          <w:trHeight w:val="205"/>
        </w:trPr>
        <w:tc>
          <w:tcPr>
            <w:tcW w:w="8122" w:type="dxa"/>
            <w:vAlign w:val="bottom"/>
          </w:tcPr>
          <w:p w14:paraId="30CB05E1" w14:textId="77777777" w:rsidR="00B55DC0" w:rsidRPr="00836A4C" w:rsidRDefault="00B55DC0" w:rsidP="00756995">
            <w:pPr>
              <w:spacing w:line="240" w:lineRule="auto"/>
              <w:ind w:right="-67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772D8" w14:textId="77777777" w:rsidR="002735B0" w:rsidRPr="00836A4C" w:rsidRDefault="00B55DC0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</w:t>
            </w:r>
          </w:p>
          <w:p w14:paraId="77AD43A1" w14:textId="3B9E574A" w:rsidR="00B55DC0" w:rsidRPr="00836A4C" w:rsidRDefault="00B55DC0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เฉพาะกิจการ</w:t>
            </w:r>
          </w:p>
        </w:tc>
      </w:tr>
      <w:tr w:rsidR="00B55DC0" w:rsidRPr="00836A4C" w14:paraId="00A5706A" w14:textId="77777777" w:rsidTr="00164136">
        <w:trPr>
          <w:trHeight w:val="205"/>
        </w:trPr>
        <w:tc>
          <w:tcPr>
            <w:tcW w:w="8122" w:type="dxa"/>
            <w:vAlign w:val="bottom"/>
          </w:tcPr>
          <w:p w14:paraId="0D9FD0C9" w14:textId="77777777" w:rsidR="00B55DC0" w:rsidRPr="00836A4C" w:rsidRDefault="00B55DC0" w:rsidP="00756995">
            <w:pPr>
              <w:spacing w:line="240" w:lineRule="auto"/>
              <w:ind w:right="-67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A996FA" w14:textId="69CFEBBE" w:rsidR="00B55DC0" w:rsidRPr="00836A4C" w:rsidRDefault="00B55DC0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อาคารสำนักงาน</w:t>
            </w:r>
          </w:p>
        </w:tc>
      </w:tr>
      <w:tr w:rsidR="00B55DC0" w:rsidRPr="00836A4C" w14:paraId="0B793E8E" w14:textId="77777777" w:rsidTr="00164136">
        <w:trPr>
          <w:trHeight w:val="205"/>
        </w:trPr>
        <w:tc>
          <w:tcPr>
            <w:tcW w:w="8122" w:type="dxa"/>
            <w:vAlign w:val="bottom"/>
          </w:tcPr>
          <w:p w14:paraId="65D64263" w14:textId="77777777" w:rsidR="00B55DC0" w:rsidRPr="00836A4C" w:rsidRDefault="00B55DC0" w:rsidP="00756995">
            <w:pPr>
              <w:spacing w:line="240" w:lineRule="auto"/>
              <w:ind w:right="-67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6B180" w14:textId="085FB754" w:rsidR="00B55DC0" w:rsidRPr="00836A4C" w:rsidRDefault="00B55DC0" w:rsidP="00756995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B55DC0" w:rsidRPr="00836A4C" w14:paraId="74FBC1C9" w14:textId="77777777" w:rsidTr="00164136">
        <w:trPr>
          <w:trHeight w:val="140"/>
        </w:trPr>
        <w:tc>
          <w:tcPr>
            <w:tcW w:w="8122" w:type="dxa"/>
            <w:vAlign w:val="bottom"/>
          </w:tcPr>
          <w:p w14:paraId="45618EB3" w14:textId="77777777" w:rsidR="00B55DC0" w:rsidRPr="00836A4C" w:rsidRDefault="00B55DC0" w:rsidP="00756995">
            <w:pPr>
              <w:spacing w:line="240" w:lineRule="auto"/>
              <w:ind w:right="-67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547BE8" w14:textId="77777777" w:rsidR="00B55DC0" w:rsidRPr="00836A4C" w:rsidRDefault="00B55DC0" w:rsidP="00756995">
            <w:pPr>
              <w:spacing w:line="240" w:lineRule="auto"/>
              <w:ind w:left="-40" w:right="-72"/>
              <w:jc w:val="center"/>
              <w:rPr>
                <w:rFonts w:cs="Browallia New"/>
                <w:sz w:val="10"/>
                <w:szCs w:val="10"/>
              </w:rPr>
            </w:pPr>
          </w:p>
        </w:tc>
      </w:tr>
      <w:tr w:rsidR="00D04E7A" w:rsidRPr="00836A4C" w14:paraId="78B8EFBE" w14:textId="77777777" w:rsidTr="00D04E7A">
        <w:trPr>
          <w:trHeight w:val="205"/>
        </w:trPr>
        <w:tc>
          <w:tcPr>
            <w:tcW w:w="8122" w:type="dxa"/>
            <w:vAlign w:val="bottom"/>
          </w:tcPr>
          <w:p w14:paraId="5771E846" w14:textId="62159BB3" w:rsidR="00D04E7A" w:rsidRPr="00836A4C" w:rsidRDefault="00D04E7A" w:rsidP="00D04E7A">
            <w:pPr>
              <w:spacing w:line="240" w:lineRule="auto"/>
              <w:ind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ยอดยกมา 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มกราคม 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42300BDE" w14:textId="7F774FF4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789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438</w:t>
            </w:r>
          </w:p>
        </w:tc>
      </w:tr>
      <w:tr w:rsidR="00D04E7A" w:rsidRPr="00836A4C" w14:paraId="6B4CBB23" w14:textId="77777777" w:rsidTr="00D04E7A">
        <w:trPr>
          <w:trHeight w:val="205"/>
        </w:trPr>
        <w:tc>
          <w:tcPr>
            <w:tcW w:w="8122" w:type="dxa"/>
            <w:vAlign w:val="bottom"/>
          </w:tcPr>
          <w:p w14:paraId="40A45425" w14:textId="39D4D9ED" w:rsidR="00D04E7A" w:rsidRPr="00836A4C" w:rsidRDefault="00D04E7A" w:rsidP="00D04E7A">
            <w:pPr>
              <w:spacing w:line="240" w:lineRule="auto"/>
              <w:ind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7B3CEC93" w14:textId="63B71F39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434</w:t>
            </w:r>
          </w:p>
        </w:tc>
      </w:tr>
      <w:tr w:rsidR="00D04E7A" w:rsidRPr="00836A4C" w14:paraId="15F1E181" w14:textId="77777777" w:rsidTr="00D04E7A">
        <w:trPr>
          <w:trHeight w:val="205"/>
        </w:trPr>
        <w:tc>
          <w:tcPr>
            <w:tcW w:w="8122" w:type="dxa"/>
            <w:vAlign w:val="bottom"/>
          </w:tcPr>
          <w:p w14:paraId="69D241A9" w14:textId="1A577038" w:rsidR="00D04E7A" w:rsidRPr="00836A4C" w:rsidRDefault="00D04E7A" w:rsidP="00D04E7A">
            <w:pPr>
              <w:spacing w:line="240" w:lineRule="auto"/>
              <w:ind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ค่าเสื่อมราคา</w:t>
            </w:r>
            <w:r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CA591" w14:textId="718EB2CC" w:rsidR="00D04E7A" w:rsidRPr="00836A4C" w:rsidRDefault="00D04E7A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853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960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D04E7A" w:rsidRPr="00836A4C" w14:paraId="48F66D8D" w14:textId="77777777" w:rsidTr="00254EA0">
        <w:trPr>
          <w:trHeight w:val="205"/>
        </w:trPr>
        <w:tc>
          <w:tcPr>
            <w:tcW w:w="8122" w:type="dxa"/>
            <w:vAlign w:val="bottom"/>
          </w:tcPr>
          <w:p w14:paraId="0EEC49F8" w14:textId="74105F6A" w:rsidR="00D04E7A" w:rsidRPr="00836A4C" w:rsidRDefault="00463E11" w:rsidP="00D04E7A">
            <w:pPr>
              <w:spacing w:line="240" w:lineRule="auto"/>
              <w:ind w:right="-67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  <w:cs/>
              </w:rPr>
              <w:t xml:space="preserve">สุทธิ ณ วันที่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="00D04E7A" w:rsidRPr="00836A4C">
              <w:rPr>
                <w:rFonts w:cs="Browallia New"/>
                <w:szCs w:val="26"/>
                <w:cs/>
              </w:rPr>
              <w:t xml:space="preserve"> ธันวาคม 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E5FCD" w14:textId="418B40B4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bookmarkStart w:id="54" w:name="OLE_LINK17"/>
            <w:r w:rsidRPr="003E1BA9">
              <w:rPr>
                <w:rFonts w:cs="Browallia New"/>
                <w:szCs w:val="26"/>
              </w:rPr>
              <w:t>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912</w:t>
            </w:r>
            <w:bookmarkEnd w:id="54"/>
          </w:p>
        </w:tc>
      </w:tr>
      <w:tr w:rsidR="00D04E7A" w:rsidRPr="00836A4C" w14:paraId="711DD411" w14:textId="77777777" w:rsidTr="00164136">
        <w:trPr>
          <w:trHeight w:val="140"/>
        </w:trPr>
        <w:tc>
          <w:tcPr>
            <w:tcW w:w="8122" w:type="dxa"/>
            <w:vAlign w:val="bottom"/>
          </w:tcPr>
          <w:p w14:paraId="08832E9A" w14:textId="77777777" w:rsidR="00D04E7A" w:rsidRPr="00836A4C" w:rsidRDefault="00D04E7A" w:rsidP="00D04E7A">
            <w:pPr>
              <w:spacing w:line="240" w:lineRule="auto"/>
              <w:ind w:right="-67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9F8E48" w14:textId="77777777" w:rsidR="00D04E7A" w:rsidRPr="00836A4C" w:rsidRDefault="00D04E7A" w:rsidP="00D04E7A">
            <w:pPr>
              <w:spacing w:line="240" w:lineRule="auto"/>
              <w:ind w:left="-40" w:right="-72"/>
              <w:jc w:val="center"/>
              <w:rPr>
                <w:rFonts w:cs="Browallia New"/>
                <w:sz w:val="10"/>
                <w:szCs w:val="10"/>
              </w:rPr>
            </w:pPr>
          </w:p>
        </w:tc>
      </w:tr>
      <w:tr w:rsidR="00D04E7A" w:rsidRPr="00836A4C" w14:paraId="7947E8E9" w14:textId="77777777" w:rsidTr="002819C3">
        <w:trPr>
          <w:trHeight w:val="205"/>
        </w:trPr>
        <w:tc>
          <w:tcPr>
            <w:tcW w:w="8122" w:type="dxa"/>
            <w:vAlign w:val="bottom"/>
            <w:hideMark/>
          </w:tcPr>
          <w:p w14:paraId="79BED20E" w14:textId="7C03D7F7" w:rsidR="00D04E7A" w:rsidRPr="00836A4C" w:rsidRDefault="00D04E7A" w:rsidP="00D04E7A">
            <w:pPr>
              <w:spacing w:line="240" w:lineRule="auto"/>
              <w:ind w:right="-67"/>
              <w:rPr>
                <w:rFonts w:cs="Browallia New"/>
                <w:szCs w:val="26"/>
              </w:rPr>
            </w:pPr>
            <w:bookmarkStart w:id="55" w:name="OLE_LINK18"/>
            <w:r w:rsidRPr="00836A4C">
              <w:rPr>
                <w:rFonts w:cs="Browallia New"/>
                <w:szCs w:val="26"/>
                <w:cs/>
              </w:rPr>
              <w:t xml:space="preserve">ยอดยกมา 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มกราคม พ.ศ. </w:t>
            </w:r>
            <w:r w:rsidR="003E1BA9" w:rsidRPr="003E1BA9">
              <w:rPr>
                <w:rFonts w:cs="Browallia New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259FA36" w14:textId="404821F1" w:rsidR="00D04E7A" w:rsidRPr="00836A4C" w:rsidRDefault="003E1BA9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2D6FB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273</w:t>
            </w:r>
            <w:r w:rsidR="002D6FB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912</w:t>
            </w:r>
          </w:p>
        </w:tc>
      </w:tr>
      <w:tr w:rsidR="002D6FBC" w:rsidRPr="00836A4C" w14:paraId="7642AA2A" w14:textId="77777777" w:rsidTr="002819C3">
        <w:trPr>
          <w:trHeight w:val="216"/>
        </w:trPr>
        <w:tc>
          <w:tcPr>
            <w:tcW w:w="8122" w:type="dxa"/>
            <w:vAlign w:val="bottom"/>
          </w:tcPr>
          <w:p w14:paraId="057209B1" w14:textId="49525F89" w:rsidR="002D6FBC" w:rsidRPr="00836A4C" w:rsidRDefault="002D6FBC" w:rsidP="00D04E7A">
            <w:pPr>
              <w:spacing w:line="240" w:lineRule="auto"/>
              <w:ind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</w:t>
            </w:r>
            <w:r w:rsidR="005C3A3D" w:rsidRPr="00836A4C">
              <w:rPr>
                <w:rFonts w:cs="Browallia New"/>
                <w:szCs w:val="26"/>
                <w:cs/>
              </w:rPr>
              <w:t>ยกเลิกสัญญา</w:t>
            </w:r>
          </w:p>
        </w:tc>
        <w:tc>
          <w:tcPr>
            <w:tcW w:w="1440" w:type="dxa"/>
            <w:vAlign w:val="bottom"/>
          </w:tcPr>
          <w:p w14:paraId="02EA6C20" w14:textId="4B388939" w:rsidR="002D6FBC" w:rsidRPr="00836A4C" w:rsidRDefault="00696FBB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429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779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1C7252CF" w14:textId="77777777" w:rsidTr="00164136">
        <w:trPr>
          <w:trHeight w:val="216"/>
        </w:trPr>
        <w:tc>
          <w:tcPr>
            <w:tcW w:w="8122" w:type="dxa"/>
            <w:vAlign w:val="bottom"/>
          </w:tcPr>
          <w:p w14:paraId="61419159" w14:textId="0C691667" w:rsidR="00D04E7A" w:rsidRPr="00836A4C" w:rsidRDefault="00D04E7A" w:rsidP="00D04E7A">
            <w:pPr>
              <w:spacing w:line="240" w:lineRule="auto"/>
              <w:ind w:right="-6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ค่าเสื่อมราคา</w:t>
            </w:r>
            <w:r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BFB976" w14:textId="06FCA39B" w:rsidR="00D04E7A" w:rsidRPr="00836A4C" w:rsidRDefault="00117413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844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133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53F352E0" w14:textId="77777777" w:rsidTr="003D20DD">
        <w:trPr>
          <w:trHeight w:val="279"/>
        </w:trPr>
        <w:tc>
          <w:tcPr>
            <w:tcW w:w="8122" w:type="dxa"/>
            <w:vAlign w:val="bottom"/>
            <w:hideMark/>
          </w:tcPr>
          <w:p w14:paraId="386A1D0C" w14:textId="6B0799F4" w:rsidR="00D04E7A" w:rsidRPr="00836A4C" w:rsidRDefault="00463E11" w:rsidP="00D04E7A">
            <w:pPr>
              <w:spacing w:line="240" w:lineRule="auto"/>
              <w:ind w:right="-67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  <w:cs/>
              </w:rPr>
              <w:t xml:space="preserve">สุทธิ ณ วันที่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="00D04E7A" w:rsidRPr="00836A4C">
              <w:rPr>
                <w:rFonts w:cs="Browallia New"/>
                <w:szCs w:val="26"/>
                <w:cs/>
              </w:rPr>
              <w:t xml:space="preserve"> ธันวาคม พ.ศ. </w:t>
            </w:r>
            <w:r w:rsidR="003E1BA9" w:rsidRPr="003E1BA9">
              <w:rPr>
                <w:rFonts w:cs="Browallia New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2D46A" w14:textId="736C812D" w:rsidR="00D04E7A" w:rsidRPr="00836A4C" w:rsidRDefault="00117413" w:rsidP="00D04E7A">
            <w:pPr>
              <w:spacing w:line="240" w:lineRule="auto"/>
              <w:ind w:left="-40"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bookmarkEnd w:id="55"/>
    </w:tbl>
    <w:p w14:paraId="04F7E05F" w14:textId="77777777" w:rsidR="003B5EBE" w:rsidRPr="00836A4C" w:rsidRDefault="003B5EBE" w:rsidP="00F65BE2">
      <w:pPr>
        <w:spacing w:line="240" w:lineRule="auto"/>
        <w:ind w:left="540" w:hanging="540"/>
        <w:jc w:val="thaiDistribute"/>
        <w:rPr>
          <w:rFonts w:eastAsia="Times New Roman" w:cs="Browallia New"/>
          <w:sz w:val="18"/>
          <w:szCs w:val="18"/>
        </w:rPr>
      </w:pPr>
    </w:p>
    <w:p w14:paraId="4769ABF1" w14:textId="29227D7F" w:rsidR="00DA58AE" w:rsidRPr="00836A4C" w:rsidRDefault="0050548E" w:rsidP="00756995">
      <w:pPr>
        <w:jc w:val="thaiDistribute"/>
        <w:rPr>
          <w:rFonts w:cs="Browallia New"/>
          <w:szCs w:val="26"/>
          <w:lang w:val="en-US"/>
        </w:rPr>
      </w:pPr>
      <w:r w:rsidRPr="00836A4C">
        <w:rPr>
          <w:rFonts w:cs="Browallia New"/>
          <w:szCs w:val="26"/>
          <w:cs/>
        </w:rPr>
        <w:t xml:space="preserve">เมื่อวันที่ </w:t>
      </w:r>
      <w:r w:rsidR="003E1BA9" w:rsidRPr="003E1BA9">
        <w:rPr>
          <w:rFonts w:cs="Browallia New"/>
          <w:szCs w:val="26"/>
        </w:rPr>
        <w:t>9</w:t>
      </w:r>
      <w:r w:rsidRPr="00836A4C">
        <w:rPr>
          <w:rFonts w:cs="Browallia New"/>
          <w:szCs w:val="26"/>
          <w:cs/>
        </w:rPr>
        <w:t xml:space="preserve"> ตุลาคม พ.ศ. </w:t>
      </w:r>
      <w:r w:rsidR="003E1BA9" w:rsidRPr="003E1BA9">
        <w:rPr>
          <w:rFonts w:cs="Browallia New"/>
          <w:szCs w:val="26"/>
        </w:rPr>
        <w:t>2568</w:t>
      </w:r>
      <w:r w:rsidRPr="00836A4C">
        <w:rPr>
          <w:rFonts w:cs="Browallia New"/>
          <w:szCs w:val="26"/>
          <w:cs/>
        </w:rPr>
        <w:t xml:space="preserve"> สำนักงานพระคลังข้างที่ (ผู้ให้เช่า) แจ้งความประสงค์ขอคืนพื้นที่เช่าก่อนสิ้นสุดอายุสัญญาเช่า ซึ่งเป็น</w:t>
      </w:r>
      <w:r w:rsidRPr="00836A4C">
        <w:rPr>
          <w:rFonts w:cs="Browallia New"/>
          <w:spacing w:val="-4"/>
          <w:szCs w:val="26"/>
          <w:cs/>
        </w:rPr>
        <w:t>ที่อยู่ตามที่ได้จดทะเบียน</w:t>
      </w:r>
      <w:r w:rsidR="00113D92" w:rsidRPr="00836A4C">
        <w:rPr>
          <w:rFonts w:cs="Browallia New"/>
          <w:spacing w:val="-4"/>
          <w:szCs w:val="26"/>
          <w:cs/>
        </w:rPr>
        <w:t>เดิม</w:t>
      </w:r>
      <w:r w:rsidRPr="00836A4C">
        <w:rPr>
          <w:rFonts w:cs="Browallia New"/>
          <w:spacing w:val="-4"/>
          <w:szCs w:val="26"/>
          <w:cs/>
        </w:rPr>
        <w:t>ของบริษัท โดย</w:t>
      </w:r>
      <w:r w:rsidR="00EB658C" w:rsidRPr="00836A4C">
        <w:rPr>
          <w:rFonts w:cs="Browallia New"/>
          <w:spacing w:val="-4"/>
          <w:szCs w:val="26"/>
          <w:cs/>
        </w:rPr>
        <w:t xml:space="preserve">วันที่ </w:t>
      </w:r>
      <w:r w:rsidR="003E1BA9" w:rsidRPr="003E1BA9">
        <w:rPr>
          <w:rFonts w:cs="Browallia New"/>
          <w:spacing w:val="-4"/>
          <w:szCs w:val="26"/>
        </w:rPr>
        <w:t>22</w:t>
      </w:r>
      <w:r w:rsidR="007677F6" w:rsidRPr="00836A4C">
        <w:rPr>
          <w:rFonts w:cs="Browallia New"/>
          <w:spacing w:val="-4"/>
          <w:szCs w:val="26"/>
        </w:rPr>
        <w:t xml:space="preserve"> </w:t>
      </w:r>
      <w:r w:rsidR="007677F6" w:rsidRPr="00836A4C">
        <w:rPr>
          <w:rFonts w:cs="Browallia New"/>
          <w:spacing w:val="-4"/>
          <w:szCs w:val="26"/>
          <w:cs/>
        </w:rPr>
        <w:t xml:space="preserve">ธันวาคม </w:t>
      </w:r>
      <w:r w:rsidR="00EB658C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2568</w:t>
      </w:r>
      <w:r w:rsidR="00EB658C" w:rsidRPr="00836A4C">
        <w:rPr>
          <w:rFonts w:cs="Browallia New"/>
          <w:spacing w:val="-4"/>
          <w:szCs w:val="26"/>
        </w:rPr>
        <w:t xml:space="preserve"> </w:t>
      </w:r>
      <w:r w:rsidR="009F6C12" w:rsidRPr="00836A4C">
        <w:rPr>
          <w:rFonts w:cs="Browallia New"/>
          <w:spacing w:val="-4"/>
          <w:szCs w:val="26"/>
          <w:cs/>
        </w:rPr>
        <w:t>บริษัท</w:t>
      </w:r>
      <w:r w:rsidR="0018539F" w:rsidRPr="00836A4C">
        <w:rPr>
          <w:rFonts w:cs="Browallia New"/>
          <w:spacing w:val="-4"/>
          <w:szCs w:val="26"/>
          <w:cs/>
        </w:rPr>
        <w:t>ได้ส่งมอบสถานที่เช่าคืนให้แก่</w:t>
      </w:r>
      <w:r w:rsidR="00EB658C" w:rsidRPr="00836A4C">
        <w:rPr>
          <w:rFonts w:cs="Browallia New"/>
          <w:spacing w:val="-4"/>
          <w:szCs w:val="26"/>
          <w:cs/>
        </w:rPr>
        <w:t>ผู้ให้เช</w:t>
      </w:r>
      <w:r w:rsidR="007E5ECC" w:rsidRPr="00836A4C">
        <w:rPr>
          <w:rFonts w:cs="Browallia New"/>
          <w:spacing w:val="-4"/>
          <w:szCs w:val="26"/>
          <w:cs/>
        </w:rPr>
        <w:t>่า</w:t>
      </w:r>
      <w:r w:rsidR="00172D6E" w:rsidRPr="00836A4C">
        <w:rPr>
          <w:rFonts w:cs="Browallia New"/>
          <w:spacing w:val="-4"/>
          <w:szCs w:val="26"/>
          <w:cs/>
        </w:rPr>
        <w:t>เป็นที่เรียบร้อยแล้ว</w:t>
      </w:r>
      <w:r w:rsidR="00172D6E" w:rsidRPr="00836A4C">
        <w:rPr>
          <w:rFonts w:cs="Browallia New"/>
          <w:szCs w:val="26"/>
          <w:cs/>
        </w:rPr>
        <w:t xml:space="preserve"> </w:t>
      </w:r>
      <w:r w:rsidR="00DE6660" w:rsidRPr="00836A4C">
        <w:rPr>
          <w:rFonts w:cs="Browallia New"/>
          <w:szCs w:val="26"/>
          <w:cs/>
        </w:rPr>
        <w:t>บริษัท</w:t>
      </w:r>
      <w:r w:rsidR="00827285" w:rsidRPr="00836A4C">
        <w:rPr>
          <w:rFonts w:cs="Browallia New"/>
          <w:szCs w:val="26"/>
          <w:cs/>
        </w:rPr>
        <w:t>ได้รับเงินชดเชย</w:t>
      </w:r>
      <w:r w:rsidR="00740A2D" w:rsidRPr="00836A4C">
        <w:rPr>
          <w:rFonts w:cs="Browallia New"/>
          <w:szCs w:val="26"/>
          <w:cs/>
        </w:rPr>
        <w:t>จาก</w:t>
      </w:r>
      <w:r w:rsidR="00827285" w:rsidRPr="00836A4C">
        <w:rPr>
          <w:rFonts w:cs="Browallia New"/>
          <w:szCs w:val="26"/>
          <w:cs/>
        </w:rPr>
        <w:t xml:space="preserve">การส่งมอบสถานที่เช่าคืนให้แก่ผู้รับมอบ จำนวน </w:t>
      </w:r>
      <w:r w:rsidR="003E1BA9" w:rsidRPr="003E1BA9">
        <w:rPr>
          <w:rFonts w:cs="Browallia New"/>
          <w:szCs w:val="26"/>
        </w:rPr>
        <w:t>30</w:t>
      </w:r>
      <w:r w:rsidR="00827285" w:rsidRPr="00836A4C">
        <w:rPr>
          <w:rFonts w:cs="Browallia New"/>
          <w:szCs w:val="26"/>
          <w:lang w:val="en-US"/>
        </w:rPr>
        <w:t xml:space="preserve"> </w:t>
      </w:r>
      <w:r w:rsidR="00827285" w:rsidRPr="00836A4C">
        <w:rPr>
          <w:rFonts w:cs="Browallia New"/>
          <w:szCs w:val="26"/>
          <w:cs/>
        </w:rPr>
        <w:t xml:space="preserve">ล้านบาท </w:t>
      </w:r>
      <w:r w:rsidR="00E068D3" w:rsidRPr="00836A4C">
        <w:rPr>
          <w:rFonts w:cs="Browallia New"/>
          <w:szCs w:val="26"/>
          <w:cs/>
        </w:rPr>
        <w:t>และบันทึกเป็</w:t>
      </w:r>
      <w:r w:rsidR="00740A2D" w:rsidRPr="00836A4C">
        <w:rPr>
          <w:rFonts w:cs="Browallia New"/>
          <w:szCs w:val="26"/>
          <w:cs/>
        </w:rPr>
        <w:t>น</w:t>
      </w:r>
      <w:r w:rsidR="00E068D3" w:rsidRPr="00836A4C">
        <w:rPr>
          <w:rFonts w:cs="Browallia New"/>
          <w:szCs w:val="26"/>
          <w:cs/>
        </w:rPr>
        <w:t>รายได้อื่นในงบกำไรขาดทุนเบ็ดเสร็จ ตามหมายเหตุประกอบงบข้อ</w:t>
      </w:r>
      <w:r w:rsidR="00740A2D" w:rsidRPr="00836A4C">
        <w:rPr>
          <w:rFonts w:cs="Browallia New"/>
          <w:szCs w:val="26"/>
          <w:cs/>
        </w:rPr>
        <w:t xml:space="preserve"> </w:t>
      </w:r>
      <w:r w:rsidR="003E1BA9" w:rsidRPr="003E1BA9">
        <w:rPr>
          <w:rFonts w:cs="Browallia New"/>
          <w:szCs w:val="26"/>
        </w:rPr>
        <w:t>27</w:t>
      </w:r>
    </w:p>
    <w:p w14:paraId="00F2E518" w14:textId="77777777" w:rsidR="003B5EBE" w:rsidRPr="00836A4C" w:rsidRDefault="003B5EBE" w:rsidP="00F65BE2">
      <w:pPr>
        <w:spacing w:line="240" w:lineRule="auto"/>
        <w:ind w:left="540" w:hanging="540"/>
        <w:jc w:val="thaiDistribute"/>
        <w:rPr>
          <w:rFonts w:eastAsia="Times New Roman" w:cs="Browallia New"/>
          <w:sz w:val="18"/>
          <w:szCs w:val="18"/>
        </w:rPr>
      </w:pPr>
    </w:p>
    <w:p w14:paraId="53C40A37" w14:textId="3BF62AB2" w:rsidR="00933AF8" w:rsidRPr="00836A4C" w:rsidRDefault="00933AF8" w:rsidP="00756995">
      <w:pPr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และกระแสเงินสดจ่ายทั้งหมดของสัญญาเช่า มีดังนี้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84528" w:rsidRPr="00836A4C" w14:paraId="2294218A" w14:textId="77777777" w:rsidTr="00164136">
        <w:tc>
          <w:tcPr>
            <w:tcW w:w="6570" w:type="dxa"/>
            <w:vAlign w:val="bottom"/>
          </w:tcPr>
          <w:p w14:paraId="35614B76" w14:textId="77777777" w:rsidR="00584528" w:rsidRPr="00836A4C" w:rsidRDefault="00584528" w:rsidP="00756995">
            <w:pPr>
              <w:spacing w:line="240" w:lineRule="auto"/>
              <w:ind w:left="-127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98B173" w14:textId="77777777" w:rsidR="00584528" w:rsidRPr="00836A4C" w:rsidRDefault="00584528" w:rsidP="0075699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</w:tr>
      <w:tr w:rsidR="00584528" w:rsidRPr="00836A4C" w14:paraId="36DC3B75" w14:textId="77777777" w:rsidTr="00164136">
        <w:tc>
          <w:tcPr>
            <w:tcW w:w="6570" w:type="dxa"/>
            <w:vAlign w:val="bottom"/>
          </w:tcPr>
          <w:p w14:paraId="27D75DC9" w14:textId="77777777" w:rsidR="00584528" w:rsidRPr="00836A4C" w:rsidRDefault="00584528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5B9C5" w14:textId="13BCB442" w:rsidR="00584528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247491" w14:textId="44AE6D7F" w:rsidR="00584528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584528" w:rsidRPr="00836A4C" w14:paraId="3AACF547" w14:textId="77777777" w:rsidTr="00164136">
        <w:tc>
          <w:tcPr>
            <w:tcW w:w="6570" w:type="dxa"/>
            <w:vAlign w:val="bottom"/>
          </w:tcPr>
          <w:p w14:paraId="39E1C3C8" w14:textId="77777777" w:rsidR="00584528" w:rsidRPr="00836A4C" w:rsidRDefault="00584528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A60D" w14:textId="77777777" w:rsidR="00584528" w:rsidRPr="00836A4C" w:rsidRDefault="0058452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8F04C1" w14:textId="77777777" w:rsidR="00584528" w:rsidRPr="00836A4C" w:rsidRDefault="0058452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584528" w:rsidRPr="00836A4C" w14:paraId="32707575" w14:textId="77777777" w:rsidTr="00164136">
        <w:tc>
          <w:tcPr>
            <w:tcW w:w="6570" w:type="dxa"/>
            <w:vAlign w:val="bottom"/>
          </w:tcPr>
          <w:p w14:paraId="184A87C7" w14:textId="77777777" w:rsidR="00584528" w:rsidRPr="00836A4C" w:rsidRDefault="00584528" w:rsidP="00756995">
            <w:pPr>
              <w:spacing w:line="240" w:lineRule="auto"/>
              <w:ind w:left="-127" w:right="-72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478EBE" w14:textId="77777777" w:rsidR="00584528" w:rsidRPr="00836A4C" w:rsidRDefault="00584528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C0ABC" w14:textId="77777777" w:rsidR="00584528" w:rsidRPr="00836A4C" w:rsidRDefault="00584528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D04E7A" w:rsidRPr="00836A4C" w14:paraId="1CB9702E" w14:textId="77777777" w:rsidTr="00FF20CA">
        <w:tc>
          <w:tcPr>
            <w:tcW w:w="6570" w:type="dxa"/>
            <w:vAlign w:val="bottom"/>
          </w:tcPr>
          <w:p w14:paraId="1F56E931" w14:textId="77777777" w:rsidR="00D04E7A" w:rsidRPr="00836A4C" w:rsidRDefault="00D04E7A" w:rsidP="00D04E7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eastAsia="Times New Roman" w:cs="Browallia New"/>
                <w:szCs w:val="26"/>
                <w:cs/>
                <w:lang w:val="th-TH"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vAlign w:val="bottom"/>
          </w:tcPr>
          <w:p w14:paraId="643CAE8D" w14:textId="6A7B90E6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cs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50</w:t>
            </w:r>
            <w:r w:rsidR="009B05B9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07014871" w14:textId="2A45421A" w:rsidR="00D04E7A" w:rsidRPr="00836A4C" w:rsidRDefault="003C797C" w:rsidP="00D04E7A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836A4C">
              <w:rPr>
                <w:rFonts w:eastAsia="Times New Roman" w:cs="Browallia New"/>
                <w:szCs w:val="26"/>
                <w:lang w:eastAsia="en-US"/>
              </w:rPr>
              <w:t>-</w:t>
            </w:r>
          </w:p>
        </w:tc>
      </w:tr>
      <w:tr w:rsidR="00CD0C1C" w:rsidRPr="00836A4C" w14:paraId="042AF345" w14:textId="77777777" w:rsidTr="00FF20CA">
        <w:tc>
          <w:tcPr>
            <w:tcW w:w="6570" w:type="dxa"/>
            <w:vAlign w:val="bottom"/>
          </w:tcPr>
          <w:p w14:paraId="26A4906E" w14:textId="64DC5545" w:rsidR="00CD0C1C" w:rsidRPr="00836A4C" w:rsidRDefault="003C797C" w:rsidP="00CD0C1C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eastAsia="Times New Roman" w:cs="Browallia New"/>
                <w:szCs w:val="26"/>
                <w:cs/>
                <w:lang w:val="th-TH" w:eastAsia="en-US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vAlign w:val="bottom"/>
          </w:tcPr>
          <w:p w14:paraId="1245A0B5" w14:textId="09B62A00" w:rsidR="00CD0C1C" w:rsidRPr="00836A4C" w:rsidRDefault="003E1BA9" w:rsidP="00CD0C1C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1</w:t>
            </w:r>
            <w:r w:rsidR="00CD0C1C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156</w:t>
            </w:r>
            <w:r w:rsidR="00CD0C1C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150</w:t>
            </w:r>
          </w:p>
        </w:tc>
        <w:tc>
          <w:tcPr>
            <w:tcW w:w="1440" w:type="dxa"/>
            <w:vAlign w:val="bottom"/>
          </w:tcPr>
          <w:p w14:paraId="143303F1" w14:textId="68DE81E8" w:rsidR="00CD0C1C" w:rsidRPr="00836A4C" w:rsidRDefault="003E1BA9" w:rsidP="00CD0C1C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814</w:t>
            </w:r>
            <w:r w:rsidR="00CD0C1C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200</w:t>
            </w:r>
          </w:p>
        </w:tc>
      </w:tr>
    </w:tbl>
    <w:p w14:paraId="4ADE9659" w14:textId="77777777" w:rsidR="000A2D9F" w:rsidRPr="00836A4C" w:rsidRDefault="000A2D9F">
      <w:pPr>
        <w:spacing w:line="240" w:lineRule="auto"/>
        <w:rPr>
          <w:rFonts w:eastAsia="Cordia New" w:cs="Browallia New"/>
          <w:sz w:val="16"/>
          <w:szCs w:val="16"/>
        </w:rPr>
      </w:pPr>
      <w:r w:rsidRPr="00836A4C">
        <w:rPr>
          <w:rFonts w:eastAsia="Cordia New" w:cs="Browallia New"/>
          <w:sz w:val="16"/>
          <w:szCs w:val="16"/>
        </w:rPr>
        <w:br w:type="page"/>
      </w:r>
    </w:p>
    <w:p w14:paraId="5DDF5278" w14:textId="77777777" w:rsidR="0069217C" w:rsidRPr="00836A4C" w:rsidRDefault="0069217C" w:rsidP="00750248">
      <w:pPr>
        <w:rPr>
          <w:rFonts w:cs="Browallia New"/>
          <w:szCs w:val="26"/>
          <w:cs/>
        </w:rPr>
      </w:pPr>
    </w:p>
    <w:p w14:paraId="738245FD" w14:textId="691DF648" w:rsidR="00750248" w:rsidRPr="00836A4C" w:rsidRDefault="003E1BA9" w:rsidP="00C147D9">
      <w:pPr>
        <w:pStyle w:val="Heading1"/>
      </w:pPr>
      <w:r w:rsidRPr="003E1BA9">
        <w:rPr>
          <w:lang w:val="en-GB"/>
        </w:rPr>
        <w:t>18</w:t>
      </w:r>
      <w:r w:rsidR="00750248" w:rsidRPr="00836A4C">
        <w:tab/>
      </w:r>
      <w:r w:rsidR="00750248" w:rsidRPr="00836A4C">
        <w:rPr>
          <w:cs/>
        </w:rPr>
        <w:t>สินทรัพย์ไม่มีตัวตน</w:t>
      </w:r>
    </w:p>
    <w:p w14:paraId="28BA21C9" w14:textId="77777777" w:rsidR="00750248" w:rsidRPr="00836A4C" w:rsidRDefault="00750248">
      <w:pPr>
        <w:rPr>
          <w:rFonts w:cs="Browallia New"/>
          <w:szCs w:val="26"/>
        </w:rPr>
      </w:pPr>
    </w:p>
    <w:tbl>
      <w:tblPr>
        <w:tblW w:w="9533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438"/>
        <w:gridCol w:w="1134"/>
        <w:gridCol w:w="992"/>
        <w:gridCol w:w="1276"/>
        <w:gridCol w:w="1417"/>
        <w:gridCol w:w="1276"/>
      </w:tblGrid>
      <w:tr w:rsidR="00D52356" w:rsidRPr="00836A4C" w14:paraId="460DBA9D" w14:textId="77777777" w:rsidTr="00750248">
        <w:trPr>
          <w:trHeight w:val="19"/>
        </w:trPr>
        <w:tc>
          <w:tcPr>
            <w:tcW w:w="3438" w:type="dxa"/>
            <w:vAlign w:val="bottom"/>
          </w:tcPr>
          <w:p w14:paraId="7CC763AD" w14:textId="77777777" w:rsidR="00D52356" w:rsidRPr="00836A4C" w:rsidRDefault="00D52356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6095" w:type="dxa"/>
            <w:gridSpan w:val="5"/>
            <w:tcBorders>
              <w:bottom w:val="single" w:sz="4" w:space="0" w:color="auto"/>
            </w:tcBorders>
            <w:vAlign w:val="bottom"/>
          </w:tcPr>
          <w:p w14:paraId="0847D046" w14:textId="30E70AC6" w:rsidR="00D52356" w:rsidRPr="00836A4C" w:rsidRDefault="00D523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งบการเงินรวม</w:t>
            </w:r>
          </w:p>
        </w:tc>
      </w:tr>
      <w:tr w:rsidR="004D665F" w:rsidRPr="00836A4C" w14:paraId="4A903ACC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20D1C307" w14:textId="77777777" w:rsidR="004D665F" w:rsidRPr="00836A4C" w:rsidRDefault="004D665F" w:rsidP="004D665F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33A807" w14:textId="21490315" w:rsidR="004D665F" w:rsidRPr="00836A4C" w:rsidRDefault="004D665F" w:rsidP="004D665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โปรแกรมคอมพิวเตอร์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C1EF22" w14:textId="1053D054" w:rsidR="004D665F" w:rsidRPr="00836A4C" w:rsidRDefault="004D665F" w:rsidP="004D665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ค่าลิขสิทธิ์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FFB5FC" w14:textId="1DDFB86C" w:rsidR="004D665F" w:rsidRPr="00836A4C" w:rsidRDefault="004D665F" w:rsidP="004D665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โปรแกรมระหว่างพัฒนา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0F3CEB" w14:textId="77777777" w:rsidR="003763FD" w:rsidRPr="00836A4C" w:rsidRDefault="003763FD" w:rsidP="004D665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ต้นทุน</w:t>
            </w:r>
          </w:p>
          <w:p w14:paraId="18F534BA" w14:textId="3CF11587" w:rsidR="004D665F" w:rsidRPr="00836A4C" w:rsidRDefault="0025791B" w:rsidP="00465B4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 w:firstLine="1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การผลิตซีรีส์</w:t>
            </w:r>
            <w:r w:rsidR="004D665F" w:rsidRPr="00836A4C">
              <w:rPr>
                <w:rFonts w:cs="Browallia New"/>
                <w:szCs w:val="26"/>
                <w:cs/>
              </w:rPr>
              <w:t>และภาพยนตร์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19C465" w14:textId="0D5F2927" w:rsidR="004D665F" w:rsidRPr="00836A4C" w:rsidRDefault="004D665F" w:rsidP="004D665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รวม</w:t>
            </w:r>
          </w:p>
        </w:tc>
      </w:tr>
      <w:tr w:rsidR="000872EE" w:rsidRPr="00836A4C" w14:paraId="72BA8ADF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427C9008" w14:textId="77777777" w:rsidR="000872EE" w:rsidRPr="00836A4C" w:rsidRDefault="000872EE" w:rsidP="000872EE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AE67C3" w14:textId="77777777" w:rsidR="000872EE" w:rsidRPr="00836A4C" w:rsidRDefault="000872EE" w:rsidP="000872E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0242FC4" w14:textId="77777777" w:rsidR="000872EE" w:rsidRPr="00836A4C" w:rsidRDefault="000872EE" w:rsidP="000872E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0B8F96" w14:textId="612E2BC4" w:rsidR="000872EE" w:rsidRPr="00836A4C" w:rsidRDefault="00913A5C" w:rsidP="000872E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3E3D598" w14:textId="0C7EF525" w:rsidR="000872EE" w:rsidRPr="00836A4C" w:rsidRDefault="000872EE" w:rsidP="000872E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495124" w14:textId="7F371F28" w:rsidR="000872EE" w:rsidRPr="00836A4C" w:rsidRDefault="000872EE" w:rsidP="000872E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</w:tr>
      <w:tr w:rsidR="00AB7DAF" w:rsidRPr="00836A4C" w14:paraId="2401E5A7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796E8113" w14:textId="77777777" w:rsidR="00AB7DAF" w:rsidRPr="00836A4C" w:rsidRDefault="00AB7DAF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F5A9DAE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3FC7E96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143F717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2FE6590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9129EA" w14:textId="7BADED1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lang w:val="en-US"/>
              </w:rPr>
            </w:pPr>
          </w:p>
        </w:tc>
      </w:tr>
      <w:tr w:rsidR="00AB7DAF" w:rsidRPr="00836A4C" w14:paraId="79341161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77D403DE" w14:textId="38FE0A75" w:rsidR="00AB7DAF" w:rsidRPr="00836A4C" w:rsidRDefault="00AB7DAF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มกราคม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1BA55170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08E41E3D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571FC1D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3CB7EADD" w14:textId="77777777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268CAAD" w14:textId="06D81D83" w:rsidR="00AB7DAF" w:rsidRPr="00836A4C" w:rsidRDefault="00AB7DAF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46D568C4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5D8BC1D4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14:paraId="5597CB24" w14:textId="7F6F4E89" w:rsidR="00AB7DAF" w:rsidRPr="00836A4C" w:rsidRDefault="003E1BA9" w:rsidP="00D91CE4">
            <w:pPr>
              <w:spacing w:line="240" w:lineRule="auto"/>
              <w:ind w:left="-415"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994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327</w:t>
            </w:r>
          </w:p>
        </w:tc>
        <w:tc>
          <w:tcPr>
            <w:tcW w:w="992" w:type="dxa"/>
            <w:vAlign w:val="bottom"/>
          </w:tcPr>
          <w:p w14:paraId="5F291C84" w14:textId="2BD0C3BE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</w:tcPr>
          <w:p w14:paraId="2EAD61EB" w14:textId="5B4DC342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468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269</w:t>
            </w:r>
          </w:p>
        </w:tc>
        <w:tc>
          <w:tcPr>
            <w:tcW w:w="1417" w:type="dxa"/>
          </w:tcPr>
          <w:p w14:paraId="2376EE31" w14:textId="6FDF3D28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737E83E" w14:textId="5153AAA6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421</w:t>
            </w:r>
          </w:p>
        </w:tc>
      </w:tr>
      <w:tr w:rsidR="00AB7DAF" w:rsidRPr="00836A4C" w14:paraId="54DC3413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42103AB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</w:rPr>
              <w:t xml:space="preserve">  </w:t>
            </w:r>
            <w:r w:rsidRPr="00836A4C">
              <w:rPr>
                <w:rFonts w:cs="Browallia New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1967025" w14:textId="165EDB80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699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765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22CFEB" w14:textId="6C6E55F8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47317EB" w14:textId="6EA7AE88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11421B1" w14:textId="1A4E5BB9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8F1317" w14:textId="31B031F6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699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765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AB7DAF" w:rsidRPr="00836A4C" w14:paraId="48340AAB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1EC69D56" w14:textId="0BBD5EE8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Pr="00836A4C">
              <w:rPr>
                <w:rFonts w:cs="Browallia New"/>
                <w:szCs w:val="26"/>
              </w:rPr>
              <w:t xml:space="preserve"> 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BD51" w14:textId="7F6AE99E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294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82F27" w14:textId="04E07CC6" w:rsidR="00AB7DAF" w:rsidRPr="00836A4C" w:rsidRDefault="003E1BA9" w:rsidP="00D91CE4">
            <w:pPr>
              <w:tabs>
                <w:tab w:val="left" w:pos="42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CA2CE36" w14:textId="39AA693A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468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D7F5C4F" w14:textId="3146FC66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5DA49" w14:textId="72E831E0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656</w:t>
            </w:r>
          </w:p>
        </w:tc>
      </w:tr>
      <w:tr w:rsidR="00AB7DAF" w:rsidRPr="00836A4C" w14:paraId="4705508B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F8A2E8C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285DF7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67A9B1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B9CA89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C778A14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E5C00B" w14:textId="2A93E034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91CE4" w:rsidRPr="00836A4C" w14:paraId="06549ABE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2493F331" w14:textId="7260203C" w:rsidR="00D91CE4" w:rsidRPr="00836A4C" w:rsidRDefault="00D91CE4" w:rsidP="007A4B53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สำหรับปีสิ้นสุด</w:t>
            </w:r>
          </w:p>
        </w:tc>
        <w:tc>
          <w:tcPr>
            <w:tcW w:w="1134" w:type="dxa"/>
            <w:vAlign w:val="bottom"/>
          </w:tcPr>
          <w:p w14:paraId="5AE55EA3" w14:textId="77777777" w:rsidR="00D91CE4" w:rsidRPr="00836A4C" w:rsidRDefault="00D91CE4" w:rsidP="007A4B53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C6C8A21" w14:textId="77777777" w:rsidR="00D91CE4" w:rsidRPr="00836A4C" w:rsidRDefault="00D91CE4" w:rsidP="007A4B53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5AFBD194" w14:textId="77777777" w:rsidR="00D91CE4" w:rsidRPr="00836A4C" w:rsidRDefault="00D91CE4" w:rsidP="007A4B53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9A40072" w14:textId="77777777" w:rsidR="00D91CE4" w:rsidRPr="00836A4C" w:rsidRDefault="00D91CE4" w:rsidP="007A4B53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940644D" w14:textId="77777777" w:rsidR="00D91CE4" w:rsidRPr="00836A4C" w:rsidRDefault="00D91CE4" w:rsidP="007A4B53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487586AA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31EFC993" w14:textId="09AAD05E" w:rsidR="00AB7DAF" w:rsidRPr="00836A4C" w:rsidRDefault="00102D98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 xml:space="preserve">   </w:t>
            </w:r>
            <w:r w:rsidR="00AB7DAF"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วันที่</w:t>
            </w:r>
            <w:r w:rsidR="00AB7DAF" w:rsidRPr="00836A4C">
              <w:rPr>
                <w:rFonts w:cs="Browallia New"/>
                <w:b/>
                <w:bCs/>
                <w:szCs w:val="26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="00AB7DAF"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AB7DAF"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5714E784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42821B1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2DD12A8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A4410E1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2A17E42" w14:textId="41C82320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07131D66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5FBBF5AE" w14:textId="7AEEA852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มูลค่าตามบัญชีต้นปี</w:t>
            </w:r>
            <w:r w:rsidRPr="00836A4C">
              <w:rPr>
                <w:rFonts w:cs="Browallia New"/>
                <w:szCs w:val="26"/>
              </w:rPr>
              <w:t xml:space="preserve"> 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vAlign w:val="bottom"/>
          </w:tcPr>
          <w:p w14:paraId="48CD10D1" w14:textId="10A83CA4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294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562</w:t>
            </w:r>
          </w:p>
        </w:tc>
        <w:tc>
          <w:tcPr>
            <w:tcW w:w="992" w:type="dxa"/>
            <w:vAlign w:val="bottom"/>
          </w:tcPr>
          <w:p w14:paraId="06CDFB5A" w14:textId="5EB6557A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</w:tcPr>
          <w:p w14:paraId="3F275F0C" w14:textId="0CD46E45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468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269</w:t>
            </w:r>
          </w:p>
        </w:tc>
        <w:tc>
          <w:tcPr>
            <w:tcW w:w="1417" w:type="dxa"/>
          </w:tcPr>
          <w:p w14:paraId="704427E9" w14:textId="7C7EDE0D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7306804" w14:textId="5493D714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656</w:t>
            </w:r>
          </w:p>
        </w:tc>
      </w:tr>
      <w:tr w:rsidR="00AB7DAF" w:rsidRPr="00836A4C" w14:paraId="27C6AED5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35B9186" w14:textId="148DB7B6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vAlign w:val="bottom"/>
          </w:tcPr>
          <w:p w14:paraId="6AEA6F62" w14:textId="40206AEC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661337C6" w14:textId="0312BC3B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257BCB2A" w14:textId="0A8F424E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212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661</w:t>
            </w:r>
          </w:p>
        </w:tc>
        <w:tc>
          <w:tcPr>
            <w:tcW w:w="1417" w:type="dxa"/>
          </w:tcPr>
          <w:p w14:paraId="31EF7DE6" w14:textId="22931DF6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A4F85A5" w14:textId="00DB08A1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212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661</w:t>
            </w:r>
          </w:p>
        </w:tc>
      </w:tr>
      <w:tr w:rsidR="00AB7DAF" w:rsidRPr="00836A4C" w14:paraId="400A4300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3E8099A9" w14:textId="75422C93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ตัดจำหน่ายสินทรัพย์ </w:t>
            </w:r>
            <w:r w:rsidRPr="00836A4C">
              <w:rPr>
                <w:rFonts w:cs="Browallia New"/>
                <w:szCs w:val="26"/>
              </w:rPr>
              <w:t>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vAlign w:val="bottom"/>
          </w:tcPr>
          <w:p w14:paraId="6693C933" w14:textId="149037A8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4E9A9D71" w14:textId="632F3494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14:paraId="1C96D1D1" w14:textId="2F8968EA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14:paraId="3C3F7D08" w14:textId="63CDD016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0FC09A1" w14:textId="3F298E31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AB7DAF" w:rsidRPr="00836A4C" w14:paraId="6E60D736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24BE82EC" w14:textId="055999E3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B16E6D" w14:textId="21F8938B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106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772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1FE0E2" w14:textId="6B798EC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EABBABE" w14:textId="66BC0655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5682C4" w14:textId="06330ABA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0322F5" w14:textId="56BE3C4A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106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772</w:t>
            </w:r>
            <w:r w:rsidRPr="00836A4C">
              <w:rPr>
                <w:rFonts w:cs="Browallia New"/>
                <w:szCs w:val="26"/>
                <w:cs/>
                <w:lang w:val="en-US"/>
              </w:rPr>
              <w:t>)</w:t>
            </w:r>
          </w:p>
        </w:tc>
      </w:tr>
      <w:tr w:rsidR="00AB7DAF" w:rsidRPr="00836A4C" w14:paraId="5D14CEDF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142D1407" w14:textId="30BC3AEA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มูลค่าตามบัญชีสิ้นปี</w:t>
            </w:r>
            <w:r w:rsidRPr="00836A4C">
              <w:rPr>
                <w:rFonts w:cs="Browallia New"/>
                <w:szCs w:val="26"/>
              </w:rPr>
              <w:t xml:space="preserve"> 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6091E" w14:textId="3F11555D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187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4865D" w14:textId="2A713E05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A33F59F" w14:textId="587E0059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680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CEF45D2" w14:textId="412CADC2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3857D" w14:textId="5887EF70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219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542</w:t>
            </w:r>
          </w:p>
        </w:tc>
      </w:tr>
      <w:tr w:rsidR="00AB7DAF" w:rsidRPr="00836A4C" w14:paraId="089EBAA2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2511F47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29873C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01A4E6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E75CDCC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D23BA95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91FEB9C" w14:textId="12E6A250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  <w:lang w:val="en-US"/>
              </w:rPr>
            </w:pPr>
          </w:p>
        </w:tc>
      </w:tr>
      <w:tr w:rsidR="00AB7DAF" w:rsidRPr="00836A4C" w14:paraId="06ED3A50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4C6A8F19" w14:textId="5E66921D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2F009F67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52730BF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4FC765EF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1923D12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B85CBED" w14:textId="79042DB2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77A0C506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55E2C23D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14:paraId="77427A52" w14:textId="790BD38C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979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527</w:t>
            </w:r>
          </w:p>
        </w:tc>
        <w:tc>
          <w:tcPr>
            <w:tcW w:w="992" w:type="dxa"/>
            <w:vAlign w:val="bottom"/>
          </w:tcPr>
          <w:p w14:paraId="6E23978F" w14:textId="33774DB7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</w:tcPr>
          <w:p w14:paraId="6A9F49E0" w14:textId="337414AA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680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930</w:t>
            </w:r>
          </w:p>
        </w:tc>
        <w:tc>
          <w:tcPr>
            <w:tcW w:w="1417" w:type="dxa"/>
          </w:tcPr>
          <w:p w14:paraId="3F9FA87F" w14:textId="71CFD459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67A29C1" w14:textId="34542DCE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011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282</w:t>
            </w:r>
          </w:p>
        </w:tc>
      </w:tr>
      <w:tr w:rsidR="00AB7DAF" w:rsidRPr="00836A4C" w14:paraId="06F12EC5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6DB3774E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</w:rPr>
              <w:t xml:space="preserve">  </w:t>
            </w:r>
            <w:r w:rsidRPr="00836A4C">
              <w:rPr>
                <w:rFonts w:cs="Browallia New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F4DC8E" w14:textId="2BD6CAF0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791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740</w:t>
            </w:r>
            <w:r w:rsidRPr="00836A4C">
              <w:rPr>
                <w:rFonts w:cs="Browallia New"/>
                <w:szCs w:val="26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FC83F8" w14:textId="3916D240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727EFE0" w14:textId="3B8CAA4E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529007" w14:textId="4E3EA6B6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05F66A3" w14:textId="6EB34F6E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791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740</w:t>
            </w:r>
            <w:r w:rsidRPr="00836A4C">
              <w:rPr>
                <w:rFonts w:cs="Browallia New"/>
                <w:szCs w:val="26"/>
                <w:cs/>
                <w:lang w:val="en-US"/>
              </w:rPr>
              <w:t>)</w:t>
            </w:r>
          </w:p>
        </w:tc>
      </w:tr>
      <w:tr w:rsidR="00AB7DAF" w:rsidRPr="00836A4C" w14:paraId="1EF2C818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6D9BEDD7" w14:textId="402CF6DA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bookmarkStart w:id="56" w:name="OLE_LINK24"/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04CBE" w14:textId="283B95E1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187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B3B50" w14:textId="2148E15D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8F51D69" w14:textId="0F47F2DF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680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E570969" w14:textId="495349C2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F418E" w14:textId="7FEB6486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219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542</w:t>
            </w:r>
          </w:p>
        </w:tc>
      </w:tr>
      <w:bookmarkEnd w:id="56"/>
      <w:tr w:rsidR="00AB7DAF" w:rsidRPr="00836A4C" w14:paraId="3C5604D1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62F2FC96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D0E55B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24C274A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0D9E82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4B3FCA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E8C02D8" w14:textId="6AE2AC6D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91CE4" w:rsidRPr="00836A4C" w14:paraId="2FBAEE89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F9CE5D7" w14:textId="4EEB8F50" w:rsidR="00D91CE4" w:rsidRPr="00836A4C" w:rsidRDefault="00D91CE4" w:rsidP="00913A5C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สำหรับปีสิ้นสุด</w:t>
            </w:r>
          </w:p>
        </w:tc>
        <w:tc>
          <w:tcPr>
            <w:tcW w:w="1134" w:type="dxa"/>
            <w:vAlign w:val="bottom"/>
          </w:tcPr>
          <w:p w14:paraId="112A2247" w14:textId="77777777" w:rsidR="00D91CE4" w:rsidRPr="00836A4C" w:rsidRDefault="00D91CE4" w:rsidP="00913A5C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1871C7FA" w14:textId="77777777" w:rsidR="00D91CE4" w:rsidRPr="00836A4C" w:rsidRDefault="00D91CE4" w:rsidP="00913A5C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0116E8D" w14:textId="77777777" w:rsidR="00D91CE4" w:rsidRPr="00836A4C" w:rsidRDefault="00D91CE4" w:rsidP="00913A5C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17CB01EC" w14:textId="77777777" w:rsidR="00D91CE4" w:rsidRPr="00836A4C" w:rsidRDefault="00D91CE4" w:rsidP="00913A5C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6EF7B3D5" w14:textId="77777777" w:rsidR="00D91CE4" w:rsidRPr="00836A4C" w:rsidRDefault="00D91CE4" w:rsidP="00913A5C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7D28481C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4B03926D" w14:textId="519D6AFD" w:rsidR="00AB7DAF" w:rsidRPr="00836A4C" w:rsidRDefault="00102D98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 xml:space="preserve">   </w:t>
            </w:r>
            <w:r w:rsidR="00AB7DAF"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วันที่</w:t>
            </w:r>
            <w:r w:rsidR="00AB7DAF" w:rsidRPr="00836A4C">
              <w:rPr>
                <w:rFonts w:cs="Browallia New"/>
                <w:b/>
                <w:bCs/>
                <w:szCs w:val="26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="00AB7DAF"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AB7DAF"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63154AE5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358CB656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C924389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01EE7DB0" w14:textId="77777777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23BDA08" w14:textId="265F3405" w:rsidR="00AB7DAF" w:rsidRPr="00836A4C" w:rsidRDefault="00AB7DAF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04BA0F0B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D6346E5" w14:textId="1806ECDA" w:rsidR="00AB7DAF" w:rsidRPr="00836A4C" w:rsidRDefault="00AB7DAF" w:rsidP="007638FB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มูลค่าตามบัญชีต้นปี</w:t>
            </w:r>
            <w:r w:rsidRPr="00836A4C">
              <w:rPr>
                <w:rFonts w:cs="Browallia New"/>
                <w:szCs w:val="26"/>
              </w:rPr>
              <w:t xml:space="preserve"> 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vAlign w:val="bottom"/>
          </w:tcPr>
          <w:p w14:paraId="34A3883F" w14:textId="48B0BA87" w:rsidR="00AB7DAF" w:rsidRPr="00836A4C" w:rsidRDefault="003E1BA9" w:rsidP="007638FB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187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787</w:t>
            </w:r>
          </w:p>
        </w:tc>
        <w:tc>
          <w:tcPr>
            <w:tcW w:w="992" w:type="dxa"/>
            <w:vAlign w:val="bottom"/>
          </w:tcPr>
          <w:p w14:paraId="499DF4A5" w14:textId="309B2525" w:rsidR="00AB7DAF" w:rsidRPr="00836A4C" w:rsidRDefault="003E1BA9" w:rsidP="007638FB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350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825</w:t>
            </w:r>
          </w:p>
        </w:tc>
        <w:tc>
          <w:tcPr>
            <w:tcW w:w="1276" w:type="dxa"/>
          </w:tcPr>
          <w:p w14:paraId="236DB99C" w14:textId="035BFEED" w:rsidR="00AB7DAF" w:rsidRPr="00836A4C" w:rsidRDefault="003E1BA9" w:rsidP="007638FB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680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930</w:t>
            </w:r>
          </w:p>
        </w:tc>
        <w:tc>
          <w:tcPr>
            <w:tcW w:w="1417" w:type="dxa"/>
          </w:tcPr>
          <w:p w14:paraId="77F861B5" w14:textId="512230E7" w:rsidR="00AB7DAF" w:rsidRPr="00836A4C" w:rsidRDefault="00AB7DAF" w:rsidP="007638FB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BBF4B56" w14:textId="31DC55BC" w:rsidR="00AB7DAF" w:rsidRPr="00836A4C" w:rsidRDefault="003E1BA9" w:rsidP="007638FB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219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542</w:t>
            </w:r>
          </w:p>
        </w:tc>
      </w:tr>
      <w:tr w:rsidR="00AB7DAF" w:rsidRPr="00836A4C" w14:paraId="1BD13DC8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70DFC294" w14:textId="77777777" w:rsidR="00AB7DAF" w:rsidRPr="00836A4C" w:rsidRDefault="00AB7DAF" w:rsidP="00DD0AF8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vAlign w:val="bottom"/>
          </w:tcPr>
          <w:p w14:paraId="5338A0B3" w14:textId="6E1FA5AA" w:rsidR="00AB7DAF" w:rsidRPr="00836A4C" w:rsidRDefault="003E1BA9" w:rsidP="00DD0AF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34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992" w:type="dxa"/>
            <w:vAlign w:val="bottom"/>
          </w:tcPr>
          <w:p w14:paraId="62B226F0" w14:textId="18FCAD5C" w:rsidR="00AB7DAF" w:rsidRPr="00836A4C" w:rsidRDefault="00AB7DAF" w:rsidP="00DD0AF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0EDAE6" w14:textId="47B4A864" w:rsidR="00AB7DAF" w:rsidRPr="00836A4C" w:rsidRDefault="00AB7DAF" w:rsidP="00DD0AF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 xml:space="preserve"> </w:t>
            </w:r>
            <w:r w:rsidR="003E1BA9" w:rsidRPr="003E1BA9">
              <w:rPr>
                <w:rFonts w:cs="Browallia New"/>
                <w:szCs w:val="26"/>
              </w:rPr>
              <w:t>390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605</w:t>
            </w:r>
            <w:r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3394AC6" w14:textId="1CFBD077" w:rsidR="00AB7DAF" w:rsidRPr="00836A4C" w:rsidRDefault="003E1BA9" w:rsidP="00DD0AF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B7244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284</w:t>
            </w:r>
            <w:r w:rsidR="00B7244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749</w:t>
            </w:r>
          </w:p>
        </w:tc>
        <w:tc>
          <w:tcPr>
            <w:tcW w:w="1276" w:type="dxa"/>
            <w:vAlign w:val="bottom"/>
          </w:tcPr>
          <w:p w14:paraId="678CB38E" w14:textId="59D2111C" w:rsidR="00AB7DAF" w:rsidRPr="00836A4C" w:rsidRDefault="003E1BA9" w:rsidP="00DD0AF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709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354</w:t>
            </w:r>
          </w:p>
        </w:tc>
      </w:tr>
      <w:tr w:rsidR="00AB7DAF" w:rsidRPr="00836A4C" w14:paraId="1290C403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00215789" w14:textId="54E2350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bookmarkStart w:id="57" w:name="OLE_LINK28"/>
            <w:r w:rsidRPr="00836A4C">
              <w:rPr>
                <w:rFonts w:cs="Browallia New"/>
                <w:szCs w:val="26"/>
                <w:cs/>
              </w:rPr>
              <w:t>โอนเข้า (ออก)</w:t>
            </w:r>
            <w:bookmarkEnd w:id="57"/>
          </w:p>
        </w:tc>
        <w:tc>
          <w:tcPr>
            <w:tcW w:w="1134" w:type="dxa"/>
            <w:vAlign w:val="bottom"/>
          </w:tcPr>
          <w:p w14:paraId="1A27DC04" w14:textId="536D289F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071</w:t>
            </w:r>
            <w:r w:rsidR="00AB7D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535</w:t>
            </w:r>
          </w:p>
        </w:tc>
        <w:tc>
          <w:tcPr>
            <w:tcW w:w="992" w:type="dxa"/>
            <w:vAlign w:val="bottom"/>
          </w:tcPr>
          <w:p w14:paraId="0630569B" w14:textId="30936901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</w:tcPr>
          <w:p w14:paraId="07772F4A" w14:textId="58588701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071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535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17" w:type="dxa"/>
          </w:tcPr>
          <w:p w14:paraId="025DF1A6" w14:textId="4E73F43D" w:rsidR="00AB7DAF" w:rsidRPr="00836A4C" w:rsidRDefault="00E176A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90C2914" w14:textId="727D774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AB7DAF" w:rsidRPr="00836A4C" w14:paraId="590DDAE7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13067232" w14:textId="58A59CCB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ตัดจำหน่ายสินทรัพย์ </w:t>
            </w:r>
            <w:r w:rsidRPr="00836A4C">
              <w:rPr>
                <w:rFonts w:cs="Browallia New"/>
                <w:szCs w:val="26"/>
              </w:rPr>
              <w:t>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vAlign w:val="bottom"/>
          </w:tcPr>
          <w:p w14:paraId="7957B0D7" w14:textId="70971D85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992" w:type="dxa"/>
            <w:vAlign w:val="bottom"/>
          </w:tcPr>
          <w:p w14:paraId="34282FA7" w14:textId="57EEE94A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6" w:type="dxa"/>
          </w:tcPr>
          <w:p w14:paraId="04B8E3C7" w14:textId="6F02CBD4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17" w:type="dxa"/>
          </w:tcPr>
          <w:p w14:paraId="6D2B9631" w14:textId="19DE9D0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406EF0F" w14:textId="6FA8A708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AB7DAF" w:rsidRPr="00836A4C" w14:paraId="49197877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6B3A3ED3" w14:textId="29724C8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ค่าตัดจำหน่าย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8914F9" w14:textId="48120541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673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9D05ADF" w14:textId="22302940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413EA1" w14:textId="53EB5CD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2DE453" w14:textId="6DBBE2FB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926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93B0AC8" w14:textId="7887CC9C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600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AB7DAF" w:rsidRPr="00836A4C" w14:paraId="39D6013E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712F56F4" w14:textId="5CB93100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มูลค่าตามบัญชีสิ้นปี</w:t>
            </w:r>
            <w:r w:rsidRPr="00836A4C">
              <w:rPr>
                <w:rFonts w:cs="Browallia New"/>
                <w:szCs w:val="26"/>
              </w:rPr>
              <w:t xml:space="preserve"> 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7B3CB" w14:textId="75BB10E0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619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DD9AF" w14:textId="491AD21F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305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F5B065C" w14:textId="58F4CAFE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F003593" w14:textId="053D28AC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8A4202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358</w:t>
            </w:r>
            <w:r w:rsidR="008A4202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4C068" w14:textId="2657CA70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283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381</w:t>
            </w:r>
          </w:p>
        </w:tc>
      </w:tr>
      <w:tr w:rsidR="00AB7DAF" w:rsidRPr="00836A4C" w14:paraId="21BF8573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61FA687D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876065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426388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A4D473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004B3DF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F1365E" w14:textId="413E15BC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2C18E459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4B6F4353" w14:textId="7B17AB30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134" w:type="dxa"/>
            <w:vAlign w:val="bottom"/>
          </w:tcPr>
          <w:p w14:paraId="0676A9FD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2581D2F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6977A27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63048AF8" w14:textId="7777777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96468E5" w14:textId="7B209F5F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AB7DAF" w:rsidRPr="00836A4C" w14:paraId="26FE25C1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51FCE4ED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134" w:type="dxa"/>
            <w:vAlign w:val="bottom"/>
          </w:tcPr>
          <w:p w14:paraId="6DE73395" w14:textId="4B6FE3DB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217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412</w:t>
            </w:r>
          </w:p>
        </w:tc>
        <w:tc>
          <w:tcPr>
            <w:tcW w:w="992" w:type="dxa"/>
            <w:vAlign w:val="bottom"/>
          </w:tcPr>
          <w:p w14:paraId="3C560BE8" w14:textId="3890F6C8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305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325</w:t>
            </w:r>
          </w:p>
        </w:tc>
        <w:tc>
          <w:tcPr>
            <w:tcW w:w="1276" w:type="dxa"/>
          </w:tcPr>
          <w:p w14:paraId="39BB7228" w14:textId="1BDCD1C3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17" w:type="dxa"/>
          </w:tcPr>
          <w:p w14:paraId="160095CF" w14:textId="5DD06D45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284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749</w:t>
            </w:r>
          </w:p>
        </w:tc>
        <w:tc>
          <w:tcPr>
            <w:tcW w:w="1276" w:type="dxa"/>
            <w:vAlign w:val="bottom"/>
          </w:tcPr>
          <w:p w14:paraId="4C1399C0" w14:textId="44B67EB5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807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486</w:t>
            </w:r>
          </w:p>
        </w:tc>
      </w:tr>
      <w:tr w:rsidR="00AB7DAF" w:rsidRPr="00836A4C" w14:paraId="7D138C9C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7EFB3021" w14:textId="77777777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</w:rPr>
              <w:t xml:space="preserve">  </w:t>
            </w:r>
            <w:r w:rsidRPr="00836A4C">
              <w:rPr>
                <w:rFonts w:cs="Browallia New"/>
                <w:szCs w:val="26"/>
                <w:cs/>
              </w:rPr>
              <w:t>ค่าตัดจำหน่ายสะสม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5726C16" w14:textId="051737C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597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989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024BC9" w14:textId="62CDFADE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0F4B8D" w14:textId="607A38D7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105BEB0" w14:textId="77889C35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926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223337" w14:textId="244521FA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524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105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AB7DAF" w:rsidRPr="00836A4C" w14:paraId="526356AF" w14:textId="77777777" w:rsidTr="00750248">
        <w:trPr>
          <w:trHeight w:val="20"/>
        </w:trPr>
        <w:tc>
          <w:tcPr>
            <w:tcW w:w="3438" w:type="dxa"/>
            <w:vAlign w:val="bottom"/>
          </w:tcPr>
          <w:p w14:paraId="72062F62" w14:textId="4799A39E" w:rsidR="00AB7DAF" w:rsidRPr="00836A4C" w:rsidRDefault="00AB7DAF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4C666" w14:textId="15DA4A9D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619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C5150" w14:textId="012D157F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305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8089A2F" w14:textId="0C783704" w:rsidR="00AB7DAF" w:rsidRPr="00836A4C" w:rsidRDefault="00AB7D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5AB7EAB" w14:textId="7C021529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358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84D1F" w14:textId="740CBAFE" w:rsidR="00AB7DAF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283</w:t>
            </w:r>
            <w:r w:rsidR="00AB7D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381</w:t>
            </w:r>
          </w:p>
        </w:tc>
      </w:tr>
    </w:tbl>
    <w:p w14:paraId="6B4E7A79" w14:textId="77777777" w:rsidR="00614B5F" w:rsidRPr="00836A4C" w:rsidRDefault="00614B5F" w:rsidP="00756995">
      <w:pPr>
        <w:spacing w:line="240" w:lineRule="auto"/>
        <w:jc w:val="thaiDistribute"/>
        <w:rPr>
          <w:rFonts w:eastAsia="Times New Roman" w:cs="Browallia New"/>
          <w:sz w:val="16"/>
          <w:szCs w:val="16"/>
        </w:rPr>
      </w:pPr>
    </w:p>
    <w:p w14:paraId="154C1AFD" w14:textId="6881781D" w:rsidR="00DB6D07" w:rsidRPr="00836A4C" w:rsidRDefault="002061A3" w:rsidP="00750248">
      <w:pPr>
        <w:spacing w:line="240" w:lineRule="auto"/>
        <w:jc w:val="thaiDistribute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</w:rPr>
        <w:br w:type="page"/>
      </w:r>
    </w:p>
    <w:p w14:paraId="1F8E9222" w14:textId="77777777" w:rsidR="00DB6D07" w:rsidRPr="00836A4C" w:rsidRDefault="00DB6D07" w:rsidP="008B328B">
      <w:pPr>
        <w:spacing w:line="240" w:lineRule="auto"/>
        <w:jc w:val="thaiDistribute"/>
        <w:rPr>
          <w:rFonts w:eastAsia="Times New Roman" w:cs="Browallia New"/>
          <w:b/>
          <w:bCs/>
          <w:szCs w:val="26"/>
        </w:rPr>
      </w:pPr>
    </w:p>
    <w:tbl>
      <w:tblPr>
        <w:tblW w:w="9547" w:type="dxa"/>
        <w:tblInd w:w="-81" w:type="dxa"/>
        <w:tblLayout w:type="fixed"/>
        <w:tblLook w:val="0000" w:firstRow="0" w:lastRow="0" w:firstColumn="0" w:lastColumn="0" w:noHBand="0" w:noVBand="0"/>
      </w:tblPr>
      <w:tblGrid>
        <w:gridCol w:w="3577"/>
        <w:gridCol w:w="1179"/>
        <w:gridCol w:w="1179"/>
        <w:gridCol w:w="1179"/>
        <w:gridCol w:w="1293"/>
        <w:gridCol w:w="1140"/>
      </w:tblGrid>
      <w:tr w:rsidR="009B1867" w:rsidRPr="00836A4C" w14:paraId="68FC0CAA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3062E2A9" w14:textId="77777777" w:rsidR="009B1867" w:rsidRPr="00836A4C" w:rsidRDefault="009B1867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5970" w:type="dxa"/>
            <w:gridSpan w:val="5"/>
            <w:tcBorders>
              <w:bottom w:val="single" w:sz="4" w:space="0" w:color="auto"/>
            </w:tcBorders>
            <w:vAlign w:val="bottom"/>
          </w:tcPr>
          <w:p w14:paraId="53FFB7AE" w14:textId="7A15DC00" w:rsidR="009B1867" w:rsidRPr="00836A4C" w:rsidRDefault="009B1867" w:rsidP="00BF7610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งบการเงินเฉพาะกิจการ</w:t>
            </w:r>
          </w:p>
        </w:tc>
      </w:tr>
      <w:tr w:rsidR="00BB65C8" w:rsidRPr="00836A4C" w14:paraId="27227019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7EB34204" w14:textId="77777777" w:rsidR="00BB65C8" w:rsidRPr="00836A4C" w:rsidRDefault="00BB65C8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DF88079" w14:textId="1B40D66D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16586E4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EF47FA4" w14:textId="20EEB2E8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โปรแกรม</w:t>
            </w: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59B70F16" w14:textId="0E98C92A" w:rsidR="00951BCE" w:rsidRPr="00836A4C" w:rsidRDefault="00951BCE" w:rsidP="00951B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ต้นทุน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4D193DD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</w:p>
        </w:tc>
      </w:tr>
      <w:tr w:rsidR="00BB65C8" w:rsidRPr="00836A4C" w14:paraId="67C01749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6F33330A" w14:textId="77777777" w:rsidR="00BB65C8" w:rsidRPr="00836A4C" w:rsidRDefault="00BB65C8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A39FD2C" w14:textId="04252F7A" w:rsidR="00BB65C8" w:rsidRPr="00836A4C" w:rsidRDefault="00925FA7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โปรแกรม</w:t>
            </w:r>
            <w:r w:rsidR="00BB65C8" w:rsidRPr="00836A4C">
              <w:rPr>
                <w:rFonts w:cs="Browallia New"/>
                <w:spacing w:val="-2"/>
                <w:szCs w:val="26"/>
                <w:cs/>
              </w:rPr>
              <w:t>คอมพิวเตอร์</w:t>
            </w:r>
          </w:p>
        </w:tc>
        <w:tc>
          <w:tcPr>
            <w:tcW w:w="1179" w:type="dxa"/>
            <w:vAlign w:val="bottom"/>
          </w:tcPr>
          <w:p w14:paraId="3DB2423F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ค่าลิขสิทธิ์</w:t>
            </w:r>
          </w:p>
        </w:tc>
        <w:tc>
          <w:tcPr>
            <w:tcW w:w="1179" w:type="dxa"/>
          </w:tcPr>
          <w:p w14:paraId="7AA44CBD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ระหว่างพัฒนา</w:t>
            </w:r>
          </w:p>
        </w:tc>
        <w:tc>
          <w:tcPr>
            <w:tcW w:w="1293" w:type="dxa"/>
          </w:tcPr>
          <w:p w14:paraId="25A9D2D7" w14:textId="166A05E9" w:rsidR="00951BCE" w:rsidRPr="00836A4C" w:rsidRDefault="00951BCE" w:rsidP="00951B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การผลิตซีรีส์และภาพยนตร์</w:t>
            </w:r>
          </w:p>
        </w:tc>
        <w:tc>
          <w:tcPr>
            <w:tcW w:w="1140" w:type="dxa"/>
            <w:vAlign w:val="bottom"/>
          </w:tcPr>
          <w:p w14:paraId="0C20F768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รวม</w:t>
            </w:r>
          </w:p>
        </w:tc>
      </w:tr>
      <w:tr w:rsidR="00BB65C8" w:rsidRPr="00836A4C" w14:paraId="1A768DB6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4F4A48CD" w14:textId="77777777" w:rsidR="00BB65C8" w:rsidRPr="00836A4C" w:rsidRDefault="00BB65C8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FD7AEEC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05E7464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2A40676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6D32D72" w14:textId="269F93FB" w:rsidR="00951BCE" w:rsidRPr="00836A4C" w:rsidRDefault="009B1867" w:rsidP="00951BC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9988015" w14:textId="77777777" w:rsidR="00BB65C8" w:rsidRPr="00836A4C" w:rsidRDefault="00BB65C8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  <w:cs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บาท</w:t>
            </w:r>
          </w:p>
        </w:tc>
      </w:tr>
      <w:tr w:rsidR="00BB65C8" w:rsidRPr="00836A4C" w14:paraId="0E57D498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51272EB2" w14:textId="77777777" w:rsidR="00BB65C8" w:rsidRPr="00836A4C" w:rsidRDefault="00BB65C8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737499D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F0FFBE7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333FAE07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EC8DFEE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2D04059B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BB65C8" w:rsidRPr="00836A4C" w14:paraId="7EB1D0B5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5A83710E" w14:textId="5D53D39A" w:rsidR="00BB65C8" w:rsidRPr="00836A4C" w:rsidRDefault="00BB65C8" w:rsidP="0075699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มกราคม </w:t>
            </w:r>
            <w:r w:rsidR="00BB5C3B"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179" w:type="dxa"/>
            <w:vAlign w:val="bottom"/>
          </w:tcPr>
          <w:p w14:paraId="7F951BDF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65B2889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422EC040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</w:tcPr>
          <w:p w14:paraId="6742A882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16921EBC" w14:textId="77777777" w:rsidR="00BB65C8" w:rsidRPr="00836A4C" w:rsidRDefault="00BB65C8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3593CF22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6A0BBB9" w14:textId="7E8F78A4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179" w:type="dxa"/>
            <w:vAlign w:val="bottom"/>
          </w:tcPr>
          <w:p w14:paraId="5F4E675F" w14:textId="25DE7C6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929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250</w:t>
            </w:r>
          </w:p>
        </w:tc>
        <w:tc>
          <w:tcPr>
            <w:tcW w:w="1179" w:type="dxa"/>
            <w:vAlign w:val="bottom"/>
          </w:tcPr>
          <w:p w14:paraId="5DE08612" w14:textId="0D292D1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</w:tcPr>
          <w:p w14:paraId="09844339" w14:textId="356260F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485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997</w:t>
            </w:r>
          </w:p>
        </w:tc>
        <w:tc>
          <w:tcPr>
            <w:tcW w:w="1293" w:type="dxa"/>
          </w:tcPr>
          <w:p w14:paraId="1EDA7A93" w14:textId="0A9040DE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32139DA7" w14:textId="6E3A5B3F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460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747</w:t>
            </w:r>
          </w:p>
        </w:tc>
      </w:tr>
      <w:tr w:rsidR="00D04E7A" w:rsidRPr="00836A4C" w14:paraId="7F76FBBE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27E1F6D" w14:textId="522BCB06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B88446E" w14:textId="35D0676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146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5B613C4" w14:textId="56FED57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52134F2" w14:textId="5672BCB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C470199" w14:textId="72020AF3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5F913BC" w14:textId="3323616C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146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1DBAD628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12A4B02C" w14:textId="216ECEB8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73D1C" w14:textId="3E2EA6C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104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02CB1" w14:textId="0296E27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27F741F" w14:textId="4A6AEB1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485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997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3C3C49A3" w14:textId="52ACD04C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6795D" w14:textId="1382B7D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574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601</w:t>
            </w:r>
          </w:p>
        </w:tc>
      </w:tr>
      <w:tr w:rsidR="00D04E7A" w:rsidRPr="00836A4C" w14:paraId="212792A6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23B68032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B60B27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AB50D4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248A77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74233330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84C4608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654C2C0E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631B9F5" w14:textId="20196E7A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สำหรับปีสิ้นสุดวันที่</w:t>
            </w:r>
            <w:r w:rsidRPr="00836A4C">
              <w:rPr>
                <w:rFonts w:cs="Browallia New"/>
                <w:b/>
                <w:bCs/>
                <w:szCs w:val="26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179" w:type="dxa"/>
            <w:vAlign w:val="bottom"/>
          </w:tcPr>
          <w:p w14:paraId="3CB7A2B4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BE99DCB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7C575CBE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</w:tcPr>
          <w:p w14:paraId="070E60B3" w14:textId="77777777" w:rsidR="00951BCE" w:rsidRPr="00836A4C" w:rsidRDefault="00951BCE" w:rsidP="00951BCE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E8DE9B9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3F1228B5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36430AB9" w14:textId="32FD2862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  <w:cs/>
              </w:rPr>
              <w:t>ต้นปี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vAlign w:val="bottom"/>
          </w:tcPr>
          <w:p w14:paraId="44FF3BCA" w14:textId="48E0B236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104</w:t>
            </w:r>
          </w:p>
        </w:tc>
        <w:tc>
          <w:tcPr>
            <w:tcW w:w="1179" w:type="dxa"/>
            <w:vAlign w:val="bottom"/>
          </w:tcPr>
          <w:p w14:paraId="0EA59365" w14:textId="1B43750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</w:tcPr>
          <w:p w14:paraId="01144976" w14:textId="4EB96A8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485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997</w:t>
            </w:r>
          </w:p>
        </w:tc>
        <w:tc>
          <w:tcPr>
            <w:tcW w:w="1293" w:type="dxa"/>
          </w:tcPr>
          <w:p w14:paraId="5729AF03" w14:textId="7D51955C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252D716" w14:textId="0E61777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574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601</w:t>
            </w:r>
          </w:p>
        </w:tc>
      </w:tr>
      <w:tr w:rsidR="00D04E7A" w:rsidRPr="00836A4C" w14:paraId="3D96FEDA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36B07232" w14:textId="2922CC99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ซื้อสินทรัพย์</w:t>
            </w:r>
          </w:p>
        </w:tc>
        <w:tc>
          <w:tcPr>
            <w:tcW w:w="1179" w:type="dxa"/>
            <w:vAlign w:val="bottom"/>
          </w:tcPr>
          <w:p w14:paraId="2A19A981" w14:textId="7B4D6E9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35887C53" w14:textId="64982C3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79" w:type="dxa"/>
          </w:tcPr>
          <w:p w14:paraId="50165A69" w14:textId="699EED2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135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574</w:t>
            </w:r>
          </w:p>
        </w:tc>
        <w:tc>
          <w:tcPr>
            <w:tcW w:w="1293" w:type="dxa"/>
          </w:tcPr>
          <w:p w14:paraId="7908A7ED" w14:textId="1B5523E4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04975B52" w14:textId="5CAEC8F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135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574</w:t>
            </w:r>
          </w:p>
        </w:tc>
      </w:tr>
      <w:tr w:rsidR="00D04E7A" w:rsidRPr="00836A4C" w14:paraId="695C1F3C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64BBD586" w14:textId="4AC2D4AC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ตัดจำหน่ายสินทรัพย์ </w:t>
            </w:r>
            <w:r w:rsidRPr="00836A4C">
              <w:rPr>
                <w:rFonts w:cs="Browallia New"/>
                <w:szCs w:val="26"/>
              </w:rPr>
              <w:t>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79" w:type="dxa"/>
            <w:vAlign w:val="bottom"/>
          </w:tcPr>
          <w:p w14:paraId="14FB57D7" w14:textId="62D6199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79" w:type="dxa"/>
            <w:vAlign w:val="bottom"/>
          </w:tcPr>
          <w:p w14:paraId="096584A3" w14:textId="0E6B4EF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79" w:type="dxa"/>
          </w:tcPr>
          <w:p w14:paraId="169E172B" w14:textId="45C0F8AD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3" w:type="dxa"/>
          </w:tcPr>
          <w:p w14:paraId="18D8F2BC" w14:textId="1F1C17B7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49EB77B4" w14:textId="7814FEE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4D6DBF25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E2741C0" w14:textId="6DDF735D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3122D62" w14:textId="07123F2E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359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B63B8C8" w14:textId="5C450E1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BB4A2A0" w14:textId="6039E70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424FA7F" w14:textId="179AB48E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5BCFC963" w14:textId="014BE53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359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2B337976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64AC2AA" w14:textId="350312A4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  <w:cs/>
              </w:rPr>
              <w:t>สิ้นปี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AAD86" w14:textId="0D35CD80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742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FEF9C" w14:textId="6954160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E17E5F2" w14:textId="3F13F45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571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7DF2A32" w14:textId="2D4A4DF1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D708B" w14:textId="0D0F3EFE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700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</w:p>
        </w:tc>
      </w:tr>
      <w:tr w:rsidR="00D04E7A" w:rsidRPr="00836A4C" w14:paraId="39CF26D6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70C76C18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D8AD8D2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2ACACC2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56C585A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00D29FD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88678A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08322475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5B11B1DD" w14:textId="656ABFB8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179" w:type="dxa"/>
            <w:vAlign w:val="bottom"/>
          </w:tcPr>
          <w:p w14:paraId="50E1481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D98A91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149CFEA1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</w:tcPr>
          <w:p w14:paraId="1E362A2C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65E11D69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33BB9A22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6AD51C8" w14:textId="15B852F6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179" w:type="dxa"/>
            <w:vAlign w:val="bottom"/>
          </w:tcPr>
          <w:p w14:paraId="42271EC0" w14:textId="7BB9488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914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450</w:t>
            </w:r>
          </w:p>
        </w:tc>
        <w:tc>
          <w:tcPr>
            <w:tcW w:w="1179" w:type="dxa"/>
            <w:vAlign w:val="bottom"/>
          </w:tcPr>
          <w:p w14:paraId="71D39552" w14:textId="027123E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  <w:vAlign w:val="bottom"/>
          </w:tcPr>
          <w:p w14:paraId="5D14685E" w14:textId="6C7A1E2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571</w:t>
            </w:r>
          </w:p>
        </w:tc>
        <w:tc>
          <w:tcPr>
            <w:tcW w:w="1293" w:type="dxa"/>
          </w:tcPr>
          <w:p w14:paraId="54665D27" w14:textId="413F6BDA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72F4C878" w14:textId="4A808E7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581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521</w:t>
            </w:r>
          </w:p>
        </w:tc>
      </w:tr>
      <w:tr w:rsidR="00D04E7A" w:rsidRPr="00836A4C" w14:paraId="628F790E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3F14CB9D" w14:textId="46A4779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BD427E5" w14:textId="2B056DDA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708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50B3836" w14:textId="4FF7D73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A78360E" w14:textId="72073B6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91E716C" w14:textId="58E775B3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0BE60AC" w14:textId="680C828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708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D04E7A" w:rsidRPr="00836A4C" w14:paraId="105C315F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3523EE5F" w14:textId="51EEEBA7" w:rsidR="00D04E7A" w:rsidRPr="00836A4C" w:rsidRDefault="00463E11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bookmarkStart w:id="58" w:name="OLE_LINK27"/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D04E7A" w:rsidRPr="00836A4C">
              <w:rPr>
                <w:rFonts w:cs="Browallia New"/>
                <w:szCs w:val="26"/>
              </w:rPr>
              <w:t xml:space="preserve"> </w:t>
            </w:r>
            <w:r w:rsidR="00D04E7A"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C75A6" w14:textId="6A68740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33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742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A318E" w14:textId="2CF1A26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BDCAB" w14:textId="14D3354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571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7C6C0614" w14:textId="691394CD" w:rsidR="00951BCE" w:rsidRPr="00836A4C" w:rsidRDefault="009B1867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D5BEB" w14:textId="433A7EE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700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</w:p>
        </w:tc>
      </w:tr>
      <w:bookmarkEnd w:id="58"/>
      <w:tr w:rsidR="00D04E7A" w:rsidRPr="00836A4C" w14:paraId="6AE25AC7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3BDECBAD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D386E3B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8E9CB1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2C20FC5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CD87334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87E2872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39C6BDDA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08C17B6F" w14:textId="2CD7B579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before="10" w:line="240" w:lineRule="auto"/>
              <w:jc w:val="thaiDistribute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สำหรับปีสิ้นสุดวันที่</w:t>
            </w:r>
            <w:r w:rsidRPr="00836A4C">
              <w:rPr>
                <w:rFonts w:cs="Browallia New"/>
                <w:b/>
                <w:bCs/>
                <w:szCs w:val="26"/>
                <w:lang w:val="en-US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179" w:type="dxa"/>
            <w:vAlign w:val="bottom"/>
          </w:tcPr>
          <w:p w14:paraId="01A8FD9C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B160A8F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279FF555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</w:tcPr>
          <w:p w14:paraId="195F1FA3" w14:textId="77777777" w:rsidR="00951BCE" w:rsidRPr="00836A4C" w:rsidRDefault="00951BCE" w:rsidP="00951BCE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vAlign w:val="bottom"/>
          </w:tcPr>
          <w:p w14:paraId="3E93739A" w14:textId="77777777" w:rsidR="00D04E7A" w:rsidRPr="00836A4C" w:rsidRDefault="00D04E7A" w:rsidP="00D04E7A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772FA5" w:rsidRPr="00836A4C" w14:paraId="0859D291" w14:textId="77777777">
        <w:trPr>
          <w:trHeight w:val="19"/>
        </w:trPr>
        <w:tc>
          <w:tcPr>
            <w:tcW w:w="3577" w:type="dxa"/>
            <w:vAlign w:val="bottom"/>
          </w:tcPr>
          <w:p w14:paraId="186E250C" w14:textId="55D349D9" w:rsidR="00772FA5" w:rsidRPr="00836A4C" w:rsidRDefault="00772FA5" w:rsidP="00772FA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มูลค่าตามบัญชีต้นปี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vAlign w:val="bottom"/>
          </w:tcPr>
          <w:p w14:paraId="548FF076" w14:textId="3EAD8B16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33</w:t>
            </w:r>
            <w:r w:rsidR="00772FA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742</w:t>
            </w:r>
          </w:p>
        </w:tc>
        <w:tc>
          <w:tcPr>
            <w:tcW w:w="1179" w:type="dxa"/>
            <w:vAlign w:val="bottom"/>
          </w:tcPr>
          <w:p w14:paraId="3108B410" w14:textId="5B6F3940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45</w:t>
            </w:r>
            <w:r w:rsidR="00772FA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179" w:type="dxa"/>
            <w:vAlign w:val="bottom"/>
          </w:tcPr>
          <w:p w14:paraId="35F09172" w14:textId="5F91BAC0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621</w:t>
            </w:r>
            <w:r w:rsidR="00772FA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571</w:t>
            </w:r>
          </w:p>
        </w:tc>
        <w:tc>
          <w:tcPr>
            <w:tcW w:w="1293" w:type="dxa"/>
          </w:tcPr>
          <w:p w14:paraId="3BE3993A" w14:textId="08F55436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69088EC4" w14:textId="0B1AC46C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700</w:t>
            </w:r>
            <w:r w:rsidR="00772FA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</w:p>
        </w:tc>
      </w:tr>
      <w:tr w:rsidR="00772FA5" w:rsidRPr="00836A4C" w14:paraId="625D3752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78EFC496" w14:textId="0B6846F9" w:rsidR="00772FA5" w:rsidRPr="00836A4C" w:rsidRDefault="00772FA5" w:rsidP="00772FA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ซื้อสินทรัพย์</w:t>
            </w:r>
          </w:p>
        </w:tc>
        <w:tc>
          <w:tcPr>
            <w:tcW w:w="1179" w:type="dxa"/>
            <w:vAlign w:val="bottom"/>
          </w:tcPr>
          <w:p w14:paraId="2155AC60" w14:textId="4C1BBCE0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34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179" w:type="dxa"/>
            <w:vAlign w:val="bottom"/>
          </w:tcPr>
          <w:p w14:paraId="6EC29858" w14:textId="162741C3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79" w:type="dxa"/>
          </w:tcPr>
          <w:p w14:paraId="3A5B4E06" w14:textId="7CDC62CA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56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298</w:t>
            </w:r>
          </w:p>
        </w:tc>
        <w:tc>
          <w:tcPr>
            <w:tcW w:w="1293" w:type="dxa"/>
          </w:tcPr>
          <w:p w14:paraId="2F712261" w14:textId="3FA204A7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926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116</w:t>
            </w:r>
          </w:p>
        </w:tc>
        <w:tc>
          <w:tcPr>
            <w:tcW w:w="1140" w:type="dxa"/>
            <w:vAlign w:val="bottom"/>
          </w:tcPr>
          <w:p w14:paraId="5BCCFEF0" w14:textId="403B9D08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016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414</w:t>
            </w:r>
          </w:p>
        </w:tc>
      </w:tr>
      <w:tr w:rsidR="00772FA5" w:rsidRPr="00836A4C" w14:paraId="083D8639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516C72A8" w14:textId="792741B9" w:rsidR="00772FA5" w:rsidRPr="00836A4C" w:rsidRDefault="00772FA5" w:rsidP="00772FA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โอนเข้า (ออก)</w:t>
            </w:r>
          </w:p>
        </w:tc>
        <w:tc>
          <w:tcPr>
            <w:tcW w:w="1179" w:type="dxa"/>
            <w:vAlign w:val="bottom"/>
          </w:tcPr>
          <w:p w14:paraId="48776AA7" w14:textId="26BBEBDB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677</w:t>
            </w:r>
            <w:r w:rsidR="00772FA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869</w:t>
            </w:r>
          </w:p>
        </w:tc>
        <w:tc>
          <w:tcPr>
            <w:tcW w:w="1179" w:type="dxa"/>
            <w:vAlign w:val="bottom"/>
          </w:tcPr>
          <w:p w14:paraId="2843576B" w14:textId="7B128258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79" w:type="dxa"/>
          </w:tcPr>
          <w:p w14:paraId="3A7D7A0A" w14:textId="3BF7AA0C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677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869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3" w:type="dxa"/>
          </w:tcPr>
          <w:p w14:paraId="7ABFA71F" w14:textId="101F6621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257B5A22" w14:textId="05262C7A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772FA5" w:rsidRPr="00836A4C" w14:paraId="2C327A80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2D20217A" w14:textId="3CA21AA2" w:rsidR="00772FA5" w:rsidRPr="00836A4C" w:rsidRDefault="00772FA5" w:rsidP="00772FA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ตัดจำหน่ายสินทรัพย์ </w:t>
            </w:r>
            <w:r w:rsidRPr="00836A4C">
              <w:rPr>
                <w:rFonts w:cs="Browallia New"/>
                <w:szCs w:val="26"/>
              </w:rPr>
              <w:t>-</w:t>
            </w:r>
            <w:r w:rsidRPr="00836A4C">
              <w:rPr>
                <w:rFonts w:cs="Browallia New"/>
                <w:szCs w:val="26"/>
                <w:cs/>
              </w:rPr>
              <w:t xml:space="preserve"> สุทธิ</w:t>
            </w:r>
          </w:p>
        </w:tc>
        <w:tc>
          <w:tcPr>
            <w:tcW w:w="1179" w:type="dxa"/>
            <w:vAlign w:val="bottom"/>
          </w:tcPr>
          <w:p w14:paraId="44B1133F" w14:textId="22AA5603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79" w:type="dxa"/>
            <w:vAlign w:val="bottom"/>
          </w:tcPr>
          <w:p w14:paraId="583C2E21" w14:textId="59F9995E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79" w:type="dxa"/>
          </w:tcPr>
          <w:p w14:paraId="17C28474" w14:textId="787AD882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3" w:type="dxa"/>
          </w:tcPr>
          <w:p w14:paraId="09BBB8AE" w14:textId="1BD0E139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140" w:type="dxa"/>
            <w:vAlign w:val="bottom"/>
          </w:tcPr>
          <w:p w14:paraId="1C600F2A" w14:textId="0B018437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772FA5" w:rsidRPr="00836A4C" w14:paraId="2050B5AE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27925BD7" w14:textId="33DBEDA9" w:rsidR="00772FA5" w:rsidRPr="00836A4C" w:rsidRDefault="00772FA5" w:rsidP="00772FA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4DA0AB1" w14:textId="604EDAB5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117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279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BD8FBFF" w14:textId="3DDF5D27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E483B5B" w14:textId="3D057490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3BCCA15A" w14:textId="62FB9212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926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419E41A" w14:textId="1FBBEEB2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043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395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772FA5" w:rsidRPr="00836A4C" w14:paraId="3B4ADE16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53568DFB" w14:textId="25C4DE0E" w:rsidR="00772FA5" w:rsidRPr="00836A4C" w:rsidRDefault="00772FA5" w:rsidP="00772FA5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lang w:val="en-US"/>
              </w:rPr>
            </w:pPr>
            <w:bookmarkStart w:id="59" w:name="OLE_LINK29"/>
            <w:r w:rsidRPr="00836A4C">
              <w:rPr>
                <w:rFonts w:cs="Browallia New"/>
                <w:szCs w:val="26"/>
                <w:cs/>
              </w:rPr>
              <w:t>มูลค่าตามบัญชีสิ้นปี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1B1BF" w14:textId="035D6EAB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628</w:t>
            </w:r>
            <w:r w:rsidR="00772FA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326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CC4E2" w14:textId="3F84005A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3BF9B312" w14:textId="460E43CD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03C9A6D9" w14:textId="4CF7B193" w:rsidR="00772FA5" w:rsidRPr="00836A4C" w:rsidRDefault="00772FA5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579061" w14:textId="5A45050F" w:rsidR="00772FA5" w:rsidRPr="00836A4C" w:rsidRDefault="003E1BA9" w:rsidP="00772FA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628</w:t>
            </w:r>
            <w:r w:rsidR="00772FA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326</w:t>
            </w:r>
          </w:p>
        </w:tc>
      </w:tr>
      <w:bookmarkEnd w:id="59"/>
      <w:tr w:rsidR="00D04E7A" w:rsidRPr="00836A4C" w14:paraId="61EFE0C3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4236CDC8" w14:textId="77777777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B8138B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768994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2CCC408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0D11F42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4894A3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3C648A63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4A8E8410" w14:textId="6073D652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179" w:type="dxa"/>
            <w:vAlign w:val="bottom"/>
          </w:tcPr>
          <w:p w14:paraId="586D30E1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FF9041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179" w:type="dxa"/>
          </w:tcPr>
          <w:p w14:paraId="3F20180A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  <w:tc>
          <w:tcPr>
            <w:tcW w:w="1293" w:type="dxa"/>
          </w:tcPr>
          <w:p w14:paraId="2F4E8F87" w14:textId="77777777" w:rsidR="00951BCE" w:rsidRPr="00836A4C" w:rsidRDefault="00951BCE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4D471E5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</w:p>
        </w:tc>
      </w:tr>
      <w:tr w:rsidR="00D04E7A" w:rsidRPr="00836A4C" w14:paraId="2B31221B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781DBF12" w14:textId="48380CBD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ราคาทุน</w:t>
            </w:r>
          </w:p>
        </w:tc>
        <w:tc>
          <w:tcPr>
            <w:tcW w:w="1179" w:type="dxa"/>
            <w:vAlign w:val="bottom"/>
          </w:tcPr>
          <w:p w14:paraId="2837FDD7" w14:textId="0EC6B38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758</w:t>
            </w:r>
            <w:r w:rsidR="007648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669</w:t>
            </w:r>
          </w:p>
        </w:tc>
        <w:tc>
          <w:tcPr>
            <w:tcW w:w="1179" w:type="dxa"/>
            <w:vAlign w:val="bottom"/>
          </w:tcPr>
          <w:p w14:paraId="0711F4F4" w14:textId="6C2B58B5" w:rsidR="00D04E7A" w:rsidRPr="00836A4C" w:rsidRDefault="0063514D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vAlign w:val="bottom"/>
          </w:tcPr>
          <w:p w14:paraId="56EEF1EE" w14:textId="6E43E236" w:rsidR="00D04E7A" w:rsidRPr="00836A4C" w:rsidRDefault="0063514D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</w:tcPr>
          <w:p w14:paraId="1005EA5A" w14:textId="23860E6B" w:rsidR="00951BCE" w:rsidRPr="00836A4C" w:rsidRDefault="003E1BA9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7648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926</w:t>
            </w:r>
            <w:r w:rsidR="007648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116</w:t>
            </w:r>
          </w:p>
        </w:tc>
        <w:tc>
          <w:tcPr>
            <w:tcW w:w="1140" w:type="dxa"/>
            <w:vAlign w:val="bottom"/>
          </w:tcPr>
          <w:p w14:paraId="27C427A1" w14:textId="422E474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7648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684</w:t>
            </w:r>
            <w:r w:rsidR="007648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785</w:t>
            </w:r>
          </w:p>
        </w:tc>
      </w:tr>
      <w:tr w:rsidR="00D04E7A" w:rsidRPr="00836A4C" w14:paraId="686210B2" w14:textId="77777777" w:rsidTr="00BF7610">
        <w:trPr>
          <w:trHeight w:val="19"/>
        </w:trPr>
        <w:tc>
          <w:tcPr>
            <w:tcW w:w="3577" w:type="dxa"/>
            <w:vAlign w:val="bottom"/>
          </w:tcPr>
          <w:p w14:paraId="16F63EC0" w14:textId="6841B8C1" w:rsidR="00D04E7A" w:rsidRPr="00836A4C" w:rsidRDefault="00D04E7A" w:rsidP="00D04E7A">
            <w:pPr>
              <w:pStyle w:val="Header"/>
              <w:tabs>
                <w:tab w:val="clear" w:pos="4153"/>
                <w:tab w:val="clear" w:pos="8306"/>
                <w:tab w:val="left" w:pos="576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7FD21686" w14:textId="109503A3" w:rsidR="00D04E7A" w:rsidRPr="00836A4C" w:rsidRDefault="007648AF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130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343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9B71D86" w14:textId="55F7187B" w:rsidR="00D04E7A" w:rsidRPr="00836A4C" w:rsidRDefault="0063514D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0F4677C" w14:textId="037302ED" w:rsidR="00D04E7A" w:rsidRPr="00836A4C" w:rsidRDefault="0063514D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A261827" w14:textId="0748AF2A" w:rsidR="00951BCE" w:rsidRPr="00836A4C" w:rsidRDefault="003410CC" w:rsidP="00951BC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926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B32D6A9" w14:textId="32DFC3CD" w:rsidR="00D04E7A" w:rsidRPr="00836A4C" w:rsidRDefault="003410CC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056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459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7648AF" w:rsidRPr="00836A4C" w14:paraId="1F9D513E" w14:textId="77777777">
        <w:trPr>
          <w:trHeight w:val="19"/>
        </w:trPr>
        <w:tc>
          <w:tcPr>
            <w:tcW w:w="3577" w:type="dxa"/>
            <w:vAlign w:val="bottom"/>
          </w:tcPr>
          <w:p w14:paraId="15276DE2" w14:textId="0C8778DC" w:rsidR="007648AF" w:rsidRPr="00836A4C" w:rsidRDefault="007648AF" w:rsidP="007648AF">
            <w:pPr>
              <w:pStyle w:val="Header"/>
              <w:tabs>
                <w:tab w:val="clear" w:pos="4153"/>
                <w:tab w:val="clear" w:pos="8306"/>
                <w:tab w:val="left" w:pos="640"/>
              </w:tabs>
              <w:spacing w:line="240" w:lineRule="auto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- สุทธิ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F3C30" w14:textId="67B43FD8" w:rsidR="007648AF" w:rsidRPr="00836A4C" w:rsidRDefault="003E1BA9" w:rsidP="007648A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628</w:t>
            </w:r>
            <w:r w:rsidR="007648A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326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4C30B" w14:textId="752C215B" w:rsidR="007648AF" w:rsidRPr="00836A4C" w:rsidRDefault="007648AF" w:rsidP="007648A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58DB7362" w14:textId="39088C7B" w:rsidR="007648AF" w:rsidRPr="00836A4C" w:rsidRDefault="007648AF" w:rsidP="007648A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</w:tcPr>
          <w:p w14:paraId="233923FE" w14:textId="51563C83" w:rsidR="007648AF" w:rsidRPr="00836A4C" w:rsidRDefault="003410CC" w:rsidP="007648A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65023" w14:textId="33179DC4" w:rsidR="007648AF" w:rsidRPr="00836A4C" w:rsidRDefault="003E1BA9" w:rsidP="007648A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628</w:t>
            </w:r>
            <w:r w:rsidR="003745F9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326</w:t>
            </w:r>
          </w:p>
        </w:tc>
      </w:tr>
    </w:tbl>
    <w:p w14:paraId="08B7E0E7" w14:textId="77777777" w:rsidR="004C6E11" w:rsidRPr="00836A4C" w:rsidRDefault="004C6E11" w:rsidP="00756995">
      <w:pPr>
        <w:spacing w:line="240" w:lineRule="auto"/>
        <w:rPr>
          <w:rFonts w:cs="Browallia New"/>
          <w:szCs w:val="26"/>
        </w:rPr>
      </w:pPr>
    </w:p>
    <w:p w14:paraId="6F2ECC4B" w14:textId="77777777" w:rsidR="00D6217C" w:rsidRPr="00836A4C" w:rsidRDefault="00D6217C">
      <w:pPr>
        <w:spacing w:line="240" w:lineRule="auto"/>
        <w:rPr>
          <w:rFonts w:eastAsia="Times New Roman" w:cs="Browallia New"/>
          <w:spacing w:val="-4"/>
          <w:szCs w:val="26"/>
          <w:cs/>
        </w:rPr>
      </w:pPr>
      <w:r w:rsidRPr="00836A4C">
        <w:rPr>
          <w:rFonts w:eastAsia="Times New Roman" w:cs="Browallia New"/>
          <w:spacing w:val="-4"/>
          <w:szCs w:val="26"/>
          <w:cs/>
        </w:rPr>
        <w:br w:type="page"/>
      </w:r>
    </w:p>
    <w:p w14:paraId="497329EA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09BC7F0A" w14:textId="1106CD58" w:rsidR="004C6E11" w:rsidRPr="00836A4C" w:rsidRDefault="003E1BA9" w:rsidP="00C147D9">
      <w:pPr>
        <w:pStyle w:val="Heading1"/>
      </w:pPr>
      <w:r w:rsidRPr="003E1BA9">
        <w:rPr>
          <w:lang w:val="en-GB"/>
        </w:rPr>
        <w:t>19</w:t>
      </w:r>
      <w:r w:rsidR="00BE53B7" w:rsidRPr="00836A4C">
        <w:tab/>
      </w:r>
      <w:r w:rsidR="00BE53B7" w:rsidRPr="00836A4C">
        <w:rPr>
          <w:cs/>
        </w:rPr>
        <w:t>สินทรัพย์ภาษีเงินได้รอการตัดบัญชี</w:t>
      </w:r>
    </w:p>
    <w:p w14:paraId="2A584E9C" w14:textId="77777777" w:rsidR="00BE53B7" w:rsidRPr="00836A4C" w:rsidRDefault="00BE53B7" w:rsidP="00756995">
      <w:pPr>
        <w:spacing w:line="240" w:lineRule="auto"/>
        <w:jc w:val="both"/>
        <w:rPr>
          <w:rFonts w:eastAsia="Arial Unicode MS" w:cs="Browallia New"/>
          <w:szCs w:val="26"/>
          <w:lang w:val="en-US" w:eastAsia="en-US"/>
        </w:rPr>
      </w:pPr>
      <w:bookmarkStart w:id="60" w:name="_Hlk191045143"/>
    </w:p>
    <w:p w14:paraId="6AB37B41" w14:textId="79C8E078" w:rsidR="0027061D" w:rsidRPr="00836A4C" w:rsidRDefault="0027061D" w:rsidP="00756995">
      <w:pPr>
        <w:spacing w:line="240" w:lineRule="auto"/>
        <w:jc w:val="both"/>
        <w:rPr>
          <w:rFonts w:eastAsia="Arial Unicode MS" w:cs="Browallia New"/>
          <w:szCs w:val="26"/>
          <w:lang w:val="en-US" w:eastAsia="en-US"/>
        </w:rPr>
      </w:pPr>
      <w:r w:rsidRPr="00836A4C">
        <w:rPr>
          <w:rFonts w:eastAsia="Arial Unicode MS" w:cs="Browallia New"/>
          <w:szCs w:val="26"/>
          <w:cs/>
          <w:lang w:val="en-US" w:eastAsia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bookmarkEnd w:id="60"/>
    <w:p w14:paraId="028C6A1F" w14:textId="77777777" w:rsidR="0027061D" w:rsidRPr="00836A4C" w:rsidRDefault="0027061D" w:rsidP="00756995">
      <w:pPr>
        <w:spacing w:line="240" w:lineRule="auto"/>
        <w:jc w:val="both"/>
        <w:rPr>
          <w:rFonts w:eastAsia="Arial Unicode MS" w:cs="Browallia New"/>
          <w:szCs w:val="26"/>
          <w:lang w:val="en-US" w:eastAsia="en-US" w:bidi="ar-SA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27061D" w:rsidRPr="00836A4C" w14:paraId="64356B57" w14:textId="77777777" w:rsidTr="00BE53B7">
        <w:tc>
          <w:tcPr>
            <w:tcW w:w="4248" w:type="dxa"/>
            <w:vAlign w:val="bottom"/>
          </w:tcPr>
          <w:p w14:paraId="5FCFE440" w14:textId="77777777" w:rsidR="0027061D" w:rsidRPr="00836A4C" w:rsidRDefault="0027061D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57465E9" w14:textId="77777777" w:rsidR="0027061D" w:rsidRPr="00836A4C" w:rsidRDefault="0027061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D767363" w14:textId="77777777" w:rsidR="0027061D" w:rsidRPr="00836A4C" w:rsidRDefault="0027061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27061D" w:rsidRPr="00836A4C" w14:paraId="37322ABB" w14:textId="77777777" w:rsidTr="00BE53B7">
        <w:tc>
          <w:tcPr>
            <w:tcW w:w="4248" w:type="dxa"/>
            <w:vAlign w:val="bottom"/>
          </w:tcPr>
          <w:p w14:paraId="7063C24B" w14:textId="77777777" w:rsidR="0027061D" w:rsidRPr="00836A4C" w:rsidRDefault="0027061D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21A158" w14:textId="6BB0844A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78E9A" w14:textId="58B7E7F8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66776D" w14:textId="5E2700B1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003D08" w14:textId="32FEB2FE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27061D" w:rsidRPr="00836A4C" w14:paraId="4EB62131" w14:textId="77777777" w:rsidTr="00BE53B7">
        <w:tc>
          <w:tcPr>
            <w:tcW w:w="4248" w:type="dxa"/>
            <w:vAlign w:val="bottom"/>
          </w:tcPr>
          <w:p w14:paraId="1A9E2512" w14:textId="77777777" w:rsidR="0027061D" w:rsidRPr="00836A4C" w:rsidRDefault="0027061D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00F4E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C07285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F65D64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98F95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27061D" w:rsidRPr="00836A4C" w14:paraId="0881C0AC" w14:textId="77777777" w:rsidTr="00BE53B7">
        <w:tc>
          <w:tcPr>
            <w:tcW w:w="4248" w:type="dxa"/>
            <w:vAlign w:val="bottom"/>
          </w:tcPr>
          <w:p w14:paraId="3C243B61" w14:textId="77777777" w:rsidR="0027061D" w:rsidRPr="00836A4C" w:rsidRDefault="0027061D" w:rsidP="00756995">
            <w:pPr>
              <w:spacing w:line="240" w:lineRule="auto"/>
              <w:ind w:left="-91" w:right="-72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06C543" w14:textId="77777777" w:rsidR="0027061D" w:rsidRPr="00836A4C" w:rsidRDefault="0027061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CA910C" w14:textId="77777777" w:rsidR="0027061D" w:rsidRPr="00836A4C" w:rsidRDefault="0027061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2B8747" w14:textId="77777777" w:rsidR="0027061D" w:rsidRPr="00836A4C" w:rsidRDefault="0027061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F16378" w14:textId="77777777" w:rsidR="0027061D" w:rsidRPr="00836A4C" w:rsidRDefault="0027061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7061D" w:rsidRPr="00836A4C" w14:paraId="1CBA6BB1" w14:textId="77777777" w:rsidTr="00BE53B7">
        <w:tc>
          <w:tcPr>
            <w:tcW w:w="4248" w:type="dxa"/>
            <w:vAlign w:val="bottom"/>
          </w:tcPr>
          <w:p w14:paraId="108F2696" w14:textId="0BB667EF" w:rsidR="0027061D" w:rsidRPr="00836A4C" w:rsidRDefault="0027061D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 w:right="-101"/>
              <w:jc w:val="both"/>
              <w:rPr>
                <w:rFonts w:eastAsia="Times New Roman" w:cs="Browallia New"/>
                <w:spacing w:val="-4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EC80FF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19A83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57EB6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EE8D9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0251B88E" w14:textId="77777777" w:rsidTr="00BE53B7">
        <w:tc>
          <w:tcPr>
            <w:tcW w:w="4248" w:type="dxa"/>
            <w:vAlign w:val="bottom"/>
          </w:tcPr>
          <w:p w14:paraId="67DCB5E7" w14:textId="6407CE21" w:rsidR="00D04E7A" w:rsidRPr="00836A4C" w:rsidRDefault="00D04E7A" w:rsidP="00D04E7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pacing w:val="-8"/>
                <w:szCs w:val="26"/>
                <w:cs/>
                <w:lang w:val="en-US" w:eastAsia="en-US"/>
              </w:rPr>
            </w:pPr>
            <w:r w:rsidRPr="00836A4C">
              <w:rPr>
                <w:rFonts w:eastAsia="Times New Roman" w:cs="Browallia New"/>
                <w:spacing w:val="-4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93B53A9" w14:textId="0872D46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BA2CC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366</w:t>
            </w:r>
            <w:r w:rsidR="00BA2CC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836</w:t>
            </w:r>
          </w:p>
        </w:tc>
        <w:tc>
          <w:tcPr>
            <w:tcW w:w="1296" w:type="dxa"/>
            <w:vAlign w:val="bottom"/>
          </w:tcPr>
          <w:p w14:paraId="14052DB9" w14:textId="5CB7749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245</w:t>
            </w:r>
          </w:p>
        </w:tc>
        <w:tc>
          <w:tcPr>
            <w:tcW w:w="1296" w:type="dxa"/>
            <w:vAlign w:val="bottom"/>
          </w:tcPr>
          <w:p w14:paraId="25B7D5F2" w14:textId="76941A9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549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091</w:t>
            </w:r>
          </w:p>
        </w:tc>
        <w:tc>
          <w:tcPr>
            <w:tcW w:w="1296" w:type="dxa"/>
            <w:vAlign w:val="bottom"/>
          </w:tcPr>
          <w:p w14:paraId="1897602F" w14:textId="60E21AA6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226</w:t>
            </w:r>
          </w:p>
        </w:tc>
      </w:tr>
      <w:tr w:rsidR="00D04E7A" w:rsidRPr="00836A4C" w14:paraId="18108BA5" w14:textId="77777777" w:rsidTr="00BE53B7">
        <w:tc>
          <w:tcPr>
            <w:tcW w:w="4248" w:type="dxa"/>
            <w:vAlign w:val="bottom"/>
          </w:tcPr>
          <w:p w14:paraId="1421CC05" w14:textId="1A7BC1D3" w:rsidR="00D04E7A" w:rsidRPr="00836A4C" w:rsidRDefault="00D04E7A" w:rsidP="00D04E7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eastAsia="Times New Roman" w:cs="Browallia New"/>
                <w:szCs w:val="26"/>
                <w:cs/>
                <w:lang w:val="th-TH"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CAAA4" w14:textId="2566DD99" w:rsidR="00D04E7A" w:rsidRPr="00836A4C" w:rsidRDefault="00BA2CCB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492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913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4B49B7" w14:textId="781736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419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57E04D" w14:textId="7327A5AF" w:rsidR="00D04E7A" w:rsidRPr="00836A4C" w:rsidRDefault="00DC0E7E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44B63F" w14:textId="3A6D06E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06EC2A64" w14:textId="77777777" w:rsidTr="00BE53B7">
        <w:tc>
          <w:tcPr>
            <w:tcW w:w="4248" w:type="dxa"/>
            <w:vAlign w:val="bottom"/>
          </w:tcPr>
          <w:p w14:paraId="4DC9FCFA" w14:textId="3551084C" w:rsidR="00D04E7A" w:rsidRPr="00836A4C" w:rsidRDefault="00D04E7A" w:rsidP="00D04E7A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b/>
                <w:bCs/>
                <w:szCs w:val="26"/>
                <w:cs/>
                <w:lang w:eastAsia="en-US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AD9F6" w14:textId="3DC754F0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873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895B9" w14:textId="04F2760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4AE80" w14:textId="78F7E8D8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549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74B99" w14:textId="4ED38E3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444</w:t>
            </w:r>
          </w:p>
        </w:tc>
      </w:tr>
    </w:tbl>
    <w:p w14:paraId="7076E298" w14:textId="77777777" w:rsidR="0027061D" w:rsidRPr="00836A4C" w:rsidRDefault="0027061D" w:rsidP="00756995">
      <w:pPr>
        <w:tabs>
          <w:tab w:val="right" w:pos="7200"/>
          <w:tab w:val="right" w:pos="9000"/>
        </w:tabs>
        <w:spacing w:line="240" w:lineRule="auto"/>
        <w:jc w:val="thaiDistribute"/>
        <w:rPr>
          <w:rFonts w:eastAsia="Times New Roman" w:cs="Browallia New"/>
          <w:szCs w:val="26"/>
          <w:lang w:eastAsia="en-US"/>
        </w:rPr>
      </w:pPr>
    </w:p>
    <w:p w14:paraId="58154A55" w14:textId="6AC7DB0B" w:rsidR="000D0506" w:rsidRPr="00836A4C" w:rsidRDefault="00D61CB9" w:rsidP="00756995">
      <w:pPr>
        <w:spacing w:line="240" w:lineRule="auto"/>
        <w:ind w:left="540" w:hanging="540"/>
        <w:rPr>
          <w:rFonts w:eastAsia="Times New Roman" w:cs="Browallia New"/>
          <w:szCs w:val="26"/>
          <w:lang w:eastAsia="en-US"/>
        </w:rPr>
      </w:pPr>
      <w:r w:rsidRPr="00836A4C">
        <w:rPr>
          <w:rFonts w:eastAsia="Times New Roman" w:cs="Browallia New"/>
          <w:szCs w:val="26"/>
          <w:cs/>
          <w:lang w:eastAsia="en-US"/>
        </w:rPr>
        <w:t>สำหรับงบฐานะการเงินรวม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45EA5237" w14:textId="77777777" w:rsidR="003C08C4" w:rsidRPr="00836A4C" w:rsidRDefault="003C08C4" w:rsidP="00756995">
      <w:pPr>
        <w:spacing w:line="240" w:lineRule="auto"/>
        <w:ind w:left="540" w:hanging="540"/>
        <w:rPr>
          <w:rFonts w:eastAsia="Times New Roman" w:cs="Browallia New"/>
          <w:szCs w:val="26"/>
          <w:lang w:eastAsia="en-US"/>
        </w:rPr>
      </w:pPr>
    </w:p>
    <w:p w14:paraId="37C5DF96" w14:textId="0158C781" w:rsidR="0027061D" w:rsidRPr="00836A4C" w:rsidRDefault="00511F4C" w:rsidP="00756995">
      <w:pPr>
        <w:spacing w:line="240" w:lineRule="auto"/>
        <w:ind w:left="540" w:hanging="540"/>
        <w:rPr>
          <w:rFonts w:eastAsia="Times New Roman" w:cs="Browallia New"/>
          <w:szCs w:val="26"/>
          <w:lang w:eastAsia="en-US"/>
        </w:rPr>
      </w:pPr>
      <w:r w:rsidRPr="00836A4C">
        <w:rPr>
          <w:rFonts w:eastAsia="Times New Roman" w:cs="Browallia New"/>
          <w:szCs w:val="26"/>
          <w:cs/>
          <w:lang w:eastAsia="en-US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77B6380" w14:textId="77777777" w:rsidR="00102D98" w:rsidRPr="00836A4C" w:rsidRDefault="00102D98" w:rsidP="00756995">
      <w:pPr>
        <w:spacing w:line="240" w:lineRule="auto"/>
        <w:ind w:left="540" w:hanging="540"/>
        <w:rPr>
          <w:rFonts w:eastAsia="Times New Roman" w:cs="Browallia New"/>
          <w:szCs w:val="26"/>
          <w:lang w:eastAsia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7061D" w:rsidRPr="00836A4C" w14:paraId="1F5ACA7E" w14:textId="77777777" w:rsidTr="002735B0">
        <w:tc>
          <w:tcPr>
            <w:tcW w:w="3989" w:type="dxa"/>
            <w:vAlign w:val="bottom"/>
          </w:tcPr>
          <w:p w14:paraId="7685C820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055B6C6A" w14:textId="77777777" w:rsidR="0027061D" w:rsidRPr="00836A4C" w:rsidRDefault="0027061D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2"/>
                <w:szCs w:val="26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061D" w:rsidRPr="00836A4C" w14:paraId="5D6B8A9C" w14:textId="77777777" w:rsidTr="002735B0">
        <w:tc>
          <w:tcPr>
            <w:tcW w:w="3989" w:type="dxa"/>
            <w:vAlign w:val="bottom"/>
          </w:tcPr>
          <w:p w14:paraId="79170F26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AD1AA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E4E151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A4E06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</w:t>
            </w:r>
            <w:r w:rsidRPr="00836A4C">
              <w:rPr>
                <w:rFonts w:cs="Browallia New"/>
                <w:spacing w:val="-2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41B28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</w:tr>
      <w:tr w:rsidR="0027061D" w:rsidRPr="00836A4C" w14:paraId="5A63B288" w14:textId="77777777" w:rsidTr="002735B0">
        <w:tc>
          <w:tcPr>
            <w:tcW w:w="3989" w:type="dxa"/>
            <w:vAlign w:val="bottom"/>
          </w:tcPr>
          <w:p w14:paraId="01B1764A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13B2C7" w14:textId="584914E9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368" w:type="dxa"/>
            <w:vAlign w:val="bottom"/>
          </w:tcPr>
          <w:p w14:paraId="5EBE311E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368" w:type="dxa"/>
          </w:tcPr>
          <w:p w14:paraId="416F3EEA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ในกำไรขาดทุน</w:t>
            </w:r>
          </w:p>
        </w:tc>
        <w:tc>
          <w:tcPr>
            <w:tcW w:w="1368" w:type="dxa"/>
            <w:vAlign w:val="bottom"/>
          </w:tcPr>
          <w:p w14:paraId="63CD69E0" w14:textId="6F25EB1F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31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836A4C" w14:paraId="586B945B" w14:textId="77777777" w:rsidTr="002735B0">
        <w:tc>
          <w:tcPr>
            <w:tcW w:w="3989" w:type="dxa"/>
            <w:vAlign w:val="bottom"/>
          </w:tcPr>
          <w:p w14:paraId="3DC4E46C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7BD4FB" w14:textId="70602A1B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AA6818B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368" w:type="dxa"/>
          </w:tcPr>
          <w:p w14:paraId="20C47B9A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368" w:type="dxa"/>
            <w:vAlign w:val="bottom"/>
          </w:tcPr>
          <w:p w14:paraId="2CC68F13" w14:textId="0927B3CD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2568</w:t>
            </w:r>
          </w:p>
        </w:tc>
      </w:tr>
      <w:tr w:rsidR="0027061D" w:rsidRPr="00836A4C" w14:paraId="3DE873F7" w14:textId="77777777" w:rsidTr="002735B0">
        <w:tc>
          <w:tcPr>
            <w:tcW w:w="3989" w:type="dxa"/>
            <w:vAlign w:val="bottom"/>
          </w:tcPr>
          <w:p w14:paraId="322759B3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A8FE6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53945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E2E33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334B9D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</w:tr>
      <w:tr w:rsidR="0027061D" w:rsidRPr="00836A4C" w14:paraId="0B50D61C" w14:textId="77777777" w:rsidTr="002735B0">
        <w:tc>
          <w:tcPr>
            <w:tcW w:w="3989" w:type="dxa"/>
            <w:vAlign w:val="bottom"/>
          </w:tcPr>
          <w:p w14:paraId="19B5B1D6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740FD1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8FC42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64F65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B5035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7061D" w:rsidRPr="00836A4C" w14:paraId="723EAC37" w14:textId="77777777" w:rsidTr="002735B0">
        <w:tc>
          <w:tcPr>
            <w:tcW w:w="3989" w:type="dxa"/>
            <w:vAlign w:val="bottom"/>
          </w:tcPr>
          <w:p w14:paraId="3732A406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2CCB4855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A2A9AB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53AEDB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967E812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C0E7E" w:rsidRPr="00836A4C" w14:paraId="5CB8F1AA" w14:textId="77777777" w:rsidTr="002735B0">
        <w:tc>
          <w:tcPr>
            <w:tcW w:w="3989" w:type="dxa"/>
            <w:vAlign w:val="bottom"/>
          </w:tcPr>
          <w:p w14:paraId="6961A43A" w14:textId="45D57CEB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bookmarkStart w:id="61" w:name="OLE_LINK32"/>
            <w:r w:rsidRPr="00836A4C">
              <w:rPr>
                <w:rFonts w:cs="Browallia New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E634C9" w14:textId="7BE4945E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pacing w:val="-2"/>
                <w:szCs w:val="26"/>
              </w:rPr>
              <w:t>3</w:t>
            </w:r>
            <w:r w:rsidR="00DC0E7E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554</w:t>
            </w:r>
            <w:r w:rsidR="00DC0E7E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783FC8D" w14:textId="7AB82897" w:rsidR="00DC0E7E" w:rsidRPr="00836A4C" w:rsidRDefault="00927FFA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821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D7C9EE3" w14:textId="50B3847F" w:rsidR="00DC0E7E" w:rsidRPr="00836A4C" w:rsidRDefault="00044C8B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0E8595C" w14:textId="6E644FAE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pacing w:val="-2"/>
                <w:szCs w:val="26"/>
              </w:rPr>
              <w:t>2</w:t>
            </w:r>
            <w:r w:rsidR="00BD76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732</w:t>
            </w:r>
            <w:r w:rsidR="00BD76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941</w:t>
            </w:r>
          </w:p>
        </w:tc>
      </w:tr>
      <w:tr w:rsidR="00DC0E7E" w:rsidRPr="00836A4C" w14:paraId="1346A933" w14:textId="77777777" w:rsidTr="002735B0">
        <w:tc>
          <w:tcPr>
            <w:tcW w:w="3989" w:type="dxa"/>
            <w:vAlign w:val="bottom"/>
          </w:tcPr>
          <w:p w14:paraId="3E1BFF65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3218A1A" w14:textId="71F639A9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803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BBDB11" w14:textId="757CE0E6" w:rsidR="00DC0E7E" w:rsidRPr="00836A4C" w:rsidRDefault="00044C8B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152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761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9CFE9EC" w14:textId="4AC21187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102</w:t>
            </w:r>
            <w:r w:rsidR="00044C8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4DFF43" w14:textId="02294703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753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075</w:t>
            </w:r>
          </w:p>
        </w:tc>
      </w:tr>
      <w:tr w:rsidR="00DC0E7E" w:rsidRPr="00836A4C" w14:paraId="053E61DD" w14:textId="77777777" w:rsidTr="002735B0">
        <w:tc>
          <w:tcPr>
            <w:tcW w:w="3989" w:type="dxa"/>
            <w:vAlign w:val="bottom"/>
          </w:tcPr>
          <w:p w14:paraId="18D5C6AC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33705A" w14:textId="6A35EDE2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630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C6A0B8E" w14:textId="7335ED1D" w:rsidR="00DC0E7E" w:rsidRPr="00836A4C" w:rsidRDefault="00480482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851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451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4A1EC7" w14:textId="11EEDDB2" w:rsidR="00DC0E7E" w:rsidRPr="00836A4C" w:rsidRDefault="00044C8B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8B8A1D" w14:textId="72ACBD2F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779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403</w:t>
            </w:r>
          </w:p>
        </w:tc>
      </w:tr>
      <w:tr w:rsidR="00DC0E7E" w:rsidRPr="00836A4C" w14:paraId="7C54A453" w14:textId="77777777" w:rsidTr="002735B0">
        <w:tc>
          <w:tcPr>
            <w:tcW w:w="3989" w:type="dxa"/>
            <w:vAlign w:val="bottom"/>
          </w:tcPr>
          <w:p w14:paraId="453D2158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350070" w14:textId="7E648289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907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5EAFDC" w14:textId="586A68FB" w:rsidR="00DC0E7E" w:rsidRPr="00836A4C" w:rsidRDefault="00AF6A95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806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088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D8FB1" w14:textId="13BBBC2D" w:rsidR="00DC0E7E" w:rsidRPr="00836A4C" w:rsidRDefault="00044C8B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CE7469" w14:textId="6132DD16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101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417</w:t>
            </w:r>
          </w:p>
        </w:tc>
      </w:tr>
      <w:tr w:rsidR="00DC0E7E" w:rsidRPr="00836A4C" w14:paraId="2B55DC96" w14:textId="77777777" w:rsidTr="002735B0">
        <w:tc>
          <w:tcPr>
            <w:tcW w:w="3989" w:type="dxa"/>
            <w:vAlign w:val="bottom"/>
          </w:tcPr>
          <w:p w14:paraId="56310F98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01568" w14:textId="7C245894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896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212CB" w14:textId="19629DB4" w:rsidR="00DC0E7E" w:rsidRPr="00836A4C" w:rsidRDefault="00044C8B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631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555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87D1B0" w14:textId="3F558AB4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102</w:t>
            </w:r>
            <w:r w:rsidR="00044C8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3FB8B" w14:textId="756A2D97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366</w:t>
            </w:r>
            <w:r w:rsidR="00BD76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836</w:t>
            </w:r>
          </w:p>
        </w:tc>
      </w:tr>
      <w:tr w:rsidR="00DC0E7E" w:rsidRPr="00836A4C" w14:paraId="61EA0419" w14:textId="77777777" w:rsidTr="002735B0">
        <w:tc>
          <w:tcPr>
            <w:tcW w:w="3989" w:type="dxa"/>
            <w:vAlign w:val="bottom"/>
          </w:tcPr>
          <w:p w14:paraId="17FC3F36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11B07E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AC9C41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33238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A688E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C0E7E" w:rsidRPr="00836A4C" w14:paraId="5C35DDC8" w14:textId="77777777" w:rsidTr="002735B0">
        <w:tc>
          <w:tcPr>
            <w:tcW w:w="3989" w:type="dxa"/>
            <w:vAlign w:val="bottom"/>
          </w:tcPr>
          <w:p w14:paraId="69AC1E4D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0B136D68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358E4CF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4E8B41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440FCFA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C0E7E" w:rsidRPr="00836A4C" w14:paraId="76632710" w14:textId="77777777" w:rsidTr="002735B0">
        <w:tc>
          <w:tcPr>
            <w:tcW w:w="3989" w:type="dxa"/>
            <w:vAlign w:val="bottom"/>
          </w:tcPr>
          <w:p w14:paraId="198A2F21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3EC6EC" w14:textId="2328C3DD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419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6245F2" w14:textId="17D56D92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927FF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926</w:t>
            </w:r>
            <w:r w:rsidR="00927FF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21235" w14:textId="567E3A12" w:rsidR="00DC0E7E" w:rsidRPr="00836A4C" w:rsidRDefault="00927FFA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21450E" w14:textId="2041D218" w:rsidR="00DC0E7E" w:rsidRPr="00836A4C" w:rsidRDefault="00927FFA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492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913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C0E7E" w:rsidRPr="00836A4C" w14:paraId="7501ADFA" w14:textId="77777777" w:rsidTr="002735B0">
        <w:tc>
          <w:tcPr>
            <w:tcW w:w="3989" w:type="dxa"/>
            <w:vAlign w:val="bottom"/>
          </w:tcPr>
          <w:p w14:paraId="54DE901D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B99C0" w14:textId="75DA4401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419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564632" w14:textId="07130014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927FF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926</w:t>
            </w:r>
            <w:r w:rsidR="00927FF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FD849" w14:textId="4386B7DB" w:rsidR="00DC0E7E" w:rsidRPr="00836A4C" w:rsidRDefault="00927FFA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9467B" w14:textId="28F3DF52" w:rsidR="00DC0E7E" w:rsidRPr="00836A4C" w:rsidRDefault="00927FFA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492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913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C0E7E" w:rsidRPr="00836A4C" w14:paraId="49AB29B9" w14:textId="77777777" w:rsidTr="002735B0">
        <w:tc>
          <w:tcPr>
            <w:tcW w:w="3989" w:type="dxa"/>
            <w:vAlign w:val="bottom"/>
          </w:tcPr>
          <w:p w14:paraId="5C7C5318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CA28D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4C51A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4A5409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868BBA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DC0E7E" w:rsidRPr="00836A4C" w14:paraId="3A0D9C19" w14:textId="77777777" w:rsidTr="002735B0">
        <w:tc>
          <w:tcPr>
            <w:tcW w:w="3989" w:type="dxa"/>
            <w:vAlign w:val="bottom"/>
          </w:tcPr>
          <w:p w14:paraId="466C7F2A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bookmarkStart w:id="62" w:name="_Hlk64634008"/>
            <w:r w:rsidRPr="00836A4C">
              <w:rPr>
                <w:rFonts w:cs="Browallia New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5749BF" w14:textId="17168DC0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476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B4F5E8" w14:textId="1E4885F2" w:rsidR="00DC0E7E" w:rsidRPr="00836A4C" w:rsidRDefault="00303B74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704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634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AB719" w14:textId="7629EB71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102</w:t>
            </w:r>
            <w:r w:rsidR="00303B74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F109F" w14:textId="41930BCD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303B7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873</w:t>
            </w:r>
            <w:r w:rsidR="00303B7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923</w:t>
            </w:r>
          </w:p>
        </w:tc>
      </w:tr>
      <w:bookmarkEnd w:id="61"/>
      <w:bookmarkEnd w:id="62"/>
    </w:tbl>
    <w:p w14:paraId="372A39FB" w14:textId="056B8CB8" w:rsidR="002735B0" w:rsidRPr="00836A4C" w:rsidRDefault="002735B0" w:rsidP="00756995">
      <w:pPr>
        <w:spacing w:line="240" w:lineRule="auto"/>
        <w:rPr>
          <w:rFonts w:cs="Browallia New"/>
          <w:szCs w:val="26"/>
        </w:rPr>
      </w:pPr>
    </w:p>
    <w:p w14:paraId="0A020F71" w14:textId="77777777" w:rsidR="002735B0" w:rsidRPr="00836A4C" w:rsidRDefault="002735B0">
      <w:pPr>
        <w:spacing w:line="240" w:lineRule="auto"/>
        <w:rPr>
          <w:rFonts w:cs="Browallia New"/>
          <w:szCs w:val="26"/>
        </w:rPr>
      </w:pPr>
      <w:r w:rsidRPr="00836A4C">
        <w:rPr>
          <w:rFonts w:cs="Browallia New"/>
          <w:szCs w:val="26"/>
        </w:rPr>
        <w:br w:type="page"/>
      </w:r>
    </w:p>
    <w:p w14:paraId="792B1903" w14:textId="77777777" w:rsidR="0027061D" w:rsidRPr="00836A4C" w:rsidRDefault="0027061D" w:rsidP="00756995">
      <w:pPr>
        <w:spacing w:line="240" w:lineRule="auto"/>
        <w:rPr>
          <w:rFonts w:cs="Browallia New"/>
          <w:szCs w:val="2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836A4C" w14:paraId="6CD7369A" w14:textId="77777777" w:rsidTr="00254EA0">
        <w:tc>
          <w:tcPr>
            <w:tcW w:w="4257" w:type="dxa"/>
            <w:vAlign w:val="bottom"/>
          </w:tcPr>
          <w:p w14:paraId="69FF3649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7ED28221" w14:textId="77777777" w:rsidR="0027061D" w:rsidRPr="00836A4C" w:rsidRDefault="0027061D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2"/>
                <w:szCs w:val="26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061D" w:rsidRPr="00836A4C" w14:paraId="6A748F55" w14:textId="77777777" w:rsidTr="00254EA0">
        <w:tc>
          <w:tcPr>
            <w:tcW w:w="4257" w:type="dxa"/>
            <w:vAlign w:val="bottom"/>
          </w:tcPr>
          <w:p w14:paraId="1756B3A6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36AAF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049A064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39B1470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</w:t>
            </w:r>
            <w:r w:rsidRPr="00836A4C">
              <w:rPr>
                <w:rFonts w:cs="Browallia New"/>
                <w:spacing w:val="-2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7F6BED1E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</w:tr>
      <w:tr w:rsidR="0027061D" w:rsidRPr="00836A4C" w14:paraId="5A9DB69A" w14:textId="77777777" w:rsidTr="00254EA0">
        <w:tc>
          <w:tcPr>
            <w:tcW w:w="4257" w:type="dxa"/>
            <w:vAlign w:val="bottom"/>
          </w:tcPr>
          <w:p w14:paraId="14AB9E67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E885D3" w14:textId="333619E8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7162B02A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</w:tcPr>
          <w:p w14:paraId="720D242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vAlign w:val="bottom"/>
          </w:tcPr>
          <w:p w14:paraId="7D30F7C2" w14:textId="0D9BA1DD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31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836A4C" w14:paraId="79C7320C" w14:textId="77777777" w:rsidTr="00254EA0">
        <w:tc>
          <w:tcPr>
            <w:tcW w:w="4257" w:type="dxa"/>
            <w:vAlign w:val="bottom"/>
          </w:tcPr>
          <w:p w14:paraId="6F7305CA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AB1FA0A" w14:textId="530D8EEA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275" w:type="dxa"/>
            <w:vAlign w:val="bottom"/>
          </w:tcPr>
          <w:p w14:paraId="08D21B97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</w:tcPr>
          <w:p w14:paraId="7F792E0B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vAlign w:val="bottom"/>
          </w:tcPr>
          <w:p w14:paraId="66E8530E" w14:textId="41B4D78A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2567</w:t>
            </w:r>
          </w:p>
        </w:tc>
      </w:tr>
      <w:tr w:rsidR="0027061D" w:rsidRPr="00836A4C" w14:paraId="798FD21F" w14:textId="77777777" w:rsidTr="00254EA0">
        <w:tc>
          <w:tcPr>
            <w:tcW w:w="4257" w:type="dxa"/>
            <w:vAlign w:val="bottom"/>
          </w:tcPr>
          <w:p w14:paraId="69D80120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B011C0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3A5C685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69BDB900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2E6F294A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</w:tr>
      <w:tr w:rsidR="0027061D" w:rsidRPr="00836A4C" w14:paraId="56FFDEA3" w14:textId="77777777" w:rsidTr="00254EA0">
        <w:tc>
          <w:tcPr>
            <w:tcW w:w="4257" w:type="dxa"/>
            <w:vAlign w:val="bottom"/>
          </w:tcPr>
          <w:p w14:paraId="1D7CF217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60158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26A63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7C3ABCD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8A2C22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7061D" w:rsidRPr="00836A4C" w14:paraId="24CA448A" w14:textId="77777777" w:rsidTr="00254EA0">
        <w:tc>
          <w:tcPr>
            <w:tcW w:w="4257" w:type="dxa"/>
            <w:vAlign w:val="bottom"/>
          </w:tcPr>
          <w:p w14:paraId="310CE616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56E3AFC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DB8B0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3C71AA04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6F943BE2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4AD34902" w14:textId="77777777" w:rsidTr="00254EA0">
        <w:tc>
          <w:tcPr>
            <w:tcW w:w="4257" w:type="dxa"/>
            <w:vAlign w:val="bottom"/>
          </w:tcPr>
          <w:p w14:paraId="7EB42A49" w14:textId="45EADCDA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bookmarkStart w:id="63" w:name="OLE_LINK30"/>
            <w:r w:rsidRPr="00836A4C">
              <w:rPr>
                <w:rFonts w:cs="Browallia New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0C72FA6" w14:textId="14B88D75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pacing w:val="-2"/>
                <w:szCs w:val="26"/>
              </w:rPr>
              <w:t>4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068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056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47BDA55" w14:textId="298537A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513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860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E73BF5A" w14:textId="7E08489E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bottom"/>
          </w:tcPr>
          <w:p w14:paraId="2980BCAF" w14:textId="05A4E68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pacing w:val="-2"/>
                <w:szCs w:val="26"/>
              </w:rPr>
              <w:t>3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554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196</w:t>
            </w:r>
          </w:p>
        </w:tc>
      </w:tr>
      <w:tr w:rsidR="00D04E7A" w:rsidRPr="00836A4C" w14:paraId="00D30B6B" w14:textId="77777777" w:rsidTr="00254EA0">
        <w:tc>
          <w:tcPr>
            <w:tcW w:w="4257" w:type="dxa"/>
            <w:vAlign w:val="bottom"/>
          </w:tcPr>
          <w:p w14:paraId="26A4BDDA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9140BCB" w14:textId="238CEDB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556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1153C0B" w14:textId="142E82B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247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675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16AD4EE9" w14:textId="3A807A5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bottom"/>
          </w:tcPr>
          <w:p w14:paraId="11B8FD1D" w14:textId="0058351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803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690</w:t>
            </w:r>
          </w:p>
        </w:tc>
      </w:tr>
      <w:tr w:rsidR="00D04E7A" w:rsidRPr="00836A4C" w14:paraId="0FE6C2BF" w14:textId="77777777" w:rsidTr="00254EA0">
        <w:tc>
          <w:tcPr>
            <w:tcW w:w="4257" w:type="dxa"/>
            <w:vAlign w:val="bottom"/>
          </w:tcPr>
          <w:p w14:paraId="3B69BF18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ผลขาดทุนทางภาษี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2D4D089" w14:textId="27A7DC1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345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361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95114C1" w14:textId="19238A3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714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507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695E2B0" w14:textId="3844B251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bottom"/>
          </w:tcPr>
          <w:p w14:paraId="4F266B14" w14:textId="09F0A97B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630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854</w:t>
            </w:r>
          </w:p>
        </w:tc>
      </w:tr>
      <w:tr w:rsidR="00D04E7A" w:rsidRPr="00836A4C" w14:paraId="1E7A88D1" w14:textId="77777777" w:rsidTr="00254EA0">
        <w:tc>
          <w:tcPr>
            <w:tcW w:w="4257" w:type="dxa"/>
            <w:vAlign w:val="bottom"/>
          </w:tcPr>
          <w:p w14:paraId="22C9E31E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1AC58C" w14:textId="28FF40D9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pacing w:val="-2"/>
                <w:szCs w:val="26"/>
              </w:rPr>
              <w:t>1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830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222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968EC" w14:textId="182B0A9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283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AF024" w14:textId="6FD691F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3B56B8" w14:textId="7A411C8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505</w:t>
            </w:r>
          </w:p>
        </w:tc>
      </w:tr>
      <w:tr w:rsidR="00D04E7A" w:rsidRPr="00836A4C" w14:paraId="20C39D86" w14:textId="77777777" w:rsidTr="00254EA0">
        <w:tc>
          <w:tcPr>
            <w:tcW w:w="4257" w:type="dxa"/>
            <w:vAlign w:val="bottom"/>
          </w:tcPr>
          <w:p w14:paraId="5DDF87B3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5CCB2" w14:textId="1A91720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pacing w:val="-2"/>
                <w:szCs w:val="26"/>
              </w:rPr>
              <w:t>29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799</w:t>
            </w:r>
            <w:r w:rsidR="00D04E7A" w:rsidRPr="00836A4C">
              <w:rPr>
                <w:rFonts w:cs="Browallia New"/>
                <w:spacing w:val="-2"/>
                <w:szCs w:val="26"/>
              </w:rPr>
              <w:t>,</w:t>
            </w:r>
            <w:r w:rsidRPr="003E1BA9">
              <w:rPr>
                <w:rFonts w:cs="Browallia New"/>
                <w:spacing w:val="-2"/>
                <w:szCs w:val="26"/>
              </w:rPr>
              <w:t>654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AAD5E" w14:textId="45F4B92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409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9CDC9" w14:textId="0B7470F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85B4E" w14:textId="7B0216F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245</w:t>
            </w:r>
          </w:p>
        </w:tc>
      </w:tr>
      <w:tr w:rsidR="00D04E7A" w:rsidRPr="00836A4C" w14:paraId="1E76169A" w14:textId="77777777" w:rsidTr="00254EA0">
        <w:tc>
          <w:tcPr>
            <w:tcW w:w="4257" w:type="dxa"/>
            <w:vAlign w:val="bottom"/>
          </w:tcPr>
          <w:p w14:paraId="0B7EDD86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0507DE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50B8D3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73642D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7AEF83D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5DE40F6D" w14:textId="77777777" w:rsidTr="00254EA0">
        <w:tc>
          <w:tcPr>
            <w:tcW w:w="4257" w:type="dxa"/>
            <w:vAlign w:val="bottom"/>
          </w:tcPr>
          <w:p w14:paraId="334DCEA3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4AFD220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C0E2B38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vAlign w:val="bottom"/>
          </w:tcPr>
          <w:p w14:paraId="769CFFA6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00086A56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3B12FC38" w14:textId="77777777" w:rsidTr="00254EA0">
        <w:tc>
          <w:tcPr>
            <w:tcW w:w="4257" w:type="dxa"/>
            <w:vAlign w:val="bottom"/>
          </w:tcPr>
          <w:p w14:paraId="1130AC8E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358908A" w14:textId="5B5F1338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352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7ADC683" w14:textId="37866CE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634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70A57B42" w14:textId="15ACC19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77693DB" w14:textId="6FB5165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419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7A14A2D8" w14:textId="77777777" w:rsidTr="00254EA0">
        <w:tc>
          <w:tcPr>
            <w:tcW w:w="4257" w:type="dxa"/>
            <w:vAlign w:val="bottom"/>
          </w:tcPr>
          <w:p w14:paraId="6262CB01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2DD54" w14:textId="1CD247C1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352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18B94" w14:textId="02BF4DBC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634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458C0" w14:textId="44012DE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A01F" w14:textId="109443A0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419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43AB3982" w14:textId="77777777" w:rsidTr="00254EA0">
        <w:tc>
          <w:tcPr>
            <w:tcW w:w="4257" w:type="dxa"/>
            <w:vAlign w:val="bottom"/>
          </w:tcPr>
          <w:p w14:paraId="04B833A8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A258D3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436513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42D7B96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68EF6965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D04E7A" w:rsidRPr="00836A4C" w14:paraId="7862DFD2" w14:textId="77777777" w:rsidTr="00254EA0">
        <w:tc>
          <w:tcPr>
            <w:tcW w:w="4257" w:type="dxa"/>
            <w:vAlign w:val="bottom"/>
          </w:tcPr>
          <w:p w14:paraId="1ACA06B2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36FA5AB" w14:textId="103F7DBA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014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336423" w14:textId="60F2EEE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537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891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7959CCF" w14:textId="6F6053BE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1AD820D" w14:textId="36ECB6D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476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411</w:t>
            </w:r>
          </w:p>
        </w:tc>
      </w:tr>
      <w:bookmarkEnd w:id="63"/>
    </w:tbl>
    <w:p w14:paraId="043176DA" w14:textId="77777777" w:rsidR="0027061D" w:rsidRPr="00836A4C" w:rsidRDefault="0027061D" w:rsidP="00756995">
      <w:pPr>
        <w:spacing w:line="240" w:lineRule="auto"/>
        <w:ind w:left="540"/>
        <w:rPr>
          <w:rFonts w:cs="Browallia New"/>
          <w:szCs w:val="2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836A4C" w14:paraId="4A2AB684" w14:textId="77777777" w:rsidTr="00254EA0">
        <w:tc>
          <w:tcPr>
            <w:tcW w:w="4257" w:type="dxa"/>
            <w:vAlign w:val="bottom"/>
          </w:tcPr>
          <w:p w14:paraId="366EA513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4DBF97AD" w14:textId="77777777" w:rsidR="0027061D" w:rsidRPr="00836A4C" w:rsidRDefault="0027061D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2"/>
                <w:szCs w:val="26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061D" w:rsidRPr="00836A4C" w14:paraId="76547D5F" w14:textId="77777777" w:rsidTr="00254EA0">
        <w:tc>
          <w:tcPr>
            <w:tcW w:w="4257" w:type="dxa"/>
            <w:vAlign w:val="bottom"/>
          </w:tcPr>
          <w:p w14:paraId="63A8CAA8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736DAA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042FC6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4D9FFF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</w:t>
            </w:r>
            <w:r w:rsidRPr="00836A4C">
              <w:rPr>
                <w:rFonts w:cs="Browallia New"/>
                <w:spacing w:val="-2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0A3D8CF0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</w:tr>
      <w:tr w:rsidR="0027061D" w:rsidRPr="00836A4C" w14:paraId="4504EA6F" w14:textId="77777777" w:rsidTr="00254EA0">
        <w:tc>
          <w:tcPr>
            <w:tcW w:w="4257" w:type="dxa"/>
            <w:vAlign w:val="bottom"/>
          </w:tcPr>
          <w:p w14:paraId="225A8978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588010" w14:textId="270CEF80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0C35938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</w:tcPr>
          <w:p w14:paraId="7E692782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vAlign w:val="bottom"/>
          </w:tcPr>
          <w:p w14:paraId="231DB065" w14:textId="2C03BB7D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31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836A4C" w14:paraId="35E27D13" w14:textId="77777777" w:rsidTr="00254EA0">
        <w:tc>
          <w:tcPr>
            <w:tcW w:w="4257" w:type="dxa"/>
            <w:vAlign w:val="bottom"/>
          </w:tcPr>
          <w:p w14:paraId="68A272B2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1716B8" w14:textId="6509F86A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2568</w:t>
            </w:r>
          </w:p>
        </w:tc>
        <w:tc>
          <w:tcPr>
            <w:tcW w:w="1275" w:type="dxa"/>
            <w:vAlign w:val="bottom"/>
          </w:tcPr>
          <w:p w14:paraId="7FCF5493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</w:tcPr>
          <w:p w14:paraId="4FEC936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vAlign w:val="bottom"/>
          </w:tcPr>
          <w:p w14:paraId="41DF7D9B" w14:textId="721EC356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2568</w:t>
            </w:r>
          </w:p>
        </w:tc>
      </w:tr>
      <w:tr w:rsidR="0027061D" w:rsidRPr="00836A4C" w14:paraId="464960E0" w14:textId="77777777" w:rsidTr="00254EA0">
        <w:tc>
          <w:tcPr>
            <w:tcW w:w="4257" w:type="dxa"/>
            <w:vAlign w:val="bottom"/>
          </w:tcPr>
          <w:p w14:paraId="4CE50C9B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A2173D3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0650D24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7FB5ED5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15F7648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</w:tr>
      <w:tr w:rsidR="0027061D" w:rsidRPr="00836A4C" w14:paraId="7467DD55" w14:textId="77777777" w:rsidTr="00254EA0">
        <w:tc>
          <w:tcPr>
            <w:tcW w:w="4257" w:type="dxa"/>
            <w:vAlign w:val="bottom"/>
          </w:tcPr>
          <w:p w14:paraId="08165E7A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3318E1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C4E502D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3366790F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7D3EFC74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7061D" w:rsidRPr="00836A4C" w14:paraId="52962304" w14:textId="77777777" w:rsidTr="00254EA0">
        <w:tc>
          <w:tcPr>
            <w:tcW w:w="4257" w:type="dxa"/>
            <w:vAlign w:val="bottom"/>
          </w:tcPr>
          <w:p w14:paraId="4FA2F4FF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9DC2DD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449652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3EBABDA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bottom"/>
          </w:tcPr>
          <w:p w14:paraId="1D0B38FE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C0E7E" w:rsidRPr="00836A4C" w14:paraId="40A48CFA" w14:textId="77777777" w:rsidTr="00254EA0">
        <w:tc>
          <w:tcPr>
            <w:tcW w:w="4257" w:type="dxa"/>
            <w:vAlign w:val="bottom"/>
          </w:tcPr>
          <w:p w14:paraId="64CA39E0" w14:textId="1BF46B1E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bookmarkStart w:id="64" w:name="OLE_LINK33"/>
            <w:r w:rsidRPr="00836A4C">
              <w:rPr>
                <w:rFonts w:cs="Browallia New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3D1B3605" w14:textId="25DBD075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117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57F42A04" w14:textId="1721E6ED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586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4CFCD13D" w14:textId="5E3F3F8F" w:rsidR="00DC0E7E" w:rsidRPr="00836A4C" w:rsidRDefault="00AD1DD8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center"/>
          </w:tcPr>
          <w:p w14:paraId="19F3FFAF" w14:textId="24BFC63A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703</w:t>
            </w:r>
          </w:p>
        </w:tc>
      </w:tr>
      <w:tr w:rsidR="00DC0E7E" w:rsidRPr="00836A4C" w14:paraId="2D63A2ED" w14:textId="77777777" w:rsidTr="00254EA0">
        <w:tc>
          <w:tcPr>
            <w:tcW w:w="4257" w:type="dxa"/>
            <w:vAlign w:val="bottom"/>
          </w:tcPr>
          <w:p w14:paraId="03C139B3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6CF4A91" w14:textId="71026A21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455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96C5B8A" w14:textId="308A518E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160</w:t>
            </w:r>
            <w:r w:rsidR="00AD1DD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817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4D00A62F" w14:textId="30935FFD" w:rsidR="00DC0E7E" w:rsidRPr="00836A4C" w:rsidRDefault="004A2BF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107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center"/>
          </w:tcPr>
          <w:p w14:paraId="2CF42607" w14:textId="03994FF7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9255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548</w:t>
            </w:r>
            <w:r w:rsidR="0069255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388</w:t>
            </w:r>
          </w:p>
        </w:tc>
      </w:tr>
      <w:tr w:rsidR="00DC0E7E" w:rsidRPr="00836A4C" w14:paraId="662661D3" w14:textId="77777777" w:rsidTr="00254EA0">
        <w:tc>
          <w:tcPr>
            <w:tcW w:w="4257" w:type="dxa"/>
            <w:vAlign w:val="bottom"/>
          </w:tcPr>
          <w:p w14:paraId="626E2368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51274C" w14:textId="2725FE12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397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431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5D5245" w14:textId="06BBE941" w:rsidR="00DC0E7E" w:rsidRPr="00836A4C" w:rsidRDefault="00C2227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397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431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</w:tcPr>
          <w:p w14:paraId="3129FBBB" w14:textId="142E78B1" w:rsidR="00DC0E7E" w:rsidRPr="00836A4C" w:rsidRDefault="00C2227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AB0688" w14:textId="49D6307C" w:rsidR="00DC0E7E" w:rsidRPr="00836A4C" w:rsidRDefault="0069255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DC0E7E" w:rsidRPr="00836A4C" w14:paraId="2582FC52" w14:textId="77777777">
        <w:tc>
          <w:tcPr>
            <w:tcW w:w="4257" w:type="dxa"/>
            <w:vAlign w:val="bottom"/>
          </w:tcPr>
          <w:p w14:paraId="6983D45C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76BF2B" w14:textId="52A6D1EA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853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907DC2" w14:textId="15BAC472" w:rsidR="00DC0E7E" w:rsidRPr="00836A4C" w:rsidRDefault="00C2227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236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028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54A9B" w14:textId="0FD49F52" w:rsidR="00DC0E7E" w:rsidRPr="00836A4C" w:rsidRDefault="00C2227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107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D40F" w14:textId="12E8D44D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9255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549</w:t>
            </w:r>
            <w:r w:rsidR="0069255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091</w:t>
            </w:r>
          </w:p>
        </w:tc>
      </w:tr>
      <w:tr w:rsidR="00DC0E7E" w:rsidRPr="00836A4C" w14:paraId="0137A063" w14:textId="77777777" w:rsidTr="00095FF1">
        <w:tc>
          <w:tcPr>
            <w:tcW w:w="4257" w:type="dxa"/>
            <w:vAlign w:val="bottom"/>
          </w:tcPr>
          <w:p w14:paraId="2D16AA76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962E15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172C4D3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AF5D3C1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3C96BC1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C0E7E" w:rsidRPr="00836A4C" w14:paraId="20111F7F" w14:textId="77777777" w:rsidTr="00095FF1">
        <w:tc>
          <w:tcPr>
            <w:tcW w:w="4257" w:type="dxa"/>
            <w:vAlign w:val="bottom"/>
          </w:tcPr>
          <w:p w14:paraId="2F12EE76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452ED1A" w14:textId="128600F2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C5EB5D0" w14:textId="28A66539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</w:tcPr>
          <w:p w14:paraId="5871F5AE" w14:textId="0B35C3D4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26EAFDA3" w14:textId="5200FEA4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C0E7E" w:rsidRPr="00836A4C" w14:paraId="02ECB9D7" w14:textId="77777777" w:rsidTr="00CC77DC">
        <w:tc>
          <w:tcPr>
            <w:tcW w:w="4257" w:type="dxa"/>
            <w:vAlign w:val="bottom"/>
          </w:tcPr>
          <w:p w14:paraId="1F4A2A3D" w14:textId="570F8D29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43222D" w14:textId="33208A73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9830524" w14:textId="0D4AF250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76A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254</w:t>
            </w:r>
            <w:r w:rsidR="00376A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782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12692C65" w14:textId="00EB28D0" w:rsidR="00DC0E7E" w:rsidRPr="00836A4C" w:rsidRDefault="00376A65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7D8CAE6" w14:textId="55CB8657" w:rsidR="00DC0E7E" w:rsidRPr="00836A4C" w:rsidRDefault="0069255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DC0E7E" w:rsidRPr="00836A4C" w14:paraId="15840D51" w14:textId="77777777" w:rsidTr="00CC77DC">
        <w:tc>
          <w:tcPr>
            <w:tcW w:w="4257" w:type="dxa"/>
            <w:vAlign w:val="bottom"/>
          </w:tcPr>
          <w:p w14:paraId="04DD207E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42750" w14:textId="72DAA4D8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501FB" w14:textId="2867B3F6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76A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254</w:t>
            </w:r>
            <w:r w:rsidR="00376A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27B9AC76" w14:textId="58896670" w:rsidR="00DC0E7E" w:rsidRPr="00836A4C" w:rsidRDefault="00376A65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A0023" w14:textId="7BEDA680" w:rsidR="00DC0E7E" w:rsidRPr="00836A4C" w:rsidRDefault="0069255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DC0E7E" w:rsidRPr="00836A4C" w14:paraId="5BA8660E" w14:textId="77777777" w:rsidTr="00CC77DC">
        <w:trPr>
          <w:trHeight w:val="73"/>
        </w:trPr>
        <w:tc>
          <w:tcPr>
            <w:tcW w:w="4257" w:type="dxa"/>
            <w:vAlign w:val="bottom"/>
          </w:tcPr>
          <w:p w14:paraId="595966CA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C92AC0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179D9A6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5A9F7D3C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3944F06" w14:textId="77777777" w:rsidR="00DC0E7E" w:rsidRPr="00836A4C" w:rsidRDefault="00DC0E7E" w:rsidP="00DC0E7E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DC0E7E" w:rsidRPr="00836A4C" w14:paraId="22E8377B" w14:textId="77777777" w:rsidTr="00CC77DC">
        <w:tc>
          <w:tcPr>
            <w:tcW w:w="4257" w:type="dxa"/>
            <w:vAlign w:val="bottom"/>
          </w:tcPr>
          <w:p w14:paraId="4BF21757" w14:textId="77777777" w:rsidR="00DC0E7E" w:rsidRPr="00836A4C" w:rsidRDefault="00DC0E7E" w:rsidP="00DC0E7E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763408" w14:textId="776ED1E0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598</w:t>
            </w:r>
            <w:r w:rsidR="00DC0E7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EB6DF10" w14:textId="4B471C2A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18</w:t>
            </w:r>
            <w:r w:rsidR="00376A6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754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58983F94" w14:textId="47ECD347" w:rsidR="00DC0E7E" w:rsidRPr="00836A4C" w:rsidRDefault="00376A65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107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3CBF7A4" w14:textId="0A42F275" w:rsidR="00DC0E7E" w:rsidRPr="00836A4C" w:rsidRDefault="003E1BA9" w:rsidP="00DC0E7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9255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549</w:t>
            </w:r>
            <w:r w:rsidR="0069255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091</w:t>
            </w:r>
          </w:p>
        </w:tc>
      </w:tr>
      <w:bookmarkEnd w:id="64"/>
    </w:tbl>
    <w:p w14:paraId="31A4A933" w14:textId="45CEFC78" w:rsidR="002735B0" w:rsidRPr="00836A4C" w:rsidRDefault="002735B0" w:rsidP="00756995">
      <w:pPr>
        <w:spacing w:line="240" w:lineRule="auto"/>
        <w:ind w:left="540" w:hanging="540"/>
        <w:rPr>
          <w:rFonts w:cs="Browallia New"/>
          <w:b/>
          <w:bCs/>
          <w:sz w:val="16"/>
          <w:szCs w:val="16"/>
        </w:rPr>
      </w:pPr>
    </w:p>
    <w:p w14:paraId="30B86315" w14:textId="77777777" w:rsidR="002735B0" w:rsidRPr="00836A4C" w:rsidRDefault="002735B0">
      <w:pPr>
        <w:spacing w:line="240" w:lineRule="auto"/>
        <w:rPr>
          <w:rFonts w:cs="Browallia New"/>
          <w:b/>
          <w:bCs/>
          <w:sz w:val="16"/>
          <w:szCs w:val="16"/>
        </w:rPr>
      </w:pPr>
      <w:r w:rsidRPr="00836A4C">
        <w:rPr>
          <w:rFonts w:cs="Browallia New"/>
          <w:b/>
          <w:bCs/>
          <w:sz w:val="16"/>
          <w:szCs w:val="16"/>
        </w:rPr>
        <w:br w:type="page"/>
      </w:r>
    </w:p>
    <w:p w14:paraId="1DF822B4" w14:textId="77777777" w:rsidR="00705DF0" w:rsidRPr="00836A4C" w:rsidRDefault="00705DF0" w:rsidP="00756995">
      <w:pPr>
        <w:spacing w:line="240" w:lineRule="auto"/>
        <w:ind w:left="540" w:hanging="540"/>
        <w:rPr>
          <w:rFonts w:cs="Browallia New"/>
          <w:b/>
          <w:bCs/>
          <w:szCs w:val="26"/>
        </w:rPr>
      </w:pPr>
    </w:p>
    <w:tbl>
      <w:tblPr>
        <w:tblW w:w="9477" w:type="dxa"/>
        <w:tblInd w:w="-27" w:type="dxa"/>
        <w:tblLayout w:type="fixed"/>
        <w:tblLook w:val="0000" w:firstRow="0" w:lastRow="0" w:firstColumn="0" w:lastColumn="0" w:noHBand="0" w:noVBand="0"/>
      </w:tblPr>
      <w:tblGrid>
        <w:gridCol w:w="4257"/>
        <w:gridCol w:w="1276"/>
        <w:gridCol w:w="1275"/>
        <w:gridCol w:w="1406"/>
        <w:gridCol w:w="1263"/>
      </w:tblGrid>
      <w:tr w:rsidR="0027061D" w:rsidRPr="00836A4C" w14:paraId="4B27121D" w14:textId="77777777" w:rsidTr="00254EA0">
        <w:tc>
          <w:tcPr>
            <w:tcW w:w="4257" w:type="dxa"/>
            <w:vAlign w:val="bottom"/>
          </w:tcPr>
          <w:p w14:paraId="6DEABC73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614C6762" w14:textId="77777777" w:rsidR="0027061D" w:rsidRPr="00836A4C" w:rsidRDefault="0027061D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pacing w:val="-2"/>
                <w:szCs w:val="26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061D" w:rsidRPr="00836A4C" w14:paraId="180AF473" w14:textId="77777777" w:rsidTr="00254EA0">
        <w:tc>
          <w:tcPr>
            <w:tcW w:w="4257" w:type="dxa"/>
            <w:vAlign w:val="bottom"/>
          </w:tcPr>
          <w:p w14:paraId="34EEB183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1CB34D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C175A1B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(ลด)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46E87C13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ภาษีเพิ่ม (ลด</w:t>
            </w:r>
            <w:r w:rsidRPr="00836A4C">
              <w:rPr>
                <w:rFonts w:cs="Browallia New"/>
                <w:spacing w:val="-2"/>
                <w:szCs w:val="26"/>
                <w:cs/>
              </w:rPr>
              <w:t>)</w:t>
            </w: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FECBC91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</w:rPr>
            </w:pPr>
          </w:p>
        </w:tc>
      </w:tr>
      <w:tr w:rsidR="0027061D" w:rsidRPr="00836A4C" w14:paraId="16C3EE2B" w14:textId="77777777" w:rsidTr="00254EA0">
        <w:tc>
          <w:tcPr>
            <w:tcW w:w="4257" w:type="dxa"/>
            <w:vAlign w:val="bottom"/>
          </w:tcPr>
          <w:p w14:paraId="77509739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C64F6E" w14:textId="083E65E3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75" w:type="dxa"/>
            <w:vAlign w:val="bottom"/>
          </w:tcPr>
          <w:p w14:paraId="77E21430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ในกำไรหรือ</w:t>
            </w:r>
          </w:p>
        </w:tc>
        <w:tc>
          <w:tcPr>
            <w:tcW w:w="1406" w:type="dxa"/>
          </w:tcPr>
          <w:p w14:paraId="372D5E7D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>ในกำไรขาดทุน</w:t>
            </w:r>
          </w:p>
        </w:tc>
        <w:tc>
          <w:tcPr>
            <w:tcW w:w="1263" w:type="dxa"/>
            <w:vAlign w:val="bottom"/>
          </w:tcPr>
          <w:p w14:paraId="628EAE5C" w14:textId="1E6F202D" w:rsidR="0027061D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3E1BA9">
              <w:rPr>
                <w:rFonts w:cs="Browallia New"/>
                <w:b/>
                <w:bCs/>
                <w:spacing w:val="-2"/>
                <w:szCs w:val="26"/>
              </w:rPr>
              <w:t>31</w:t>
            </w:r>
            <w:r w:rsidR="0027061D"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27061D" w:rsidRPr="00836A4C" w14:paraId="6CE61AE1" w14:textId="77777777" w:rsidTr="00254EA0">
        <w:tc>
          <w:tcPr>
            <w:tcW w:w="4257" w:type="dxa"/>
            <w:vAlign w:val="bottom"/>
          </w:tcPr>
          <w:p w14:paraId="7594ACED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3BB00F9" w14:textId="6FD8DCB0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2567</w:t>
            </w:r>
          </w:p>
        </w:tc>
        <w:tc>
          <w:tcPr>
            <w:tcW w:w="1275" w:type="dxa"/>
            <w:vAlign w:val="bottom"/>
          </w:tcPr>
          <w:p w14:paraId="18213A7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406" w:type="dxa"/>
          </w:tcPr>
          <w:p w14:paraId="4DCD5B59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263" w:type="dxa"/>
            <w:vAlign w:val="bottom"/>
          </w:tcPr>
          <w:p w14:paraId="5A3636ED" w14:textId="5FA45A95" w:rsidR="0027061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2"/>
                <w:szCs w:val="26"/>
              </w:rPr>
              <w:t>2567</w:t>
            </w:r>
          </w:p>
        </w:tc>
      </w:tr>
      <w:tr w:rsidR="0027061D" w:rsidRPr="00836A4C" w14:paraId="65C679D7" w14:textId="77777777" w:rsidTr="00254EA0">
        <w:tc>
          <w:tcPr>
            <w:tcW w:w="4257" w:type="dxa"/>
            <w:vAlign w:val="bottom"/>
          </w:tcPr>
          <w:p w14:paraId="52A22272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110613B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C6EEAE6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6366AE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10B0B2C2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</w:pPr>
            <w:r w:rsidRPr="00836A4C">
              <w:rPr>
                <w:rFonts w:cs="Browallia New"/>
                <w:b/>
                <w:bCs/>
                <w:spacing w:val="-2"/>
                <w:szCs w:val="26"/>
                <w:cs/>
                <w:lang w:val="en-US"/>
              </w:rPr>
              <w:t>บาท</w:t>
            </w:r>
          </w:p>
        </w:tc>
      </w:tr>
      <w:tr w:rsidR="0027061D" w:rsidRPr="00836A4C" w14:paraId="67A14B76" w14:textId="77777777" w:rsidTr="00254EA0">
        <w:tc>
          <w:tcPr>
            <w:tcW w:w="4257" w:type="dxa"/>
            <w:vAlign w:val="bottom"/>
          </w:tcPr>
          <w:p w14:paraId="0A3D243F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A43104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3F96622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51CFED9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0DB498C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7061D" w:rsidRPr="00836A4C" w14:paraId="480E9D61" w14:textId="77777777" w:rsidTr="00254EA0">
        <w:tc>
          <w:tcPr>
            <w:tcW w:w="4257" w:type="dxa"/>
            <w:vAlign w:val="bottom"/>
          </w:tcPr>
          <w:p w14:paraId="31D8D246" w14:textId="77777777" w:rsidR="0027061D" w:rsidRPr="00836A4C" w:rsidRDefault="0027061D" w:rsidP="00756995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6078A30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A4D4D92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12A5B6BA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bottom"/>
          </w:tcPr>
          <w:p w14:paraId="7A5FCB7E" w14:textId="77777777" w:rsidR="0027061D" w:rsidRPr="00836A4C" w:rsidRDefault="0027061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2D08BC8F" w14:textId="77777777" w:rsidTr="00254EA0">
        <w:tc>
          <w:tcPr>
            <w:tcW w:w="4257" w:type="dxa"/>
            <w:vAlign w:val="bottom"/>
          </w:tcPr>
          <w:p w14:paraId="73B86EC6" w14:textId="25789A89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bookmarkStart w:id="65" w:name="OLE_LINK31"/>
            <w:r w:rsidRPr="00836A4C">
              <w:rPr>
                <w:rFonts w:cs="Browallia New"/>
                <w:szCs w:val="26"/>
                <w:cs/>
                <w:lang w:val="en-US"/>
              </w:rPr>
              <w:t>การด้อยค่าของสินทรัพย์ทางการเงิน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57E8849" w14:textId="48CF8EF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23F10CA" w14:textId="47B055E6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57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2873FF09" w14:textId="0C33D80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center"/>
          </w:tcPr>
          <w:p w14:paraId="050BB418" w14:textId="64C55B84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117</w:t>
            </w:r>
          </w:p>
        </w:tc>
      </w:tr>
      <w:tr w:rsidR="00D04E7A" w:rsidRPr="00836A4C" w14:paraId="572EB6B0" w14:textId="77777777" w:rsidTr="00254EA0">
        <w:tc>
          <w:tcPr>
            <w:tcW w:w="4257" w:type="dxa"/>
            <w:vAlign w:val="bottom"/>
          </w:tcPr>
          <w:p w14:paraId="43368A7F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ผลประโยชน์พนักงาน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E6C0E18" w14:textId="3FFD7C8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2656E09" w14:textId="26DE0B6C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644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</w:tcPr>
          <w:p w14:paraId="783B1566" w14:textId="49B370C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vAlign w:val="center"/>
          </w:tcPr>
          <w:p w14:paraId="0DB0EADC" w14:textId="327DE7D0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455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678</w:t>
            </w:r>
          </w:p>
        </w:tc>
      </w:tr>
      <w:tr w:rsidR="00D04E7A" w:rsidRPr="00836A4C" w14:paraId="184FEA5D" w14:textId="77777777" w:rsidTr="00254EA0">
        <w:tc>
          <w:tcPr>
            <w:tcW w:w="4257" w:type="dxa"/>
            <w:vAlign w:val="bottom"/>
          </w:tcPr>
          <w:p w14:paraId="362363B1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B44A68" w14:textId="66A89F7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270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122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9727BC" w14:textId="3ABC3B10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127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309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</w:tcPr>
          <w:p w14:paraId="3ADC3ABA" w14:textId="22C3D984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C5CCD6" w14:textId="4C7A4447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397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431</w:t>
            </w:r>
          </w:p>
        </w:tc>
      </w:tr>
      <w:tr w:rsidR="00D04E7A" w:rsidRPr="00836A4C" w14:paraId="3C99198F" w14:textId="77777777">
        <w:tc>
          <w:tcPr>
            <w:tcW w:w="4257" w:type="dxa"/>
            <w:vAlign w:val="bottom"/>
          </w:tcPr>
          <w:p w14:paraId="4CDEA33D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93082" w14:textId="4787B308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9A6F" w14:textId="5A2965A1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010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48CF586F" w14:textId="55EABAE5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0786F" w14:textId="6FAE6598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853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226</w:t>
            </w:r>
          </w:p>
        </w:tc>
      </w:tr>
      <w:tr w:rsidR="00D04E7A" w:rsidRPr="00836A4C" w14:paraId="06D02B79" w14:textId="77777777" w:rsidTr="00095FF1">
        <w:tc>
          <w:tcPr>
            <w:tcW w:w="4257" w:type="dxa"/>
            <w:vAlign w:val="bottom"/>
          </w:tcPr>
          <w:p w14:paraId="5876579E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F0C2BFA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0FFFF06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17E73D8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D314927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27B4BFDC" w14:textId="77777777" w:rsidTr="00095FF1">
        <w:tc>
          <w:tcPr>
            <w:tcW w:w="4257" w:type="dxa"/>
            <w:vAlign w:val="bottom"/>
          </w:tcPr>
          <w:p w14:paraId="7B206D50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260E8449" w14:textId="316599C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5F59F7E" w14:textId="2A9BADC1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06" w:type="dxa"/>
          </w:tcPr>
          <w:p w14:paraId="0AF45661" w14:textId="4DD9764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5AA28427" w14:textId="13B97C12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D04E7A" w:rsidRPr="00836A4C" w14:paraId="4E74C97A" w14:textId="77777777" w:rsidTr="00CC77DC">
        <w:tc>
          <w:tcPr>
            <w:tcW w:w="4257" w:type="dxa"/>
            <w:vAlign w:val="bottom"/>
          </w:tcPr>
          <w:p w14:paraId="651A0D44" w14:textId="118CCD6C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37BE3B0" w14:textId="052A763D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157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2DAA5B0" w14:textId="28D1D5B9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0913271C" w14:textId="2503CBFF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ED00C4D" w14:textId="49E6561B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351D5659" w14:textId="77777777" w:rsidTr="00CC77DC">
        <w:tc>
          <w:tcPr>
            <w:tcW w:w="4257" w:type="dxa"/>
            <w:vAlign w:val="bottom"/>
          </w:tcPr>
          <w:p w14:paraId="586D720F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D9BF0" w14:textId="409D0B3E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157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43501" w14:textId="23984026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895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</w:tcPr>
          <w:p w14:paraId="74425A13" w14:textId="0FA15ADE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68EB4" w14:textId="6E7E45DF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782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D04E7A" w:rsidRPr="00836A4C" w14:paraId="2AE57DE0" w14:textId="77777777" w:rsidTr="00CC77DC">
        <w:tc>
          <w:tcPr>
            <w:tcW w:w="4257" w:type="dxa"/>
            <w:vAlign w:val="bottom"/>
          </w:tcPr>
          <w:p w14:paraId="6E6F90B6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0F7AB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1E4C920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104C55C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F145A9F" w14:textId="77777777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D04E7A" w:rsidRPr="00836A4C" w14:paraId="0959D3BB" w14:textId="77777777" w:rsidTr="00CC77DC">
        <w:tc>
          <w:tcPr>
            <w:tcW w:w="4257" w:type="dxa"/>
            <w:vAlign w:val="bottom"/>
          </w:tcPr>
          <w:p w14:paraId="5C311FC8" w14:textId="77777777" w:rsidR="00D04E7A" w:rsidRPr="00836A4C" w:rsidRDefault="00D04E7A" w:rsidP="00D04E7A">
            <w:pPr>
              <w:tabs>
                <w:tab w:val="center" w:pos="4153"/>
                <w:tab w:val="right" w:pos="8306"/>
              </w:tabs>
              <w:spacing w:line="240" w:lineRule="auto"/>
              <w:ind w:left="-68" w:right="-81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39D12B9" w14:textId="49A1FDE2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344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BE41F99" w14:textId="66165A63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254</w:t>
            </w:r>
            <w:r w:rsidR="00D04E7A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115</w:t>
            </w: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199CE2A3" w14:textId="5633FF93" w:rsidR="00D04E7A" w:rsidRPr="00836A4C" w:rsidRDefault="00D04E7A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32AF4794" w14:textId="15436F9D" w:rsidR="00D04E7A" w:rsidRPr="00836A4C" w:rsidRDefault="003E1BA9" w:rsidP="00D04E7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598</w:t>
            </w:r>
            <w:r w:rsidR="00D04E7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444</w:t>
            </w:r>
          </w:p>
        </w:tc>
      </w:tr>
      <w:bookmarkEnd w:id="65"/>
    </w:tbl>
    <w:p w14:paraId="7E9345C3" w14:textId="77777777" w:rsidR="00705DF0" w:rsidRPr="00836A4C" w:rsidRDefault="00705DF0" w:rsidP="00756995">
      <w:pPr>
        <w:spacing w:line="240" w:lineRule="auto"/>
        <w:jc w:val="thaiDistribute"/>
        <w:rPr>
          <w:rFonts w:cs="Browallia New"/>
          <w:spacing w:val="-2"/>
          <w:szCs w:val="26"/>
        </w:rPr>
      </w:pPr>
    </w:p>
    <w:p w14:paraId="1DE3988B" w14:textId="6C9DB71D" w:rsidR="00705DF0" w:rsidRPr="00836A4C" w:rsidRDefault="0027061D" w:rsidP="00756995">
      <w:pPr>
        <w:spacing w:line="240" w:lineRule="auto"/>
        <w:jc w:val="thaiDistribute"/>
        <w:rPr>
          <w:rFonts w:cs="Browallia New"/>
          <w:spacing w:val="-2"/>
          <w:szCs w:val="26"/>
          <w:lang w:val="en-US"/>
        </w:rPr>
      </w:pPr>
      <w:r w:rsidRPr="00836A4C">
        <w:rPr>
          <w:rFonts w:cs="Browallia New"/>
          <w:spacing w:val="-2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3E1BA9" w:rsidRPr="003E1BA9">
        <w:rPr>
          <w:rFonts w:cs="Browallia New"/>
          <w:spacing w:val="-2"/>
          <w:szCs w:val="26"/>
        </w:rPr>
        <w:t>77</w:t>
      </w:r>
      <w:r w:rsidR="00934A28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66</w:t>
      </w:r>
      <w:r w:rsidR="00CB6F08" w:rsidRPr="00836A4C">
        <w:rPr>
          <w:rFonts w:cs="Browallia New"/>
          <w:spacing w:val="-2"/>
          <w:szCs w:val="26"/>
          <w:cs/>
        </w:rPr>
        <w:t xml:space="preserve"> </w:t>
      </w:r>
      <w:r w:rsidR="002953D0" w:rsidRPr="00836A4C">
        <w:rPr>
          <w:rFonts w:cs="Browallia New"/>
          <w:spacing w:val="-6"/>
          <w:szCs w:val="26"/>
          <w:cs/>
        </w:rPr>
        <w:t>ล้าน</w:t>
      </w:r>
      <w:r w:rsidRPr="00836A4C">
        <w:rPr>
          <w:rFonts w:cs="Browallia New"/>
          <w:spacing w:val="-6"/>
          <w:szCs w:val="26"/>
          <w:cs/>
        </w:rPr>
        <w:t>บาท (</w:t>
      </w:r>
      <w:r w:rsidR="00BB5C3B" w:rsidRPr="00836A4C">
        <w:rPr>
          <w:rFonts w:cs="Browallia New"/>
          <w:spacing w:val="-6"/>
          <w:szCs w:val="26"/>
          <w:cs/>
        </w:rPr>
        <w:t xml:space="preserve">พ.ศ. </w:t>
      </w:r>
      <w:r w:rsidR="003E1BA9" w:rsidRPr="003E1BA9">
        <w:rPr>
          <w:rFonts w:cs="Browallia New"/>
          <w:spacing w:val="-6"/>
          <w:szCs w:val="26"/>
        </w:rPr>
        <w:t>2567</w:t>
      </w:r>
      <w:r w:rsidRPr="00836A4C">
        <w:rPr>
          <w:rFonts w:cs="Browallia New"/>
          <w:spacing w:val="-6"/>
          <w:szCs w:val="26"/>
        </w:rPr>
        <w:t xml:space="preserve"> : </w:t>
      </w:r>
      <w:r w:rsidRPr="00836A4C">
        <w:rPr>
          <w:rFonts w:cs="Browallia New"/>
          <w:spacing w:val="-6"/>
          <w:szCs w:val="26"/>
          <w:cs/>
        </w:rPr>
        <w:t>จำนวน</w:t>
      </w:r>
      <w:r w:rsidRPr="00836A4C">
        <w:rPr>
          <w:rFonts w:cs="Browallia New"/>
          <w:spacing w:val="-6"/>
          <w:szCs w:val="26"/>
        </w:rPr>
        <w:t xml:space="preserve"> </w:t>
      </w:r>
      <w:r w:rsidR="003E1BA9" w:rsidRPr="003E1BA9">
        <w:rPr>
          <w:rFonts w:cs="Browallia New"/>
          <w:spacing w:val="-6"/>
          <w:szCs w:val="26"/>
        </w:rPr>
        <w:t>56</w:t>
      </w:r>
      <w:r w:rsidR="00CB6F08" w:rsidRPr="00836A4C">
        <w:rPr>
          <w:rFonts w:cs="Browallia New"/>
          <w:spacing w:val="-6"/>
          <w:szCs w:val="26"/>
        </w:rPr>
        <w:t>.</w:t>
      </w:r>
      <w:r w:rsidR="003E1BA9" w:rsidRPr="003E1BA9">
        <w:rPr>
          <w:rFonts w:cs="Browallia New"/>
          <w:spacing w:val="-6"/>
          <w:szCs w:val="26"/>
        </w:rPr>
        <w:t>85</w:t>
      </w:r>
      <w:r w:rsidR="00CB6F08" w:rsidRPr="00836A4C">
        <w:rPr>
          <w:rFonts w:cs="Browallia New"/>
          <w:spacing w:val="-6"/>
          <w:szCs w:val="26"/>
        </w:rPr>
        <w:t xml:space="preserve"> </w:t>
      </w:r>
      <w:r w:rsidR="002953D0" w:rsidRPr="00836A4C">
        <w:rPr>
          <w:rFonts w:cs="Browallia New"/>
          <w:spacing w:val="-6"/>
          <w:szCs w:val="26"/>
          <w:cs/>
        </w:rPr>
        <w:t>ล้าน</w:t>
      </w:r>
      <w:r w:rsidRPr="00836A4C">
        <w:rPr>
          <w:rFonts w:cs="Browallia New"/>
          <w:spacing w:val="-6"/>
          <w:szCs w:val="26"/>
          <w:cs/>
        </w:rPr>
        <w:t>บาท) ที่เกิดจากรายการขาดทุนจำนวน</w:t>
      </w:r>
      <w:r w:rsidR="00326E89" w:rsidRPr="00836A4C">
        <w:rPr>
          <w:rFonts w:cs="Browallia New"/>
          <w:spacing w:val="-6"/>
          <w:szCs w:val="26"/>
        </w:rPr>
        <w:t xml:space="preserve"> </w:t>
      </w:r>
      <w:r w:rsidR="003E1BA9" w:rsidRPr="003E1BA9">
        <w:rPr>
          <w:rFonts w:cs="Browallia New"/>
          <w:spacing w:val="-6"/>
          <w:szCs w:val="26"/>
        </w:rPr>
        <w:t>388</w:t>
      </w:r>
      <w:r w:rsidR="00934A28" w:rsidRPr="00836A4C">
        <w:rPr>
          <w:rFonts w:cs="Browallia New"/>
          <w:spacing w:val="-6"/>
          <w:szCs w:val="26"/>
        </w:rPr>
        <w:t>.</w:t>
      </w:r>
      <w:r w:rsidR="003E1BA9" w:rsidRPr="003E1BA9">
        <w:rPr>
          <w:rFonts w:cs="Browallia New"/>
          <w:spacing w:val="-6"/>
          <w:szCs w:val="26"/>
        </w:rPr>
        <w:t>29</w:t>
      </w:r>
      <w:r w:rsidR="00CB6F08" w:rsidRPr="00836A4C">
        <w:rPr>
          <w:rFonts w:cs="Browallia New"/>
          <w:spacing w:val="-6"/>
          <w:szCs w:val="26"/>
        </w:rPr>
        <w:t xml:space="preserve"> </w:t>
      </w:r>
      <w:r w:rsidR="002953D0" w:rsidRPr="00836A4C">
        <w:rPr>
          <w:rFonts w:cs="Browallia New"/>
          <w:spacing w:val="-6"/>
          <w:szCs w:val="26"/>
          <w:cs/>
        </w:rPr>
        <w:t>ล้าน</w:t>
      </w:r>
      <w:r w:rsidRPr="00836A4C">
        <w:rPr>
          <w:rFonts w:cs="Browallia New"/>
          <w:spacing w:val="-6"/>
          <w:szCs w:val="26"/>
          <w:cs/>
        </w:rPr>
        <w:t>บาท (</w:t>
      </w:r>
      <w:r w:rsidR="00BB5C3B" w:rsidRPr="00836A4C">
        <w:rPr>
          <w:rFonts w:cs="Browallia New"/>
          <w:spacing w:val="-6"/>
          <w:szCs w:val="26"/>
          <w:cs/>
        </w:rPr>
        <w:t xml:space="preserve">พ.ศ. </w:t>
      </w:r>
      <w:r w:rsidR="003E1BA9" w:rsidRPr="003E1BA9">
        <w:rPr>
          <w:rFonts w:cs="Browallia New"/>
          <w:spacing w:val="-6"/>
          <w:szCs w:val="26"/>
        </w:rPr>
        <w:t>2567</w:t>
      </w:r>
      <w:r w:rsidRPr="00836A4C">
        <w:rPr>
          <w:rFonts w:cs="Browallia New"/>
          <w:spacing w:val="-6"/>
          <w:szCs w:val="26"/>
        </w:rPr>
        <w:t xml:space="preserve"> : </w:t>
      </w:r>
      <w:r w:rsidRPr="00836A4C">
        <w:rPr>
          <w:rFonts w:cs="Browallia New"/>
          <w:spacing w:val="-6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6"/>
          <w:szCs w:val="26"/>
        </w:rPr>
        <w:t>284</w:t>
      </w:r>
      <w:r w:rsidR="00CB6F08" w:rsidRPr="00836A4C">
        <w:rPr>
          <w:rFonts w:cs="Browallia New"/>
          <w:spacing w:val="-6"/>
          <w:szCs w:val="26"/>
        </w:rPr>
        <w:t>.</w:t>
      </w:r>
      <w:r w:rsidR="003E1BA9" w:rsidRPr="003E1BA9">
        <w:rPr>
          <w:rFonts w:cs="Browallia New"/>
          <w:spacing w:val="-6"/>
          <w:szCs w:val="26"/>
        </w:rPr>
        <w:t>27</w:t>
      </w:r>
      <w:r w:rsidR="00CB6F08" w:rsidRPr="00836A4C">
        <w:rPr>
          <w:rFonts w:cs="Browallia New"/>
          <w:spacing w:val="-6"/>
          <w:szCs w:val="26"/>
        </w:rPr>
        <w:t xml:space="preserve"> </w:t>
      </w:r>
      <w:r w:rsidR="002953D0" w:rsidRPr="00836A4C">
        <w:rPr>
          <w:rFonts w:cs="Browallia New"/>
          <w:spacing w:val="-6"/>
          <w:szCs w:val="26"/>
          <w:cs/>
        </w:rPr>
        <w:t>ล้าน</w:t>
      </w:r>
      <w:r w:rsidRPr="00836A4C">
        <w:rPr>
          <w:rFonts w:cs="Browallia New"/>
          <w:spacing w:val="-6"/>
          <w:szCs w:val="26"/>
          <w:cs/>
        </w:rPr>
        <w:t>บาท)</w:t>
      </w:r>
      <w:r w:rsidRPr="00836A4C">
        <w:rPr>
          <w:rFonts w:cs="Browallia New"/>
          <w:spacing w:val="-2"/>
          <w:szCs w:val="26"/>
          <w:cs/>
        </w:rPr>
        <w:t xml:space="preserve"> ตามลำดับ ที่สามารถยกไปเพื่อหักกลบกับกำไรทางภาษีในอนาคต โดยรายการขาดทุนจำนวนเงิน </w:t>
      </w:r>
      <w:r w:rsidR="003E1BA9" w:rsidRPr="003E1BA9">
        <w:rPr>
          <w:rFonts w:cs="Browallia New"/>
          <w:spacing w:val="-2"/>
          <w:szCs w:val="26"/>
        </w:rPr>
        <w:t>388</w:t>
      </w:r>
      <w:r w:rsidR="003C6899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29</w:t>
      </w:r>
      <w:r w:rsidR="00CB6F08" w:rsidRPr="00836A4C">
        <w:rPr>
          <w:rFonts w:cs="Browallia New"/>
          <w:spacing w:val="-2"/>
          <w:szCs w:val="26"/>
        </w:rPr>
        <w:t xml:space="preserve"> </w:t>
      </w:r>
      <w:r w:rsidR="00EC7C1F" w:rsidRPr="00836A4C">
        <w:rPr>
          <w:rFonts w:cs="Browallia New"/>
          <w:spacing w:val="-2"/>
          <w:szCs w:val="26"/>
          <w:cs/>
        </w:rPr>
        <w:t>ล้าน</w:t>
      </w:r>
      <w:r w:rsidRPr="00836A4C">
        <w:rPr>
          <w:rFonts w:cs="Browallia New"/>
          <w:spacing w:val="-2"/>
          <w:szCs w:val="26"/>
          <w:cs/>
        </w:rPr>
        <w:t>บาท (</w:t>
      </w:r>
      <w:r w:rsidR="00BB5C3B" w:rsidRPr="00836A4C">
        <w:rPr>
          <w:rFonts w:cs="Browallia New"/>
          <w:spacing w:val="-2"/>
          <w:szCs w:val="26"/>
          <w:cs/>
        </w:rPr>
        <w:t xml:space="preserve">พ.ศ. </w:t>
      </w:r>
      <w:r w:rsidR="003E1BA9" w:rsidRPr="003E1BA9">
        <w:rPr>
          <w:rFonts w:cs="Browallia New"/>
          <w:spacing w:val="-2"/>
          <w:szCs w:val="26"/>
        </w:rPr>
        <w:t>2567</w:t>
      </w:r>
      <w:r w:rsidR="00C8014E" w:rsidRPr="00836A4C">
        <w:rPr>
          <w:rFonts w:cs="Browallia New"/>
          <w:spacing w:val="-2"/>
          <w:szCs w:val="26"/>
        </w:rPr>
        <w:t xml:space="preserve"> : </w:t>
      </w:r>
      <w:r w:rsidR="00C8014E" w:rsidRPr="00836A4C">
        <w:rPr>
          <w:rFonts w:cs="Browallia New"/>
          <w:spacing w:val="-2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2"/>
          <w:szCs w:val="26"/>
        </w:rPr>
        <w:t>284</w:t>
      </w:r>
      <w:r w:rsidR="00CB6F08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27</w:t>
      </w:r>
      <w:r w:rsidR="00CB6F08" w:rsidRPr="00836A4C">
        <w:rPr>
          <w:rFonts w:cs="Browallia New"/>
          <w:spacing w:val="-2"/>
          <w:szCs w:val="26"/>
        </w:rPr>
        <w:t xml:space="preserve"> </w:t>
      </w:r>
      <w:r w:rsidR="00EC7C1F" w:rsidRPr="00836A4C">
        <w:rPr>
          <w:rFonts w:cs="Browallia New"/>
          <w:spacing w:val="-2"/>
          <w:szCs w:val="26"/>
          <w:cs/>
        </w:rPr>
        <w:t>ล้าน</w:t>
      </w:r>
      <w:r w:rsidR="00C8014E" w:rsidRPr="00836A4C">
        <w:rPr>
          <w:rFonts w:cs="Browallia New"/>
          <w:spacing w:val="-2"/>
          <w:szCs w:val="26"/>
          <w:cs/>
        </w:rPr>
        <w:t xml:space="preserve">บาท) </w:t>
      </w:r>
      <w:r w:rsidRPr="00836A4C">
        <w:rPr>
          <w:rFonts w:cs="Browallia New"/>
          <w:spacing w:val="-2"/>
          <w:szCs w:val="26"/>
          <w:cs/>
        </w:rPr>
        <w:t xml:space="preserve">จะหมดอายุใน </w:t>
      </w:r>
      <w:r w:rsidR="00BB5C3B" w:rsidRPr="00836A4C">
        <w:rPr>
          <w:rFonts w:cs="Browallia New"/>
          <w:spacing w:val="-2"/>
          <w:szCs w:val="26"/>
          <w:cs/>
        </w:rPr>
        <w:t xml:space="preserve">พ.ศ. </w:t>
      </w:r>
      <w:r w:rsidR="003E1BA9" w:rsidRPr="003E1BA9">
        <w:rPr>
          <w:rFonts w:cs="Browallia New"/>
          <w:spacing w:val="-2"/>
          <w:szCs w:val="26"/>
        </w:rPr>
        <w:t>2569</w:t>
      </w:r>
      <w:r w:rsidRPr="00836A4C">
        <w:rPr>
          <w:rFonts w:cs="Browallia New"/>
          <w:spacing w:val="-2"/>
          <w:szCs w:val="26"/>
          <w:cs/>
        </w:rPr>
        <w:t xml:space="preserve"> </w:t>
      </w:r>
      <w:bookmarkStart w:id="66" w:name="_Hlk191043024"/>
      <w:r w:rsidR="00C8014E" w:rsidRPr="00836A4C">
        <w:rPr>
          <w:rFonts w:cs="Browallia New"/>
          <w:spacing w:val="-2"/>
          <w:szCs w:val="26"/>
          <w:cs/>
        </w:rPr>
        <w:t>ถึง</w:t>
      </w:r>
      <w:r w:rsidRPr="00836A4C">
        <w:rPr>
          <w:rFonts w:cs="Browallia New"/>
          <w:spacing w:val="-2"/>
          <w:szCs w:val="26"/>
          <w:cs/>
        </w:rPr>
        <w:t xml:space="preserve"> พ.ศ. </w:t>
      </w:r>
      <w:r w:rsidR="003E1BA9" w:rsidRPr="003E1BA9">
        <w:rPr>
          <w:rFonts w:cs="Browallia New"/>
          <w:spacing w:val="-2"/>
          <w:szCs w:val="26"/>
        </w:rPr>
        <w:t>2573</w:t>
      </w:r>
      <w:r w:rsidRPr="00836A4C">
        <w:rPr>
          <w:rFonts w:cs="Browallia New"/>
          <w:spacing w:val="-2"/>
          <w:szCs w:val="26"/>
          <w:cs/>
        </w:rPr>
        <w:t xml:space="preserve"> </w:t>
      </w:r>
      <w:bookmarkEnd w:id="66"/>
      <w:r w:rsidR="00440AC7" w:rsidRPr="00836A4C">
        <w:rPr>
          <w:rFonts w:cs="Browallia New"/>
          <w:spacing w:val="-2"/>
          <w:szCs w:val="26"/>
          <w:cs/>
        </w:rPr>
        <w:t>และ</w:t>
      </w:r>
      <w:r w:rsidRPr="00836A4C">
        <w:rPr>
          <w:rFonts w:cs="Browallia New"/>
          <w:spacing w:val="-2"/>
          <w:szCs w:val="26"/>
          <w:cs/>
        </w:rPr>
        <w:t xml:space="preserve">บริษัทไม่ได้รับรู้สินทรัพย์ภาษีเงินได้รอการตัดบัญชีจำนวน </w:t>
      </w:r>
      <w:r w:rsidR="003E1BA9" w:rsidRPr="003E1BA9">
        <w:rPr>
          <w:rFonts w:cs="Browallia New"/>
          <w:spacing w:val="-2"/>
          <w:szCs w:val="26"/>
        </w:rPr>
        <w:t>56</w:t>
      </w:r>
      <w:r w:rsidR="00C85FD4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65</w:t>
      </w:r>
      <w:r w:rsidR="00A92861" w:rsidRPr="00836A4C">
        <w:rPr>
          <w:rFonts w:cs="Browallia New"/>
          <w:spacing w:val="-2"/>
          <w:szCs w:val="26"/>
        </w:rPr>
        <w:t xml:space="preserve"> </w:t>
      </w:r>
      <w:r w:rsidR="00EC7C1F" w:rsidRPr="00836A4C">
        <w:rPr>
          <w:rFonts w:cs="Browallia New"/>
          <w:spacing w:val="-2"/>
          <w:szCs w:val="26"/>
          <w:cs/>
        </w:rPr>
        <w:t>ล้าน</w:t>
      </w:r>
      <w:r w:rsidRPr="00836A4C">
        <w:rPr>
          <w:rFonts w:cs="Browallia New"/>
          <w:spacing w:val="-2"/>
          <w:szCs w:val="26"/>
          <w:cs/>
        </w:rPr>
        <w:t xml:space="preserve">บาท </w:t>
      </w:r>
      <w:r w:rsidRPr="00836A4C">
        <w:rPr>
          <w:rFonts w:cs="Browallia New"/>
          <w:spacing w:val="-2"/>
          <w:szCs w:val="26"/>
        </w:rPr>
        <w:t>(</w:t>
      </w:r>
      <w:r w:rsidR="00BB5C3B" w:rsidRPr="00836A4C">
        <w:rPr>
          <w:rFonts w:cs="Browallia New"/>
          <w:spacing w:val="-2"/>
          <w:szCs w:val="26"/>
          <w:cs/>
        </w:rPr>
        <w:t xml:space="preserve">พ.ศ. </w:t>
      </w:r>
      <w:r w:rsidR="003E1BA9" w:rsidRPr="003E1BA9">
        <w:rPr>
          <w:rFonts w:cs="Browallia New"/>
          <w:spacing w:val="-2"/>
          <w:szCs w:val="26"/>
        </w:rPr>
        <w:t>2567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Pr="00836A4C">
        <w:rPr>
          <w:rFonts w:cs="Browallia New"/>
          <w:spacing w:val="-2"/>
          <w:szCs w:val="26"/>
        </w:rPr>
        <w:t xml:space="preserve">: </w:t>
      </w:r>
      <w:r w:rsidR="003E1BA9" w:rsidRPr="003E1BA9">
        <w:rPr>
          <w:rFonts w:cs="Browallia New"/>
          <w:spacing w:val="-2"/>
          <w:szCs w:val="26"/>
        </w:rPr>
        <w:t>12</w:t>
      </w:r>
      <w:r w:rsidR="00E22980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94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="00E22980" w:rsidRPr="00836A4C">
        <w:rPr>
          <w:rFonts w:cs="Browallia New"/>
          <w:spacing w:val="-2"/>
          <w:szCs w:val="26"/>
          <w:cs/>
        </w:rPr>
        <w:t>ล้าน</w:t>
      </w:r>
      <w:r w:rsidRPr="00836A4C">
        <w:rPr>
          <w:rFonts w:cs="Browallia New"/>
          <w:spacing w:val="-2"/>
          <w:szCs w:val="26"/>
          <w:cs/>
        </w:rPr>
        <w:t>บาท</w:t>
      </w:r>
      <w:r w:rsidRPr="00836A4C">
        <w:rPr>
          <w:rFonts w:cs="Browallia New"/>
          <w:spacing w:val="-2"/>
          <w:szCs w:val="26"/>
        </w:rPr>
        <w:t>)</w:t>
      </w:r>
      <w:r w:rsidRPr="00836A4C">
        <w:rPr>
          <w:rFonts w:cs="Browallia New"/>
          <w:spacing w:val="-2"/>
          <w:szCs w:val="26"/>
          <w:cs/>
        </w:rPr>
        <w:t xml:space="preserve"> ที่เกิดจากรายการขาดทุนจำนวน </w:t>
      </w:r>
      <w:r w:rsidR="003E1BA9" w:rsidRPr="003E1BA9">
        <w:rPr>
          <w:rFonts w:cs="Browallia New"/>
          <w:spacing w:val="-2"/>
          <w:szCs w:val="26"/>
        </w:rPr>
        <w:t>283</w:t>
      </w:r>
      <w:r w:rsidR="00C85FD4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25</w:t>
      </w:r>
      <w:r w:rsidR="00A92861" w:rsidRPr="00836A4C">
        <w:rPr>
          <w:rFonts w:cs="Browallia New"/>
          <w:spacing w:val="-2"/>
          <w:szCs w:val="26"/>
        </w:rPr>
        <w:t xml:space="preserve"> </w:t>
      </w:r>
      <w:r w:rsidR="00E22980" w:rsidRPr="00836A4C">
        <w:rPr>
          <w:rFonts w:cs="Browallia New"/>
          <w:spacing w:val="-2"/>
          <w:szCs w:val="26"/>
          <w:cs/>
        </w:rPr>
        <w:t>ล้าน</w:t>
      </w:r>
      <w:r w:rsidRPr="00836A4C">
        <w:rPr>
          <w:rFonts w:cs="Browallia New"/>
          <w:spacing w:val="-2"/>
          <w:szCs w:val="26"/>
          <w:cs/>
        </w:rPr>
        <w:t>บาท (</w:t>
      </w:r>
      <w:r w:rsidR="00BB5C3B" w:rsidRPr="00836A4C">
        <w:rPr>
          <w:rFonts w:cs="Browallia New"/>
          <w:spacing w:val="-2"/>
          <w:szCs w:val="26"/>
          <w:cs/>
        </w:rPr>
        <w:t xml:space="preserve">พ.ศ. </w:t>
      </w:r>
      <w:r w:rsidR="003E1BA9" w:rsidRPr="003E1BA9">
        <w:rPr>
          <w:rFonts w:cs="Browallia New"/>
          <w:spacing w:val="-2"/>
          <w:szCs w:val="26"/>
        </w:rPr>
        <w:t>2567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Pr="00836A4C">
        <w:rPr>
          <w:rFonts w:cs="Browallia New"/>
          <w:spacing w:val="-2"/>
          <w:szCs w:val="26"/>
        </w:rPr>
        <w:t>: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="003E1BA9" w:rsidRPr="003E1BA9">
        <w:rPr>
          <w:rFonts w:cs="Browallia New"/>
          <w:spacing w:val="-2"/>
          <w:szCs w:val="26"/>
        </w:rPr>
        <w:t>64</w:t>
      </w:r>
      <w:r w:rsidR="00E22980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72</w:t>
      </w:r>
      <w:r w:rsidRPr="00836A4C">
        <w:rPr>
          <w:rFonts w:cs="Browallia New"/>
          <w:spacing w:val="-2"/>
          <w:szCs w:val="26"/>
        </w:rPr>
        <w:t xml:space="preserve"> </w:t>
      </w:r>
      <w:r w:rsidR="009E6452" w:rsidRPr="00836A4C">
        <w:rPr>
          <w:rFonts w:cs="Browallia New"/>
          <w:spacing w:val="-2"/>
          <w:szCs w:val="26"/>
          <w:cs/>
        </w:rPr>
        <w:t>ล้าน</w:t>
      </w:r>
      <w:r w:rsidRPr="00836A4C">
        <w:rPr>
          <w:rFonts w:cs="Browallia New"/>
          <w:spacing w:val="-2"/>
          <w:szCs w:val="26"/>
          <w:cs/>
        </w:rPr>
        <w:t>บาท</w:t>
      </w:r>
      <w:r w:rsidRPr="00836A4C">
        <w:rPr>
          <w:rFonts w:cs="Browallia New"/>
          <w:spacing w:val="-2"/>
          <w:szCs w:val="26"/>
        </w:rPr>
        <w:t>)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="002C0ACE" w:rsidRPr="00836A4C">
        <w:rPr>
          <w:rFonts w:cs="Browallia New"/>
          <w:spacing w:val="-2"/>
          <w:szCs w:val="26"/>
          <w:cs/>
        </w:rPr>
        <w:br/>
      </w:r>
      <w:r w:rsidRPr="00836A4C">
        <w:rPr>
          <w:rFonts w:cs="Browallia New"/>
          <w:spacing w:val="-2"/>
          <w:szCs w:val="26"/>
          <w:cs/>
        </w:rPr>
        <w:t xml:space="preserve">ที่สามารถยกไปเพื่อหักกลบกับกำไรทางภาษีในอนาคต โดยรายการขาดทุนจำนวนเงิน </w:t>
      </w:r>
      <w:bookmarkStart w:id="67" w:name="OLE_LINK34"/>
      <w:r w:rsidR="003E1BA9" w:rsidRPr="003E1BA9">
        <w:rPr>
          <w:rFonts w:cs="Browallia New"/>
          <w:spacing w:val="-2"/>
          <w:szCs w:val="26"/>
        </w:rPr>
        <w:t>283</w:t>
      </w:r>
      <w:r w:rsidR="00C85FD4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25</w:t>
      </w:r>
      <w:r w:rsidR="00C8014E" w:rsidRPr="00836A4C">
        <w:rPr>
          <w:rFonts w:cs="Browallia New"/>
          <w:spacing w:val="-2"/>
          <w:szCs w:val="26"/>
        </w:rPr>
        <w:t xml:space="preserve"> </w:t>
      </w:r>
      <w:bookmarkEnd w:id="67"/>
      <w:r w:rsidR="00E22980" w:rsidRPr="00836A4C">
        <w:rPr>
          <w:rFonts w:cs="Browallia New"/>
          <w:spacing w:val="-2"/>
          <w:szCs w:val="26"/>
          <w:cs/>
        </w:rPr>
        <w:t>ล้าน</w:t>
      </w:r>
      <w:r w:rsidR="00C8014E" w:rsidRPr="00836A4C">
        <w:rPr>
          <w:rFonts w:cs="Browallia New"/>
          <w:spacing w:val="-2"/>
          <w:szCs w:val="26"/>
          <w:cs/>
        </w:rPr>
        <w:t>บาท (</w:t>
      </w:r>
      <w:r w:rsidR="00BB5C3B" w:rsidRPr="00836A4C">
        <w:rPr>
          <w:rFonts w:cs="Browallia New"/>
          <w:spacing w:val="-2"/>
          <w:szCs w:val="26"/>
          <w:cs/>
        </w:rPr>
        <w:t xml:space="preserve">พ.ศ. </w:t>
      </w:r>
      <w:r w:rsidR="003E1BA9" w:rsidRPr="003E1BA9">
        <w:rPr>
          <w:rFonts w:cs="Browallia New"/>
          <w:spacing w:val="-2"/>
          <w:szCs w:val="26"/>
        </w:rPr>
        <w:t>2567</w:t>
      </w:r>
      <w:r w:rsidR="00C8014E" w:rsidRPr="00836A4C">
        <w:rPr>
          <w:rFonts w:cs="Browallia New"/>
          <w:spacing w:val="-2"/>
          <w:szCs w:val="26"/>
          <w:cs/>
        </w:rPr>
        <w:t xml:space="preserve"> </w:t>
      </w:r>
      <w:r w:rsidR="00C8014E" w:rsidRPr="00836A4C">
        <w:rPr>
          <w:rFonts w:cs="Browallia New"/>
          <w:spacing w:val="-2"/>
          <w:szCs w:val="26"/>
        </w:rPr>
        <w:t>:</w:t>
      </w:r>
      <w:r w:rsidR="00C8014E" w:rsidRPr="00836A4C">
        <w:rPr>
          <w:rFonts w:cs="Browallia New"/>
          <w:spacing w:val="-2"/>
          <w:szCs w:val="26"/>
          <w:cs/>
        </w:rPr>
        <w:t xml:space="preserve"> </w:t>
      </w:r>
      <w:r w:rsidR="003E1BA9" w:rsidRPr="003E1BA9">
        <w:rPr>
          <w:rFonts w:cs="Browallia New"/>
          <w:spacing w:val="-2"/>
          <w:szCs w:val="26"/>
        </w:rPr>
        <w:t>64</w:t>
      </w:r>
      <w:r w:rsidR="00E22980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72</w:t>
      </w:r>
      <w:r w:rsidR="00E22980" w:rsidRPr="00836A4C">
        <w:rPr>
          <w:rFonts w:cs="Browallia New"/>
          <w:spacing w:val="-2"/>
          <w:szCs w:val="26"/>
        </w:rPr>
        <w:t xml:space="preserve"> </w:t>
      </w:r>
      <w:r w:rsidR="009E6452" w:rsidRPr="00836A4C">
        <w:rPr>
          <w:rFonts w:cs="Browallia New"/>
          <w:spacing w:val="-2"/>
          <w:szCs w:val="26"/>
          <w:cs/>
        </w:rPr>
        <w:t>ล้าน</w:t>
      </w:r>
      <w:r w:rsidR="00C8014E" w:rsidRPr="00836A4C">
        <w:rPr>
          <w:rFonts w:cs="Browallia New"/>
          <w:spacing w:val="-2"/>
          <w:szCs w:val="26"/>
          <w:cs/>
        </w:rPr>
        <w:t>บาท</w:t>
      </w:r>
      <w:r w:rsidR="00C8014E" w:rsidRPr="00836A4C">
        <w:rPr>
          <w:rFonts w:cs="Browallia New"/>
          <w:spacing w:val="-2"/>
          <w:szCs w:val="26"/>
        </w:rPr>
        <w:t>)</w:t>
      </w:r>
      <w:r w:rsidRPr="00836A4C">
        <w:rPr>
          <w:rFonts w:cs="Browallia New"/>
          <w:spacing w:val="-2"/>
          <w:szCs w:val="26"/>
          <w:cs/>
        </w:rPr>
        <w:t xml:space="preserve"> จะหมดอายุใน </w:t>
      </w:r>
      <w:r w:rsidR="00BB5C3B" w:rsidRPr="00836A4C">
        <w:rPr>
          <w:rFonts w:cs="Browallia New"/>
          <w:spacing w:val="-2"/>
          <w:szCs w:val="26"/>
          <w:cs/>
        </w:rPr>
        <w:t xml:space="preserve">พ.ศ. </w:t>
      </w:r>
      <w:r w:rsidR="003E1BA9" w:rsidRPr="003E1BA9">
        <w:rPr>
          <w:rFonts w:cs="Browallia New"/>
          <w:spacing w:val="-2"/>
          <w:szCs w:val="26"/>
        </w:rPr>
        <w:t>2569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="00786874" w:rsidRPr="00836A4C">
        <w:rPr>
          <w:rFonts w:cs="Browallia New"/>
          <w:spacing w:val="-2"/>
          <w:szCs w:val="26"/>
          <w:cs/>
        </w:rPr>
        <w:t>ถึง</w:t>
      </w:r>
      <w:r w:rsidRPr="00836A4C">
        <w:rPr>
          <w:rFonts w:cs="Browallia New"/>
          <w:spacing w:val="-2"/>
          <w:szCs w:val="26"/>
          <w:cs/>
        </w:rPr>
        <w:t xml:space="preserve"> พ.ศ. </w:t>
      </w:r>
      <w:r w:rsidR="003E1BA9" w:rsidRPr="003E1BA9">
        <w:rPr>
          <w:rFonts w:cs="Browallia New"/>
          <w:spacing w:val="-2"/>
          <w:szCs w:val="26"/>
        </w:rPr>
        <w:t>2572</w:t>
      </w:r>
      <w:r w:rsidRPr="00836A4C">
        <w:rPr>
          <w:rFonts w:cs="Browallia New"/>
          <w:spacing w:val="-2"/>
          <w:szCs w:val="26"/>
          <w:cs/>
        </w:rPr>
        <w:t xml:space="preserve"> </w:t>
      </w:r>
    </w:p>
    <w:p w14:paraId="32BADA80" w14:textId="77777777" w:rsidR="00705DF0" w:rsidRPr="00836A4C" w:rsidRDefault="00705DF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2271C5DA" w14:textId="3DA4D0C6" w:rsidR="00705DF0" w:rsidRPr="00836A4C" w:rsidRDefault="00705DF0" w:rsidP="00756995">
      <w:pPr>
        <w:spacing w:line="240" w:lineRule="auto"/>
        <w:jc w:val="thaiDistribute"/>
        <w:rPr>
          <w:rFonts w:cs="Browallia New"/>
          <w:sz w:val="22"/>
          <w:szCs w:val="22"/>
          <w:cs/>
        </w:rPr>
      </w:pPr>
      <w:r w:rsidRPr="00836A4C">
        <w:rPr>
          <w:rFonts w:cs="Browallia New"/>
          <w:sz w:val="22"/>
          <w:szCs w:val="22"/>
        </w:rPr>
        <w:br w:type="page"/>
      </w:r>
    </w:p>
    <w:p w14:paraId="76EA189E" w14:textId="77777777" w:rsidR="00705DF0" w:rsidRPr="00836A4C" w:rsidRDefault="00705DF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22533D79" w14:textId="47F9CC5A" w:rsidR="002735B0" w:rsidRPr="00836A4C" w:rsidRDefault="003E1BA9" w:rsidP="00C147D9">
      <w:pPr>
        <w:pStyle w:val="Heading1"/>
      </w:pPr>
      <w:r w:rsidRPr="003E1BA9">
        <w:rPr>
          <w:lang w:val="en-GB"/>
        </w:rPr>
        <w:t>20</w:t>
      </w:r>
      <w:r w:rsidR="002735B0" w:rsidRPr="00836A4C">
        <w:tab/>
      </w:r>
      <w:r w:rsidR="002735B0" w:rsidRPr="00836A4C">
        <w:rPr>
          <w:cs/>
        </w:rPr>
        <w:t>เจ้าหนี้การค้าและเจ้าหนี้หมุนเวียนอื่น</w:t>
      </w:r>
    </w:p>
    <w:p w14:paraId="734FDA1F" w14:textId="77777777" w:rsidR="002735B0" w:rsidRPr="00836A4C" w:rsidRDefault="002735B0" w:rsidP="00756995">
      <w:pPr>
        <w:spacing w:line="240" w:lineRule="auto"/>
        <w:jc w:val="thaiDistribute"/>
        <w:rPr>
          <w:rFonts w:cs="Browallia New"/>
          <w:szCs w:val="26"/>
        </w:rPr>
      </w:pPr>
    </w:p>
    <w:tbl>
      <w:tblPr>
        <w:tblW w:w="9450" w:type="dxa"/>
        <w:tblInd w:w="18" w:type="dxa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F831A2" w:rsidRPr="00836A4C" w14:paraId="54F41491" w14:textId="77777777" w:rsidTr="002735B0">
        <w:tc>
          <w:tcPr>
            <w:tcW w:w="4320" w:type="dxa"/>
            <w:vAlign w:val="bottom"/>
          </w:tcPr>
          <w:p w14:paraId="60A3231C" w14:textId="77777777" w:rsidR="00AD4C2E" w:rsidRPr="00836A4C" w:rsidRDefault="00AD4C2E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6D86C64E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66729612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F831A2" w:rsidRPr="00836A4C" w14:paraId="5381FC30" w14:textId="77777777" w:rsidTr="002735B0">
        <w:tc>
          <w:tcPr>
            <w:tcW w:w="4320" w:type="dxa"/>
            <w:vAlign w:val="bottom"/>
          </w:tcPr>
          <w:p w14:paraId="32C5EB53" w14:textId="77777777" w:rsidR="00AD4C2E" w:rsidRPr="00836A4C" w:rsidRDefault="00AD4C2E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DE19129" w14:textId="0C92747C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18AD313" w14:textId="32FB81E0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5D03913" w14:textId="26D1AB34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02A5815" w14:textId="51E2AAAA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F831A2" w:rsidRPr="00836A4C" w14:paraId="564F6696" w14:textId="77777777" w:rsidTr="002735B0">
        <w:tc>
          <w:tcPr>
            <w:tcW w:w="4320" w:type="dxa"/>
            <w:vAlign w:val="bottom"/>
          </w:tcPr>
          <w:p w14:paraId="3CB4A01E" w14:textId="77777777" w:rsidR="00AD4C2E" w:rsidRPr="00836A4C" w:rsidRDefault="00AD4C2E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86F8134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8BC8DB7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4959FFD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B278614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F831A2" w:rsidRPr="00836A4C" w14:paraId="433666D9" w14:textId="77777777" w:rsidTr="002735B0">
        <w:tc>
          <w:tcPr>
            <w:tcW w:w="4320" w:type="dxa"/>
            <w:vAlign w:val="bottom"/>
          </w:tcPr>
          <w:p w14:paraId="3F1F609C" w14:textId="77777777" w:rsidR="00AD4C2E" w:rsidRPr="00836A4C" w:rsidRDefault="00AD4C2E" w:rsidP="00756995">
            <w:pPr>
              <w:spacing w:line="240" w:lineRule="auto"/>
              <w:ind w:left="-91" w:right="-7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1CA0B87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F28FF21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D05A99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E306F9C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</w:tr>
      <w:tr w:rsidR="00F831A2" w:rsidRPr="00836A4C" w14:paraId="01EF8E81" w14:textId="77777777" w:rsidTr="002735B0">
        <w:tc>
          <w:tcPr>
            <w:tcW w:w="4320" w:type="dxa"/>
            <w:vAlign w:val="bottom"/>
          </w:tcPr>
          <w:p w14:paraId="7BF8BB94" w14:textId="29C1B7F4" w:rsidR="00AD4C2E" w:rsidRPr="00836A4C" w:rsidRDefault="00AD4C2E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  <w:cs/>
              </w:rPr>
              <w:t>เจ้าหนี้การค้า</w:t>
            </w:r>
          </w:p>
        </w:tc>
        <w:tc>
          <w:tcPr>
            <w:tcW w:w="1282" w:type="dxa"/>
            <w:vAlign w:val="bottom"/>
          </w:tcPr>
          <w:p w14:paraId="10410BBD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A6C0596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282" w:type="dxa"/>
            <w:vAlign w:val="bottom"/>
          </w:tcPr>
          <w:p w14:paraId="0D1F209D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E32E7B2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F831A2" w:rsidRPr="00836A4C" w14:paraId="539574FB" w14:textId="77777777" w:rsidTr="002735B0">
        <w:tc>
          <w:tcPr>
            <w:tcW w:w="4320" w:type="dxa"/>
            <w:vAlign w:val="bottom"/>
          </w:tcPr>
          <w:p w14:paraId="09F52A88" w14:textId="07BADC1E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bookmarkStart w:id="68" w:name="OLE_LINK35"/>
            <w:r w:rsidRPr="00836A4C">
              <w:rPr>
                <w:rFonts w:cs="Browallia New"/>
                <w:snapToGrid w:val="0"/>
                <w:szCs w:val="26"/>
                <w:cs/>
              </w:rPr>
              <w:t xml:space="preserve">   </w:t>
            </w:r>
            <w:r w:rsidRPr="00836A4C">
              <w:rPr>
                <w:rFonts w:cs="Browallia New"/>
                <w:snapToGrid w:val="0"/>
                <w:szCs w:val="26"/>
              </w:rPr>
              <w:t xml:space="preserve">- 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1D6D6306" w14:textId="6EF29F9E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1D38D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022</w:t>
            </w:r>
            <w:r w:rsidR="001D38D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566</w:t>
            </w:r>
          </w:p>
        </w:tc>
        <w:tc>
          <w:tcPr>
            <w:tcW w:w="1283" w:type="dxa"/>
            <w:vAlign w:val="bottom"/>
          </w:tcPr>
          <w:p w14:paraId="087C98D4" w14:textId="5B7D1E83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620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167</w:t>
            </w:r>
          </w:p>
        </w:tc>
        <w:tc>
          <w:tcPr>
            <w:tcW w:w="1282" w:type="dxa"/>
            <w:vAlign w:val="bottom"/>
          </w:tcPr>
          <w:p w14:paraId="2EFFA09C" w14:textId="406DD9C3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403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798</w:t>
            </w:r>
          </w:p>
        </w:tc>
        <w:tc>
          <w:tcPr>
            <w:tcW w:w="1283" w:type="dxa"/>
            <w:vAlign w:val="bottom"/>
          </w:tcPr>
          <w:p w14:paraId="1FC13EDD" w14:textId="4C006D5E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227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</w:tr>
      <w:tr w:rsidR="00F831A2" w:rsidRPr="00836A4C" w14:paraId="76AF2ED2" w14:textId="77777777" w:rsidTr="002735B0">
        <w:tc>
          <w:tcPr>
            <w:tcW w:w="4320" w:type="dxa"/>
            <w:vAlign w:val="bottom"/>
          </w:tcPr>
          <w:p w14:paraId="26E6F330" w14:textId="3879120D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</w:rPr>
              <w:t xml:space="preserve">   - 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บริษัทย่อย</w:t>
            </w:r>
            <w:r w:rsidRPr="00836A4C">
              <w:rPr>
                <w:rFonts w:cs="Browallia New"/>
                <w:snapToGrid w:val="0"/>
                <w:szCs w:val="26"/>
              </w:rPr>
              <w:t xml:space="preserve"> 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 xml:space="preserve">(หมายเหตุ </w:t>
            </w:r>
            <w:r w:rsidR="003E1BA9" w:rsidRPr="003E1BA9">
              <w:rPr>
                <w:rFonts w:cs="Browallia New"/>
                <w:snapToGrid w:val="0"/>
                <w:szCs w:val="26"/>
              </w:rPr>
              <w:t>33</w:t>
            </w:r>
            <w:r w:rsidRPr="00836A4C">
              <w:rPr>
                <w:rFonts w:cs="Browallia New"/>
                <w:snapToGrid w:val="0"/>
                <w:szCs w:val="26"/>
              </w:rPr>
              <w:t>.</w:t>
            </w:r>
            <w:r w:rsidR="003E1BA9" w:rsidRPr="003E1BA9">
              <w:rPr>
                <w:rFonts w:cs="Browallia New"/>
                <w:snapToGrid w:val="0"/>
                <w:szCs w:val="26"/>
              </w:rPr>
              <w:t>3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50C374E" w14:textId="0306897B" w:rsidR="00CB6F08" w:rsidRPr="00836A4C" w:rsidRDefault="00A24E5D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0B26E06" w14:textId="59767E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833A8FC" w14:textId="460743C5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260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492</w:t>
            </w:r>
          </w:p>
        </w:tc>
        <w:tc>
          <w:tcPr>
            <w:tcW w:w="1283" w:type="dxa"/>
            <w:vAlign w:val="bottom"/>
          </w:tcPr>
          <w:p w14:paraId="10E685FF" w14:textId="1641A26D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145</w:t>
            </w:r>
          </w:p>
        </w:tc>
      </w:tr>
      <w:tr w:rsidR="00F831A2" w:rsidRPr="00836A4C" w14:paraId="4FC021EC" w14:textId="77777777" w:rsidTr="002735B0">
        <w:tc>
          <w:tcPr>
            <w:tcW w:w="4320" w:type="dxa"/>
            <w:vAlign w:val="bottom"/>
          </w:tcPr>
          <w:p w14:paraId="2B825FA5" w14:textId="5A7BF871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3E1BA9" w:rsidRPr="003E1BA9">
              <w:rPr>
                <w:rFonts w:cs="Browallia New"/>
                <w:snapToGrid w:val="0"/>
                <w:szCs w:val="26"/>
              </w:rPr>
              <w:t>33</w:t>
            </w:r>
            <w:r w:rsidRPr="00836A4C">
              <w:rPr>
                <w:rFonts w:cs="Browallia New"/>
                <w:snapToGrid w:val="0"/>
                <w:szCs w:val="26"/>
              </w:rPr>
              <w:t>.</w:t>
            </w:r>
            <w:r w:rsidR="003E1BA9" w:rsidRPr="003E1BA9">
              <w:rPr>
                <w:rFonts w:cs="Browallia New"/>
                <w:snapToGrid w:val="0"/>
                <w:szCs w:val="26"/>
              </w:rPr>
              <w:t>3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439C01A7" w14:textId="484F0862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113</w:t>
            </w:r>
            <w:r w:rsidR="00A24E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117</w:t>
            </w:r>
          </w:p>
        </w:tc>
        <w:tc>
          <w:tcPr>
            <w:tcW w:w="1283" w:type="dxa"/>
            <w:vAlign w:val="bottom"/>
          </w:tcPr>
          <w:p w14:paraId="52F82CCC" w14:textId="60B82A7A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102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651</w:t>
            </w:r>
          </w:p>
        </w:tc>
        <w:tc>
          <w:tcPr>
            <w:tcW w:w="1282" w:type="dxa"/>
            <w:vAlign w:val="bottom"/>
          </w:tcPr>
          <w:p w14:paraId="15DB72BE" w14:textId="49834CE1" w:rsidR="00CB6F08" w:rsidRPr="00836A4C" w:rsidRDefault="00BF06C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ECD9454" w14:textId="105EDE3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094</w:t>
            </w:r>
          </w:p>
        </w:tc>
      </w:tr>
      <w:tr w:rsidR="00F831A2" w:rsidRPr="00836A4C" w14:paraId="2202528A" w14:textId="77777777" w:rsidTr="002735B0">
        <w:tc>
          <w:tcPr>
            <w:tcW w:w="4320" w:type="dxa"/>
            <w:vAlign w:val="bottom"/>
          </w:tcPr>
          <w:p w14:paraId="29C6D322" w14:textId="45DA7241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รายได้รับล่วงหน้า</w:t>
            </w:r>
          </w:p>
        </w:tc>
        <w:tc>
          <w:tcPr>
            <w:tcW w:w="1282" w:type="dxa"/>
            <w:vAlign w:val="bottom"/>
          </w:tcPr>
          <w:p w14:paraId="4B9E83D6" w14:textId="3DD357A2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A24E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778</w:t>
            </w:r>
            <w:r w:rsidR="00A24E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617</w:t>
            </w:r>
          </w:p>
        </w:tc>
        <w:tc>
          <w:tcPr>
            <w:tcW w:w="1283" w:type="dxa"/>
            <w:vAlign w:val="bottom"/>
          </w:tcPr>
          <w:p w14:paraId="1B348355" w14:textId="71926D23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563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112</w:t>
            </w:r>
          </w:p>
        </w:tc>
        <w:tc>
          <w:tcPr>
            <w:tcW w:w="1282" w:type="dxa"/>
            <w:vAlign w:val="bottom"/>
          </w:tcPr>
          <w:p w14:paraId="489F1E82" w14:textId="2921244A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150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  <w:vAlign w:val="bottom"/>
          </w:tcPr>
          <w:p w14:paraId="1B6237C5" w14:textId="73A17DAF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F831A2" w:rsidRPr="00836A4C" w14:paraId="72EF1374" w14:textId="77777777" w:rsidTr="002735B0">
        <w:tc>
          <w:tcPr>
            <w:tcW w:w="4320" w:type="dxa"/>
            <w:vAlign w:val="bottom"/>
          </w:tcPr>
          <w:p w14:paraId="46821058" w14:textId="0A485620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เจ้าหนี้จากการซื้อสินทรัพย์และอุปกรณ์</w:t>
            </w:r>
          </w:p>
        </w:tc>
        <w:tc>
          <w:tcPr>
            <w:tcW w:w="1282" w:type="dxa"/>
            <w:vAlign w:val="bottom"/>
          </w:tcPr>
          <w:p w14:paraId="06B9C881" w14:textId="6D5AC398" w:rsidR="00CB6F08" w:rsidRPr="00836A4C" w:rsidRDefault="00327341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04DA9BF" w14:textId="7696BB12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874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152</w:t>
            </w:r>
          </w:p>
        </w:tc>
        <w:tc>
          <w:tcPr>
            <w:tcW w:w="1282" w:type="dxa"/>
            <w:vAlign w:val="bottom"/>
          </w:tcPr>
          <w:p w14:paraId="5E75D6A8" w14:textId="7AF428B0" w:rsidR="00CB6F08" w:rsidRPr="00836A4C" w:rsidRDefault="00BF06C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9B8D5CD" w14:textId="2E51C088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646</w:t>
            </w:r>
          </w:p>
        </w:tc>
      </w:tr>
      <w:tr w:rsidR="00F831A2" w:rsidRPr="00836A4C" w14:paraId="625CFA56" w14:textId="77777777" w:rsidTr="002735B0">
        <w:tc>
          <w:tcPr>
            <w:tcW w:w="4320" w:type="dxa"/>
            <w:vAlign w:val="bottom"/>
          </w:tcPr>
          <w:p w14:paraId="19146EFF" w14:textId="2D318651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เงินมัดจำตามสัญญา</w:t>
            </w:r>
          </w:p>
        </w:tc>
        <w:tc>
          <w:tcPr>
            <w:tcW w:w="1282" w:type="dxa"/>
            <w:vAlign w:val="bottom"/>
          </w:tcPr>
          <w:p w14:paraId="3FF2F026" w14:textId="4F7890C1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553</w:t>
            </w:r>
            <w:r w:rsidR="0032734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374</w:t>
            </w:r>
          </w:p>
        </w:tc>
        <w:tc>
          <w:tcPr>
            <w:tcW w:w="1283" w:type="dxa"/>
            <w:vAlign w:val="bottom"/>
          </w:tcPr>
          <w:p w14:paraId="65F3AE87" w14:textId="4C3CED29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609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849</w:t>
            </w:r>
          </w:p>
        </w:tc>
        <w:tc>
          <w:tcPr>
            <w:tcW w:w="1282" w:type="dxa"/>
            <w:vAlign w:val="bottom"/>
          </w:tcPr>
          <w:p w14:paraId="507B713F" w14:textId="6F2D3AF6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59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756</w:t>
            </w:r>
          </w:p>
        </w:tc>
        <w:tc>
          <w:tcPr>
            <w:tcW w:w="1283" w:type="dxa"/>
            <w:vAlign w:val="bottom"/>
          </w:tcPr>
          <w:p w14:paraId="2AB44F8F" w14:textId="0D341384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116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231</w:t>
            </w:r>
          </w:p>
        </w:tc>
      </w:tr>
      <w:tr w:rsidR="00F831A2" w:rsidRPr="00836A4C" w14:paraId="602B52D4" w14:textId="77777777" w:rsidTr="002735B0">
        <w:tc>
          <w:tcPr>
            <w:tcW w:w="4320" w:type="dxa"/>
            <w:vAlign w:val="bottom"/>
          </w:tcPr>
          <w:p w14:paraId="079D052C" w14:textId="47B68371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napToGrid w:val="0"/>
                <w:szCs w:val="26"/>
                <w:cs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82" w:type="dxa"/>
            <w:vAlign w:val="bottom"/>
          </w:tcPr>
          <w:p w14:paraId="2DDC2082" w14:textId="3DF3B408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336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844</w:t>
            </w:r>
          </w:p>
        </w:tc>
        <w:tc>
          <w:tcPr>
            <w:tcW w:w="1283" w:type="dxa"/>
            <w:vAlign w:val="bottom"/>
          </w:tcPr>
          <w:p w14:paraId="70D7E58E" w14:textId="6378A7D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664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438</w:t>
            </w:r>
          </w:p>
        </w:tc>
        <w:tc>
          <w:tcPr>
            <w:tcW w:w="1282" w:type="dxa"/>
            <w:vAlign w:val="bottom"/>
          </w:tcPr>
          <w:p w14:paraId="258E599F" w14:textId="4DD70D81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216</w:t>
            </w:r>
          </w:p>
        </w:tc>
        <w:tc>
          <w:tcPr>
            <w:tcW w:w="1283" w:type="dxa"/>
            <w:vAlign w:val="bottom"/>
          </w:tcPr>
          <w:p w14:paraId="6110E4ED" w14:textId="1A8E9656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F831A2" w:rsidRPr="00836A4C" w14:paraId="332404EB" w14:textId="77777777" w:rsidTr="002735B0">
        <w:tc>
          <w:tcPr>
            <w:tcW w:w="4320" w:type="dxa"/>
            <w:vAlign w:val="bottom"/>
          </w:tcPr>
          <w:p w14:paraId="23FCA9D5" w14:textId="69ED2A8E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pacing w:val="-8"/>
                <w:szCs w:val="26"/>
                <w:cs/>
                <w:lang w:val="en-US" w:eastAsia="en-US"/>
              </w:rPr>
            </w:pPr>
            <w:r w:rsidRPr="00836A4C">
              <w:rPr>
                <w:rFonts w:eastAsia="Times New Roman" w:cs="Browallia New"/>
                <w:spacing w:val="-8"/>
                <w:szCs w:val="26"/>
                <w:cs/>
                <w:lang w:val="en-US" w:eastAsia="en-US"/>
              </w:rPr>
              <w:t>เงินประกันความเสียหาย</w:t>
            </w:r>
          </w:p>
        </w:tc>
        <w:tc>
          <w:tcPr>
            <w:tcW w:w="1282" w:type="dxa"/>
            <w:vAlign w:val="bottom"/>
          </w:tcPr>
          <w:p w14:paraId="2F0C1C22" w14:textId="5F420A3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297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898</w:t>
            </w:r>
          </w:p>
        </w:tc>
        <w:tc>
          <w:tcPr>
            <w:tcW w:w="1283" w:type="dxa"/>
            <w:vAlign w:val="bottom"/>
          </w:tcPr>
          <w:p w14:paraId="7EA01053" w14:textId="3539B15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056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395</w:t>
            </w:r>
          </w:p>
        </w:tc>
        <w:tc>
          <w:tcPr>
            <w:tcW w:w="1282" w:type="dxa"/>
            <w:vAlign w:val="bottom"/>
          </w:tcPr>
          <w:p w14:paraId="5D9F4765" w14:textId="6610F579" w:rsidR="00CB6F08" w:rsidRPr="00836A4C" w:rsidRDefault="00E26980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282E8A6" w14:textId="332AECB4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40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F831A2" w:rsidRPr="00836A4C" w14:paraId="4F4E1393" w14:textId="77777777" w:rsidTr="002735B0">
        <w:tc>
          <w:tcPr>
            <w:tcW w:w="4320" w:type="dxa"/>
            <w:vAlign w:val="bottom"/>
          </w:tcPr>
          <w:p w14:paraId="07DD7255" w14:textId="75C4E5B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577DAE1" w14:textId="0116772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BF06C9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077</w:t>
            </w:r>
            <w:r w:rsidR="00BF06C9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743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214C5D3" w14:textId="109A59E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1F6128F" w14:textId="5F6798E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E2698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350</w:t>
            </w:r>
            <w:r w:rsidR="00E2698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832C8CB" w14:textId="54F299E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902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556</w:t>
            </w:r>
          </w:p>
        </w:tc>
      </w:tr>
      <w:tr w:rsidR="00CB6F08" w:rsidRPr="00836A4C" w14:paraId="6D617949" w14:textId="77777777" w:rsidTr="002735B0">
        <w:tc>
          <w:tcPr>
            <w:tcW w:w="4320" w:type="dxa"/>
            <w:vAlign w:val="bottom"/>
          </w:tcPr>
          <w:p w14:paraId="0151C3C0" w14:textId="607B68E4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F4BF5" w14:textId="18F51865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25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180</w:t>
            </w:r>
            <w:r w:rsidR="00BF06C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1BA1E" w14:textId="0932D843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D41B" w14:textId="26BE1B21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E2698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225</w:t>
            </w:r>
            <w:r w:rsidR="00E2698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F0D64" w14:textId="374894D2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270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064</w:t>
            </w:r>
          </w:p>
        </w:tc>
      </w:tr>
      <w:bookmarkEnd w:id="68"/>
    </w:tbl>
    <w:p w14:paraId="0F486860" w14:textId="77777777" w:rsidR="00AD4C2E" w:rsidRPr="00836A4C" w:rsidRDefault="00AD4C2E" w:rsidP="00756995">
      <w:pPr>
        <w:jc w:val="thaiDistribute"/>
        <w:rPr>
          <w:rFonts w:eastAsia="Cordia New" w:cs="Browallia New"/>
          <w:szCs w:val="26"/>
          <w:lang w:val="en-US"/>
        </w:rPr>
      </w:pPr>
    </w:p>
    <w:p w14:paraId="6376AB15" w14:textId="0F39C54F" w:rsidR="0069217C" w:rsidRPr="00836A4C" w:rsidRDefault="003E1BA9" w:rsidP="00C147D9">
      <w:pPr>
        <w:pStyle w:val="Heading1"/>
      </w:pPr>
      <w:r w:rsidRPr="003E1BA9">
        <w:rPr>
          <w:lang w:val="en-GB"/>
        </w:rPr>
        <w:t>21</w:t>
      </w:r>
      <w:r w:rsidR="00BE53B7" w:rsidRPr="00836A4C">
        <w:tab/>
      </w:r>
      <w:r w:rsidR="00BE53B7" w:rsidRPr="00836A4C">
        <w:rPr>
          <w:cs/>
        </w:rPr>
        <w:t>หนี้สินหมุนเวียนอื่น</w:t>
      </w:r>
    </w:p>
    <w:p w14:paraId="0CF2E579" w14:textId="77777777" w:rsidR="00BE53B7" w:rsidRPr="00836A4C" w:rsidRDefault="00BE53B7">
      <w:pPr>
        <w:rPr>
          <w:rFonts w:cs="Browallia New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D4C2E" w:rsidRPr="00836A4C" w14:paraId="0674EEF8" w14:textId="77777777" w:rsidTr="00164136">
        <w:tc>
          <w:tcPr>
            <w:tcW w:w="4320" w:type="dxa"/>
            <w:vAlign w:val="bottom"/>
          </w:tcPr>
          <w:p w14:paraId="094432A4" w14:textId="77777777" w:rsidR="00AD4C2E" w:rsidRPr="00836A4C" w:rsidRDefault="00AD4C2E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18577EB2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6FA42038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AD4C2E" w:rsidRPr="00836A4C" w14:paraId="1EBC5058" w14:textId="77777777" w:rsidTr="00164136">
        <w:tc>
          <w:tcPr>
            <w:tcW w:w="4320" w:type="dxa"/>
            <w:vAlign w:val="bottom"/>
          </w:tcPr>
          <w:p w14:paraId="4F0065DA" w14:textId="77777777" w:rsidR="00AD4C2E" w:rsidRPr="00836A4C" w:rsidRDefault="00AD4C2E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D503A27" w14:textId="4DEB56C5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9D3E1D4" w14:textId="5E3D990E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08B5EEE" w14:textId="5C26F633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DC58CED" w14:textId="490447F0" w:rsidR="00AD4C2E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AD4C2E" w:rsidRPr="00836A4C" w14:paraId="43B85E75" w14:textId="77777777" w:rsidTr="00164136">
        <w:tc>
          <w:tcPr>
            <w:tcW w:w="4320" w:type="dxa"/>
            <w:vAlign w:val="bottom"/>
          </w:tcPr>
          <w:p w14:paraId="396302BB" w14:textId="77777777" w:rsidR="00AD4C2E" w:rsidRPr="00836A4C" w:rsidRDefault="00AD4C2E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66C93B5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E6B3D14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312F630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97B8C0B" w14:textId="77777777" w:rsidR="00AD4C2E" w:rsidRPr="00836A4C" w:rsidRDefault="00AD4C2E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AD4C2E" w:rsidRPr="00836A4C" w14:paraId="257625A0" w14:textId="77777777" w:rsidTr="00164136">
        <w:tc>
          <w:tcPr>
            <w:tcW w:w="4320" w:type="dxa"/>
            <w:vAlign w:val="bottom"/>
          </w:tcPr>
          <w:p w14:paraId="130C8DE4" w14:textId="77777777" w:rsidR="00AD4C2E" w:rsidRPr="00836A4C" w:rsidRDefault="00AD4C2E" w:rsidP="00756995">
            <w:pPr>
              <w:spacing w:line="240" w:lineRule="auto"/>
              <w:ind w:left="-91" w:right="-7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3AC2012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D572DE0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487D452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9E947DA" w14:textId="77777777" w:rsidR="00AD4C2E" w:rsidRPr="00836A4C" w:rsidRDefault="00AD4C2E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24AA86EE" w14:textId="77777777" w:rsidTr="00164136">
        <w:tc>
          <w:tcPr>
            <w:tcW w:w="4320" w:type="dxa"/>
            <w:vAlign w:val="bottom"/>
          </w:tcPr>
          <w:p w14:paraId="41006727" w14:textId="17E291AF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pacing w:val="-8"/>
                <w:szCs w:val="26"/>
                <w:cs/>
                <w:lang w:val="en-US" w:eastAsia="en-US"/>
              </w:rPr>
            </w:pPr>
            <w:bookmarkStart w:id="69" w:name="OLE_LINK36"/>
            <w:r w:rsidRPr="00836A4C">
              <w:rPr>
                <w:rFonts w:cs="Browallia New"/>
                <w:snapToGrid w:val="0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282" w:type="dxa"/>
            <w:vAlign w:val="center"/>
          </w:tcPr>
          <w:p w14:paraId="4782270C" w14:textId="20C40BA0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331</w:t>
            </w:r>
            <w:r w:rsidR="002E24A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941</w:t>
            </w:r>
          </w:p>
        </w:tc>
        <w:tc>
          <w:tcPr>
            <w:tcW w:w="1283" w:type="dxa"/>
            <w:vAlign w:val="center"/>
          </w:tcPr>
          <w:p w14:paraId="6720D611" w14:textId="32B2F1E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375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401</w:t>
            </w:r>
          </w:p>
        </w:tc>
        <w:tc>
          <w:tcPr>
            <w:tcW w:w="1282" w:type="dxa"/>
            <w:vAlign w:val="center"/>
          </w:tcPr>
          <w:p w14:paraId="71C13ACA" w14:textId="4B491C4B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284</w:t>
            </w:r>
            <w:r w:rsidR="006C050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870</w:t>
            </w:r>
          </w:p>
        </w:tc>
        <w:tc>
          <w:tcPr>
            <w:tcW w:w="1283" w:type="dxa"/>
            <w:vAlign w:val="center"/>
          </w:tcPr>
          <w:p w14:paraId="1CF957D0" w14:textId="15A05111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322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495</w:t>
            </w:r>
          </w:p>
        </w:tc>
      </w:tr>
      <w:tr w:rsidR="00CB6F08" w:rsidRPr="00836A4C" w14:paraId="54C444CA" w14:textId="77777777" w:rsidTr="00164136">
        <w:tc>
          <w:tcPr>
            <w:tcW w:w="4320" w:type="dxa"/>
            <w:vAlign w:val="bottom"/>
          </w:tcPr>
          <w:p w14:paraId="3D070D10" w14:textId="1E05461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28CE5EB" w14:textId="7A15048F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5F58D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  <w:r w:rsidR="005F58D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672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025D50AD" w14:textId="1E0E208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435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center"/>
          </w:tcPr>
          <w:p w14:paraId="50ECAA54" w14:textId="00DA4E55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168</w:t>
            </w:r>
            <w:r w:rsidR="006C050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center"/>
          </w:tcPr>
          <w:p w14:paraId="224F3C2D" w14:textId="416014F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68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355</w:t>
            </w:r>
          </w:p>
        </w:tc>
      </w:tr>
      <w:tr w:rsidR="00CB6F08" w:rsidRPr="00836A4C" w14:paraId="5E615037" w14:textId="77777777" w:rsidTr="003D20DD">
        <w:tc>
          <w:tcPr>
            <w:tcW w:w="4320" w:type="dxa"/>
            <w:vAlign w:val="bottom"/>
          </w:tcPr>
          <w:p w14:paraId="088FED4D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F5660" w14:textId="720E3F58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5F58D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232</w:t>
            </w:r>
            <w:r w:rsidR="005F58D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16B94" w14:textId="2E408078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810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8EA47" w14:textId="73C94665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452</w:t>
            </w:r>
            <w:r w:rsidR="006C050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870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073A4" w14:textId="6CB04BA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390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850</w:t>
            </w:r>
          </w:p>
        </w:tc>
      </w:tr>
      <w:bookmarkEnd w:id="69"/>
    </w:tbl>
    <w:p w14:paraId="3A2E8E5B" w14:textId="77777777" w:rsidR="00AD4C2E" w:rsidRPr="00836A4C" w:rsidRDefault="00AD4C2E" w:rsidP="00756995">
      <w:pPr>
        <w:jc w:val="thaiDistribute"/>
        <w:rPr>
          <w:rFonts w:eastAsia="Cordia New" w:cs="Browallia New"/>
          <w:szCs w:val="26"/>
          <w:lang w:val="en-US"/>
        </w:rPr>
      </w:pPr>
    </w:p>
    <w:p w14:paraId="000437FE" w14:textId="3CE4B2C3" w:rsidR="009034BB" w:rsidRPr="00836A4C" w:rsidRDefault="009034BB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  <w:cs/>
        </w:rPr>
        <w:br w:type="page"/>
      </w:r>
    </w:p>
    <w:p w14:paraId="319181C0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78C6CB5F" w14:textId="352262B8" w:rsidR="0069217C" w:rsidRPr="00836A4C" w:rsidRDefault="003E1BA9" w:rsidP="00C147D9">
      <w:pPr>
        <w:pStyle w:val="Heading1"/>
      </w:pPr>
      <w:r w:rsidRPr="003E1BA9">
        <w:rPr>
          <w:lang w:val="en-GB"/>
        </w:rPr>
        <w:t>22</w:t>
      </w:r>
      <w:r w:rsidR="00BE53B7" w:rsidRPr="00836A4C">
        <w:tab/>
      </w:r>
      <w:r w:rsidR="00BE53B7" w:rsidRPr="00836A4C">
        <w:rPr>
          <w:cs/>
        </w:rPr>
        <w:t>เงินกู้ยืม</w:t>
      </w: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93"/>
        <w:gridCol w:w="900"/>
        <w:gridCol w:w="1282"/>
        <w:gridCol w:w="1283"/>
        <w:gridCol w:w="1282"/>
        <w:gridCol w:w="1283"/>
      </w:tblGrid>
      <w:tr w:rsidR="009675A4" w:rsidRPr="00836A4C" w14:paraId="3AF45D10" w14:textId="77777777" w:rsidTr="00164136">
        <w:tc>
          <w:tcPr>
            <w:tcW w:w="3393" w:type="dxa"/>
            <w:vAlign w:val="bottom"/>
          </w:tcPr>
          <w:p w14:paraId="1E24A6DF" w14:textId="77777777" w:rsidR="009675A4" w:rsidRPr="00836A4C" w:rsidRDefault="009675A4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ECAB9D" w14:textId="7CA341EA" w:rsidR="009675A4" w:rsidRPr="00836A4C" w:rsidRDefault="009675A4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5D807EF9" w14:textId="77777777" w:rsidR="009675A4" w:rsidRPr="00836A4C" w:rsidRDefault="009675A4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2594079A" w14:textId="77777777" w:rsidR="009675A4" w:rsidRPr="00836A4C" w:rsidRDefault="009675A4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9675A4" w:rsidRPr="00836A4C" w14:paraId="18456ABA" w14:textId="77777777" w:rsidTr="00164136">
        <w:tc>
          <w:tcPr>
            <w:tcW w:w="3393" w:type="dxa"/>
            <w:vAlign w:val="bottom"/>
          </w:tcPr>
          <w:p w14:paraId="669789DB" w14:textId="77777777" w:rsidR="009675A4" w:rsidRPr="00836A4C" w:rsidRDefault="009675A4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A2F88B" w14:textId="7F226C09" w:rsidR="009675A4" w:rsidRPr="00836A4C" w:rsidRDefault="009675A4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625BC25" w14:textId="29D767DE" w:rsidR="009675A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0AFB481" w14:textId="7ABBAABB" w:rsidR="009675A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FAC8344" w14:textId="0B34EC78" w:rsidR="009675A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834AFB3" w14:textId="4DCC2E80" w:rsidR="009675A4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9675A4" w:rsidRPr="00836A4C" w14:paraId="2F94402F" w14:textId="77777777" w:rsidTr="00164136">
        <w:tc>
          <w:tcPr>
            <w:tcW w:w="3393" w:type="dxa"/>
            <w:vAlign w:val="bottom"/>
          </w:tcPr>
          <w:p w14:paraId="69D820D3" w14:textId="77777777" w:rsidR="009675A4" w:rsidRPr="00836A4C" w:rsidRDefault="009675A4" w:rsidP="00756995">
            <w:pPr>
              <w:spacing w:line="240" w:lineRule="auto"/>
              <w:ind w:left="-91"/>
              <w:rPr>
                <w:rFonts w:cs="Browallia New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1C2F6C" w14:textId="40FDC32D" w:rsidR="009675A4" w:rsidRPr="00836A4C" w:rsidRDefault="009675A4" w:rsidP="00756995">
            <w:pPr>
              <w:spacing w:line="240" w:lineRule="auto"/>
              <w:ind w:left="-91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หมายเหตุ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6541182" w14:textId="77777777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23088CF" w14:textId="77777777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AFD4C35" w14:textId="77777777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2617362" w14:textId="77777777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9675A4" w:rsidRPr="00836A4C" w14:paraId="43121B86" w14:textId="77777777" w:rsidTr="00164136">
        <w:tc>
          <w:tcPr>
            <w:tcW w:w="3393" w:type="dxa"/>
            <w:vAlign w:val="bottom"/>
          </w:tcPr>
          <w:p w14:paraId="1F769F4A" w14:textId="77777777" w:rsidR="009675A4" w:rsidRPr="00836A4C" w:rsidRDefault="009675A4" w:rsidP="00756995">
            <w:pPr>
              <w:spacing w:line="240" w:lineRule="auto"/>
              <w:ind w:left="-91" w:right="-72"/>
              <w:rPr>
                <w:rFonts w:cs="Browallia New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6F0CC9" w14:textId="23701F89" w:rsidR="009675A4" w:rsidRPr="00836A4C" w:rsidRDefault="009675A4" w:rsidP="00756995">
            <w:pPr>
              <w:spacing w:line="240" w:lineRule="auto"/>
              <w:ind w:left="-91" w:right="-7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04A6052" w14:textId="77777777" w:rsidR="009675A4" w:rsidRPr="00836A4C" w:rsidRDefault="009675A4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05E19CE" w14:textId="77777777" w:rsidR="009675A4" w:rsidRPr="00836A4C" w:rsidRDefault="009675A4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510E2F4" w14:textId="77777777" w:rsidR="009675A4" w:rsidRPr="00836A4C" w:rsidRDefault="009675A4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3DF92DD" w14:textId="77777777" w:rsidR="009675A4" w:rsidRPr="00836A4C" w:rsidRDefault="009675A4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</w:tr>
      <w:tr w:rsidR="009675A4" w:rsidRPr="00836A4C" w14:paraId="7233969F" w14:textId="77777777" w:rsidTr="00164136">
        <w:tc>
          <w:tcPr>
            <w:tcW w:w="3393" w:type="dxa"/>
            <w:vAlign w:val="bottom"/>
          </w:tcPr>
          <w:p w14:paraId="56729083" w14:textId="0F1BF925" w:rsidR="009675A4" w:rsidRPr="00836A4C" w:rsidRDefault="009675A4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รายการหมุนเวียน</w:t>
            </w:r>
          </w:p>
        </w:tc>
        <w:tc>
          <w:tcPr>
            <w:tcW w:w="900" w:type="dxa"/>
          </w:tcPr>
          <w:p w14:paraId="2FDA56BC" w14:textId="0780C1B4" w:rsidR="009675A4" w:rsidRPr="00836A4C" w:rsidRDefault="009675A4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</w:tcPr>
          <w:p w14:paraId="663E3E24" w14:textId="77777777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7CE2CEBB" w14:textId="3F31B0FF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282" w:type="dxa"/>
            <w:vAlign w:val="bottom"/>
          </w:tcPr>
          <w:p w14:paraId="2421CC1A" w14:textId="77777777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9FD823" w14:textId="2832BBFF" w:rsidR="009675A4" w:rsidRPr="00836A4C" w:rsidRDefault="009675A4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769F2771" w14:textId="77777777" w:rsidTr="00164136">
        <w:tc>
          <w:tcPr>
            <w:tcW w:w="3393" w:type="dxa"/>
            <w:vAlign w:val="bottom"/>
          </w:tcPr>
          <w:p w14:paraId="43EF3363" w14:textId="3F6C8876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napToGrid w:val="0"/>
                <w:szCs w:val="26"/>
                <w:cs/>
              </w:rPr>
            </w:pPr>
            <w:bookmarkStart w:id="70" w:name="OLE_LINK37"/>
            <w:r w:rsidRPr="00836A4C">
              <w:rPr>
                <w:rFonts w:cs="Browallia New"/>
                <w:spacing w:val="-6"/>
                <w:szCs w:val="26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900" w:type="dxa"/>
          </w:tcPr>
          <w:p w14:paraId="2F22D4BC" w14:textId="01F0098B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</w:tcPr>
          <w:p w14:paraId="6647F3A8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715B592F" w14:textId="3A2AE2C9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282" w:type="dxa"/>
          </w:tcPr>
          <w:p w14:paraId="58794227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EEBC987" w14:textId="112E9D45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1D1AE2A5" w14:textId="77777777" w:rsidTr="00164136">
        <w:tc>
          <w:tcPr>
            <w:tcW w:w="3393" w:type="dxa"/>
            <w:vAlign w:val="bottom"/>
          </w:tcPr>
          <w:p w14:paraId="09E72E53" w14:textId="6BCE8704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napToGrid w:val="0"/>
                <w:szCs w:val="26"/>
                <w:cs/>
              </w:rPr>
            </w:pPr>
            <w:r w:rsidRPr="00836A4C">
              <w:rPr>
                <w:rFonts w:cs="Browallia New"/>
                <w:spacing w:val="-6"/>
                <w:szCs w:val="26"/>
              </w:rPr>
              <w:t xml:space="preserve">   </w:t>
            </w:r>
            <w:r w:rsidRPr="00836A4C">
              <w:rPr>
                <w:rFonts w:cs="Browallia New"/>
                <w:spacing w:val="-6"/>
                <w:szCs w:val="26"/>
                <w:cs/>
              </w:rPr>
              <w:t>ชำระภายในหนึ่งปี</w:t>
            </w:r>
          </w:p>
        </w:tc>
        <w:tc>
          <w:tcPr>
            <w:tcW w:w="900" w:type="dxa"/>
          </w:tcPr>
          <w:p w14:paraId="52B90D5D" w14:textId="70AACC12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</w:tcPr>
          <w:p w14:paraId="2042979B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5BEE196" w14:textId="5650B846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282" w:type="dxa"/>
          </w:tcPr>
          <w:p w14:paraId="76E10DE2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2DE8180" w14:textId="03AE4AC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0912182F" w14:textId="77777777" w:rsidTr="00164136">
        <w:tc>
          <w:tcPr>
            <w:tcW w:w="3393" w:type="dxa"/>
            <w:vAlign w:val="bottom"/>
          </w:tcPr>
          <w:p w14:paraId="76532BBD" w14:textId="112AD2DA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napToGrid w:val="0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>เงินกู้ยืมจากกิจการที่เกี่ยวข้อง</w:t>
            </w:r>
          </w:p>
        </w:tc>
        <w:tc>
          <w:tcPr>
            <w:tcW w:w="900" w:type="dxa"/>
          </w:tcPr>
          <w:p w14:paraId="2B7590EF" w14:textId="52FECD52" w:rsidR="00CB6F08" w:rsidRPr="00836A4C" w:rsidRDefault="003E1BA9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33</w:t>
            </w:r>
            <w:r w:rsidR="00CB6F08" w:rsidRPr="00836A4C">
              <w:rPr>
                <w:rFonts w:eastAsia="Times New Roman" w:cs="Browallia New"/>
                <w:szCs w:val="26"/>
                <w:lang w:eastAsia="en-US"/>
              </w:rPr>
              <w:t>.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5</w:t>
            </w:r>
          </w:p>
        </w:tc>
        <w:tc>
          <w:tcPr>
            <w:tcW w:w="1282" w:type="dxa"/>
          </w:tcPr>
          <w:p w14:paraId="5845F51E" w14:textId="06740541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255B5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004</w:t>
            </w:r>
            <w:r w:rsidR="00255B5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</w:tcPr>
          <w:p w14:paraId="0ED96701" w14:textId="73AF634C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908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2" w:type="dxa"/>
          </w:tcPr>
          <w:p w14:paraId="45514271" w14:textId="2C5B6161" w:rsidR="00CB6F08" w:rsidRPr="00836A4C" w:rsidRDefault="00AD4D63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596EC1EA" w14:textId="3E3D7F3D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CB6F08" w:rsidRPr="00836A4C" w14:paraId="6B48703B" w14:textId="77777777" w:rsidTr="00164136">
        <w:tc>
          <w:tcPr>
            <w:tcW w:w="3393" w:type="dxa"/>
            <w:vAlign w:val="bottom"/>
          </w:tcPr>
          <w:p w14:paraId="18265D0F" w14:textId="18D7943D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napToGrid w:val="0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1B00A72" w14:textId="3D866385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EF261F" w:rsidRPr="00836A4C">
              <w:rPr>
                <w:rFonts w:cs="Browallia New"/>
                <w:szCs w:val="26"/>
                <w:cs/>
              </w:rPr>
              <w:t>ก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98D7BD4" w14:textId="3FADED80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255B5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  <w:r w:rsidR="00255B5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719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3D42145" w14:textId="67B2C34B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C0D492E" w14:textId="17D895F8" w:rsidR="00CB6F08" w:rsidRPr="00836A4C" w:rsidRDefault="00AD4D63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4BD3FE2" w14:textId="6F894E64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957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</w:p>
        </w:tc>
      </w:tr>
      <w:tr w:rsidR="00CB6F08" w:rsidRPr="00836A4C" w14:paraId="7F5BF585" w14:textId="77777777" w:rsidTr="00164136">
        <w:tc>
          <w:tcPr>
            <w:tcW w:w="3393" w:type="dxa"/>
            <w:vAlign w:val="bottom"/>
          </w:tcPr>
          <w:p w14:paraId="56E45BA5" w14:textId="11E5C0D6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eastAsia="Times New Roman" w:cs="Browallia New"/>
                <w:szCs w:val="26"/>
                <w:cs/>
                <w:lang w:eastAsia="en-US"/>
              </w:rPr>
            </w:pPr>
            <w:r w:rsidRPr="00836A4C">
              <w:rPr>
                <w:rFonts w:cs="Browallia New"/>
                <w:szCs w:val="26"/>
                <w:cs/>
              </w:rPr>
              <w:t>รวมเงินกู้ยืมหมุนเวียน</w:t>
            </w:r>
          </w:p>
        </w:tc>
        <w:tc>
          <w:tcPr>
            <w:tcW w:w="900" w:type="dxa"/>
          </w:tcPr>
          <w:p w14:paraId="55066AF0" w14:textId="12CCD3C1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2415B6A" w14:textId="3B6647C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44</w:t>
            </w:r>
            <w:r w:rsidR="00C8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720</w:t>
            </w:r>
            <w:r w:rsidR="00C8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505CF6BB" w14:textId="6C0FE4CA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46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908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9723C47" w14:textId="68570670" w:rsidR="00CB6F08" w:rsidRPr="00836A4C" w:rsidRDefault="00C803F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E7F2930" w14:textId="13DC38C7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957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</w:p>
        </w:tc>
      </w:tr>
      <w:tr w:rsidR="00CB6F08" w:rsidRPr="00836A4C" w14:paraId="6AD36476" w14:textId="77777777" w:rsidTr="00164136">
        <w:tc>
          <w:tcPr>
            <w:tcW w:w="3393" w:type="dxa"/>
            <w:vAlign w:val="bottom"/>
          </w:tcPr>
          <w:p w14:paraId="69B52B1B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900" w:type="dxa"/>
          </w:tcPr>
          <w:p w14:paraId="66439009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8F99252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96F2098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74221AA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F12444F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714C43BB" w14:textId="77777777" w:rsidTr="00164136">
        <w:tc>
          <w:tcPr>
            <w:tcW w:w="3393" w:type="dxa"/>
            <w:vAlign w:val="bottom"/>
          </w:tcPr>
          <w:p w14:paraId="30A59D9C" w14:textId="5862D703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รายการไม่หมุนเวียน</w:t>
            </w:r>
          </w:p>
        </w:tc>
        <w:tc>
          <w:tcPr>
            <w:tcW w:w="900" w:type="dxa"/>
          </w:tcPr>
          <w:p w14:paraId="5C9C3BF1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eastAsia="en-US"/>
              </w:rPr>
            </w:pPr>
          </w:p>
        </w:tc>
        <w:tc>
          <w:tcPr>
            <w:tcW w:w="1282" w:type="dxa"/>
          </w:tcPr>
          <w:p w14:paraId="70B47752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56527EC5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35D640AE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777C2960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61232AB5" w14:textId="77777777" w:rsidTr="00164136">
        <w:tc>
          <w:tcPr>
            <w:tcW w:w="3393" w:type="dxa"/>
            <w:vAlign w:val="bottom"/>
          </w:tcPr>
          <w:p w14:paraId="4E82B42D" w14:textId="1D2A5E9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pacing w:val="-6"/>
                <w:szCs w:val="26"/>
                <w:cs/>
              </w:rPr>
              <w:t>เงินกู้ยืมระยะยาวจากกิจการที่เกี่ยวข้อง</w:t>
            </w:r>
          </w:p>
        </w:tc>
        <w:tc>
          <w:tcPr>
            <w:tcW w:w="900" w:type="dxa"/>
          </w:tcPr>
          <w:p w14:paraId="0746F72C" w14:textId="36465F4C" w:rsidR="00CB6F08" w:rsidRPr="00836A4C" w:rsidRDefault="003E1BA9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eastAsia="Times New Roman" w:cs="Browallia New"/>
                <w:szCs w:val="26"/>
                <w:cs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33</w:t>
            </w:r>
            <w:r w:rsidR="00CB6F08" w:rsidRPr="00836A4C">
              <w:rPr>
                <w:rFonts w:eastAsia="Times New Roman" w:cs="Browallia New"/>
                <w:szCs w:val="26"/>
                <w:lang w:eastAsia="en-US"/>
              </w:rPr>
              <w:t>.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5</w:t>
            </w:r>
          </w:p>
        </w:tc>
        <w:tc>
          <w:tcPr>
            <w:tcW w:w="1282" w:type="dxa"/>
          </w:tcPr>
          <w:p w14:paraId="4884F7C6" w14:textId="0FC9A53E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70</w:t>
            </w:r>
            <w:r w:rsidR="00255B5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180</w:t>
            </w:r>
            <w:r w:rsidR="00255B5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</w:tcPr>
          <w:p w14:paraId="302247E3" w14:textId="68321CD9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184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2" w:type="dxa"/>
          </w:tcPr>
          <w:p w14:paraId="2E2CAAF4" w14:textId="48B380E8" w:rsidR="00CB6F08" w:rsidRPr="00836A4C" w:rsidRDefault="00AD4D63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02A7242B" w14:textId="6A8CD325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CB6F08" w:rsidRPr="00836A4C" w14:paraId="25C4C152" w14:textId="77777777" w:rsidTr="00164136">
        <w:tc>
          <w:tcPr>
            <w:tcW w:w="3393" w:type="dxa"/>
            <w:vAlign w:val="bottom"/>
          </w:tcPr>
          <w:p w14:paraId="3AEC7F82" w14:textId="08391ADE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1DE47C6A" w14:textId="335AD4D4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EF261F" w:rsidRPr="00836A4C">
              <w:rPr>
                <w:rFonts w:cs="Browallia New"/>
                <w:szCs w:val="26"/>
                <w:cs/>
              </w:rPr>
              <w:t>ก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185AE58" w14:textId="42BF5084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D7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790</w:t>
            </w:r>
            <w:r w:rsidR="00D7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366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07E5CE1" w14:textId="1B0C6A43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512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762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ABE07B1" w14:textId="6AFDF98C" w:rsidR="00CB6F08" w:rsidRPr="00836A4C" w:rsidRDefault="00AD4D63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739F6FB" w14:textId="15A68A64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005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677</w:t>
            </w:r>
          </w:p>
        </w:tc>
      </w:tr>
      <w:tr w:rsidR="00CB6F08" w:rsidRPr="00836A4C" w14:paraId="1E5DB87D" w14:textId="77777777" w:rsidTr="00164136">
        <w:tc>
          <w:tcPr>
            <w:tcW w:w="3393" w:type="dxa"/>
            <w:vAlign w:val="bottom"/>
          </w:tcPr>
          <w:p w14:paraId="5DF864C6" w14:textId="0C7B561A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900" w:type="dxa"/>
          </w:tcPr>
          <w:p w14:paraId="1D3EF5B8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3655C01" w14:textId="26342A46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72</w:t>
            </w:r>
            <w:r w:rsidR="00C8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970</w:t>
            </w:r>
            <w:r w:rsidR="00C8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328742C5" w14:textId="0C6EB07A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94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696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A194015" w14:textId="296526BD" w:rsidR="00CB6F08" w:rsidRPr="00836A4C" w:rsidRDefault="00AD4D63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05BC282B" w14:textId="5068E086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005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677</w:t>
            </w:r>
          </w:p>
        </w:tc>
      </w:tr>
      <w:tr w:rsidR="00CB6F08" w:rsidRPr="00836A4C" w14:paraId="75346C74" w14:textId="77777777" w:rsidTr="00164136">
        <w:tc>
          <w:tcPr>
            <w:tcW w:w="3393" w:type="dxa"/>
            <w:vAlign w:val="bottom"/>
          </w:tcPr>
          <w:p w14:paraId="28B2DE07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900" w:type="dxa"/>
          </w:tcPr>
          <w:p w14:paraId="70FC6B30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EA8F691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307E254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0829F8F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E301221" w14:textId="77777777" w:rsidR="00CB6F08" w:rsidRPr="00836A4C" w:rsidRDefault="00CB6F08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CB6F08" w:rsidRPr="00836A4C" w14:paraId="34B4D755" w14:textId="77777777" w:rsidTr="003D20DD">
        <w:tc>
          <w:tcPr>
            <w:tcW w:w="3393" w:type="dxa"/>
            <w:vAlign w:val="bottom"/>
          </w:tcPr>
          <w:p w14:paraId="0ED679F2" w14:textId="18B5B731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รวมเงินกู้ยืม</w:t>
            </w:r>
          </w:p>
        </w:tc>
        <w:tc>
          <w:tcPr>
            <w:tcW w:w="900" w:type="dxa"/>
          </w:tcPr>
          <w:p w14:paraId="5510F89A" w14:textId="77777777" w:rsidR="00CB6F08" w:rsidRPr="00836A4C" w:rsidRDefault="00CB6F08" w:rsidP="00CB6F0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91"/>
              <w:jc w:val="center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71E14EC" w14:textId="59B4C0B6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117</w:t>
            </w:r>
            <w:r w:rsidR="00C8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691</w:t>
            </w:r>
            <w:r w:rsidR="00C803F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085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8156792" w14:textId="10AE4F61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141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605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8330A9A" w14:textId="288BEE10" w:rsidR="00CB6F08" w:rsidRPr="00836A4C" w:rsidRDefault="00AD4D63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92AA97C" w14:textId="0F9639D5" w:rsidR="00CB6F08" w:rsidRPr="00836A4C" w:rsidRDefault="003E1BA9" w:rsidP="00CB6F08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963</w:t>
            </w:r>
            <w:r w:rsidR="00CB6F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107</w:t>
            </w:r>
          </w:p>
        </w:tc>
      </w:tr>
      <w:bookmarkEnd w:id="70"/>
    </w:tbl>
    <w:p w14:paraId="0375FCFF" w14:textId="77777777" w:rsidR="00DB6D07" w:rsidRPr="00836A4C" w:rsidRDefault="00DB6D07" w:rsidP="00756995">
      <w:pPr>
        <w:spacing w:line="240" w:lineRule="auto"/>
        <w:ind w:left="540" w:hanging="540"/>
        <w:jc w:val="thaiDistribute"/>
        <w:rPr>
          <w:rFonts w:eastAsia="Times New Roman" w:cs="Browallia New"/>
          <w:szCs w:val="26"/>
        </w:rPr>
      </w:pPr>
    </w:p>
    <w:p w14:paraId="1BF56D45" w14:textId="6548E919" w:rsidR="004C6E11" w:rsidRPr="00836A4C" w:rsidRDefault="000C3BDC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  <w:cs/>
        </w:rPr>
      </w:pPr>
      <w:r w:rsidRPr="00836A4C">
        <w:rPr>
          <w:rFonts w:eastAsia="Times New Roman" w:cs="Browallia New"/>
          <w:b/>
          <w:bCs/>
          <w:szCs w:val="26"/>
          <w:cs/>
        </w:rPr>
        <w:t>ก</w:t>
      </w:r>
      <w:r w:rsidR="004C6E11" w:rsidRPr="00836A4C">
        <w:rPr>
          <w:rFonts w:eastAsia="Times New Roman" w:cs="Browallia New"/>
          <w:b/>
          <w:bCs/>
          <w:szCs w:val="26"/>
          <w:cs/>
        </w:rPr>
        <w:t>)</w:t>
      </w:r>
      <w:r w:rsidR="004C6E11" w:rsidRPr="00836A4C">
        <w:rPr>
          <w:rFonts w:eastAsia="Times New Roman" w:cs="Browallia New"/>
          <w:b/>
          <w:bCs/>
          <w:szCs w:val="26"/>
          <w:cs/>
        </w:rPr>
        <w:tab/>
        <w:t>หนี้สินตามสัญญาเช่า</w:t>
      </w:r>
      <w:r w:rsidR="004C6E11" w:rsidRPr="00836A4C">
        <w:rPr>
          <w:rFonts w:eastAsia="Times New Roman" w:cs="Browallia New"/>
          <w:b/>
          <w:bCs/>
          <w:szCs w:val="26"/>
        </w:rPr>
        <w:t xml:space="preserve"> </w:t>
      </w:r>
      <w:r w:rsidR="004C6E11" w:rsidRPr="00836A4C">
        <w:rPr>
          <w:rFonts w:eastAsia="Times New Roman" w:cs="Browallia New"/>
          <w:b/>
          <w:bCs/>
          <w:szCs w:val="26"/>
          <w:cs/>
        </w:rPr>
        <w:t>- สุทธิ</w:t>
      </w:r>
    </w:p>
    <w:p w14:paraId="309111CF" w14:textId="77777777" w:rsidR="00F65BE2" w:rsidRPr="00836A4C" w:rsidRDefault="00F65BE2" w:rsidP="00756995">
      <w:pPr>
        <w:tabs>
          <w:tab w:val="left" w:pos="7380"/>
          <w:tab w:val="right" w:pos="8640"/>
        </w:tabs>
        <w:ind w:left="540"/>
        <w:jc w:val="thaiDistribute"/>
        <w:rPr>
          <w:rFonts w:cs="Browallia New"/>
          <w:szCs w:val="26"/>
        </w:rPr>
      </w:pPr>
    </w:p>
    <w:p w14:paraId="780FE3DD" w14:textId="4CB0AAB0" w:rsidR="007D5C7A" w:rsidRPr="00836A4C" w:rsidRDefault="007D5C7A" w:rsidP="00756995">
      <w:pPr>
        <w:tabs>
          <w:tab w:val="left" w:pos="7380"/>
          <w:tab w:val="right" w:pos="8640"/>
        </w:tabs>
        <w:ind w:left="54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5FE2E2B2" w14:textId="1E1FB9C2" w:rsidR="0036213B" w:rsidRPr="00836A4C" w:rsidRDefault="0036213B" w:rsidP="00756995">
      <w:pPr>
        <w:spacing w:line="240" w:lineRule="auto"/>
        <w:ind w:left="540"/>
        <w:rPr>
          <w:rFonts w:cs="Browallia New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A671DA" w:rsidRPr="00836A4C" w14:paraId="6DCE6FC9" w14:textId="77777777" w:rsidTr="00164136">
        <w:tc>
          <w:tcPr>
            <w:tcW w:w="4320" w:type="dxa"/>
            <w:vAlign w:val="bottom"/>
          </w:tcPr>
          <w:p w14:paraId="6FCD9B36" w14:textId="77777777" w:rsidR="00A671DA" w:rsidRPr="00836A4C" w:rsidRDefault="00A671DA" w:rsidP="00756995">
            <w:pPr>
              <w:spacing w:line="240" w:lineRule="auto"/>
              <w:ind w:left="413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3DC85BA8" w14:textId="77777777" w:rsidR="00A671DA" w:rsidRPr="00836A4C" w:rsidRDefault="00A671DA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4A710B61" w14:textId="77777777" w:rsidR="00A671DA" w:rsidRPr="00836A4C" w:rsidRDefault="00A671DA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A671DA" w:rsidRPr="00836A4C" w14:paraId="7B850FD4" w14:textId="77777777" w:rsidTr="00164136">
        <w:tc>
          <w:tcPr>
            <w:tcW w:w="4320" w:type="dxa"/>
            <w:vAlign w:val="bottom"/>
          </w:tcPr>
          <w:p w14:paraId="23A37346" w14:textId="77777777" w:rsidR="00A671DA" w:rsidRPr="00836A4C" w:rsidRDefault="00A671DA" w:rsidP="00756995">
            <w:pPr>
              <w:spacing w:line="240" w:lineRule="auto"/>
              <w:ind w:left="413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8A04A4" w14:textId="14AD71B2" w:rsidR="00A671D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9E0FAF7" w14:textId="09422C4C" w:rsidR="00A671D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708CB72" w14:textId="6796F71F" w:rsidR="00A671D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771959B" w14:textId="7C3A672D" w:rsidR="00A671D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A671DA" w:rsidRPr="00836A4C" w14:paraId="6D672BFB" w14:textId="77777777" w:rsidTr="00164136">
        <w:tc>
          <w:tcPr>
            <w:tcW w:w="4320" w:type="dxa"/>
            <w:vAlign w:val="bottom"/>
          </w:tcPr>
          <w:p w14:paraId="3ABD44E2" w14:textId="77777777" w:rsidR="00A671DA" w:rsidRPr="00836A4C" w:rsidRDefault="00A671DA" w:rsidP="00756995">
            <w:pPr>
              <w:spacing w:line="240" w:lineRule="auto"/>
              <w:ind w:left="413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0A08582A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D2AF05C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35406F5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99BE9D9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A671DA" w:rsidRPr="00836A4C" w14:paraId="7EDD116A" w14:textId="77777777" w:rsidTr="00164136">
        <w:tc>
          <w:tcPr>
            <w:tcW w:w="4320" w:type="dxa"/>
            <w:vAlign w:val="bottom"/>
          </w:tcPr>
          <w:p w14:paraId="2A0F29A8" w14:textId="77777777" w:rsidR="00A671DA" w:rsidRPr="00836A4C" w:rsidRDefault="00A671DA" w:rsidP="00756995">
            <w:pPr>
              <w:spacing w:line="240" w:lineRule="auto"/>
              <w:ind w:left="413" w:right="-72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2BDD40C" w14:textId="77777777" w:rsidR="00A671DA" w:rsidRPr="00836A4C" w:rsidRDefault="00A671DA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77C84CF" w14:textId="77777777" w:rsidR="00A671DA" w:rsidRPr="00836A4C" w:rsidRDefault="00A671DA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EFFD8BC" w14:textId="77777777" w:rsidR="00A671DA" w:rsidRPr="00836A4C" w:rsidRDefault="00A671DA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82A6E7A" w14:textId="77777777" w:rsidR="00A671DA" w:rsidRPr="00836A4C" w:rsidRDefault="00A671DA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A671DA" w:rsidRPr="00836A4C" w14:paraId="657E22C8" w14:textId="77777777" w:rsidTr="00164136">
        <w:tc>
          <w:tcPr>
            <w:tcW w:w="4320" w:type="dxa"/>
          </w:tcPr>
          <w:p w14:paraId="01F1FA36" w14:textId="29F4BC95" w:rsidR="00A671DA" w:rsidRPr="00836A4C" w:rsidRDefault="00A671DA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282" w:type="dxa"/>
          </w:tcPr>
          <w:p w14:paraId="3B188FE8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8558A28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282" w:type="dxa"/>
          </w:tcPr>
          <w:p w14:paraId="44A1E6F7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122661AF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A671DA" w:rsidRPr="00836A4C" w14:paraId="2CA65CD5" w14:textId="77777777" w:rsidTr="00164136">
        <w:tc>
          <w:tcPr>
            <w:tcW w:w="4320" w:type="dxa"/>
          </w:tcPr>
          <w:p w14:paraId="330932F1" w14:textId="6ED80B94" w:rsidR="00A671DA" w:rsidRPr="00836A4C" w:rsidRDefault="00A671DA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  เป็นหนี้สินตามสัญญาเช่า</w:t>
            </w:r>
          </w:p>
        </w:tc>
        <w:tc>
          <w:tcPr>
            <w:tcW w:w="1282" w:type="dxa"/>
          </w:tcPr>
          <w:p w14:paraId="02F40AB1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674AD22F" w14:textId="1AFB1AEB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282" w:type="dxa"/>
          </w:tcPr>
          <w:p w14:paraId="3C6E4385" w14:textId="77777777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6D212C1E" w14:textId="3206AA7D" w:rsidR="00A671DA" w:rsidRPr="00836A4C" w:rsidRDefault="00A671DA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6A118F" w:rsidRPr="00836A4C" w14:paraId="0443325F" w14:textId="77777777" w:rsidTr="00164136">
        <w:tc>
          <w:tcPr>
            <w:tcW w:w="4320" w:type="dxa"/>
          </w:tcPr>
          <w:p w14:paraId="05441A72" w14:textId="403230CA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ไม่เกิน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20B72A55" w14:textId="59D560E9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81554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984</w:t>
            </w:r>
            <w:r w:rsidR="0081554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210</w:t>
            </w:r>
          </w:p>
        </w:tc>
        <w:tc>
          <w:tcPr>
            <w:tcW w:w="1283" w:type="dxa"/>
          </w:tcPr>
          <w:p w14:paraId="2DDFCB15" w14:textId="44BA668B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306</w:t>
            </w:r>
          </w:p>
        </w:tc>
        <w:tc>
          <w:tcPr>
            <w:tcW w:w="1282" w:type="dxa"/>
          </w:tcPr>
          <w:p w14:paraId="7D7EB40D" w14:textId="160ACDF3" w:rsidR="006A118F" w:rsidRPr="00836A4C" w:rsidRDefault="004911A8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00CE453F" w14:textId="241F528F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400</w:t>
            </w:r>
          </w:p>
        </w:tc>
      </w:tr>
      <w:tr w:rsidR="006A118F" w:rsidRPr="00836A4C" w14:paraId="5C3BFEBA" w14:textId="77777777" w:rsidTr="00164136">
        <w:tc>
          <w:tcPr>
            <w:tcW w:w="4320" w:type="dxa"/>
          </w:tcPr>
          <w:p w14:paraId="20F007A2" w14:textId="6E7ED32E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เกิน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ปีแต่ไม่เกิน 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33619BC4" w14:textId="7BC79CAF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81554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885</w:t>
            </w:r>
            <w:r w:rsidR="0081554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211</w:t>
            </w:r>
          </w:p>
        </w:tc>
        <w:tc>
          <w:tcPr>
            <w:tcW w:w="1283" w:type="dxa"/>
          </w:tcPr>
          <w:p w14:paraId="42A17473" w14:textId="474F1135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421</w:t>
            </w:r>
          </w:p>
        </w:tc>
        <w:tc>
          <w:tcPr>
            <w:tcW w:w="1282" w:type="dxa"/>
          </w:tcPr>
          <w:p w14:paraId="46FD317D" w14:textId="378BA07F" w:rsidR="006A118F" w:rsidRPr="00836A4C" w:rsidRDefault="004911A8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7A605223" w14:textId="123C4F96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6A118F" w:rsidRPr="00836A4C" w14:paraId="40660518" w14:textId="77777777" w:rsidTr="00164136">
        <w:tc>
          <w:tcPr>
            <w:tcW w:w="4320" w:type="dxa"/>
          </w:tcPr>
          <w:p w14:paraId="04A802B6" w14:textId="78EA926E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มากกว่า 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C7CAB20" w14:textId="2C64C4C4" w:rsidR="006A118F" w:rsidRPr="00836A4C" w:rsidRDefault="00815540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5BDCE82" w14:textId="5F58FFE6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DA80993" w14:textId="0298EAFA" w:rsidR="006A118F" w:rsidRPr="00836A4C" w:rsidRDefault="004911A8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28416A9" w14:textId="572D0D8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6A118F" w:rsidRPr="00836A4C" w14:paraId="751E5C60" w14:textId="77777777" w:rsidTr="00164136">
        <w:tc>
          <w:tcPr>
            <w:tcW w:w="4320" w:type="dxa"/>
          </w:tcPr>
          <w:p w14:paraId="24DE504C" w14:textId="6F72CBA4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FBB40A2" w14:textId="7803DF6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4E0F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869</w:t>
            </w:r>
            <w:r w:rsidR="004E0F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421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DAB7C90" w14:textId="19EE9F1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18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727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6D687F0" w14:textId="3F7B2D32" w:rsidR="006A118F" w:rsidRPr="00836A4C" w:rsidRDefault="004911A8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F29E40C" w14:textId="45821746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400</w:t>
            </w:r>
          </w:p>
        </w:tc>
      </w:tr>
      <w:tr w:rsidR="006A118F" w:rsidRPr="00836A4C" w14:paraId="2552A9C1" w14:textId="77777777" w:rsidTr="00164136">
        <w:tc>
          <w:tcPr>
            <w:tcW w:w="4320" w:type="dxa"/>
          </w:tcPr>
          <w:p w14:paraId="28CABBAC" w14:textId="33602716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  <w:u w:val="single"/>
                <w:cs/>
              </w:rPr>
              <w:t>หัก</w:t>
            </w:r>
            <w:r w:rsidRPr="00836A4C">
              <w:rPr>
                <w:rFonts w:cs="Browallia New"/>
                <w:szCs w:val="26"/>
                <w:cs/>
              </w:rPr>
              <w:t xml:space="preserve">  ค่าใช้จ่ายทางการเงินในอนาคตของ </w:t>
            </w:r>
          </w:p>
        </w:tc>
        <w:tc>
          <w:tcPr>
            <w:tcW w:w="1282" w:type="dxa"/>
          </w:tcPr>
          <w:p w14:paraId="048E8570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6AA1C5E5" w14:textId="3848BCF2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5B31C279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1EFE8575" w14:textId="59855A9E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6A118F" w:rsidRPr="00836A4C" w14:paraId="48424845" w14:textId="77777777" w:rsidTr="00164136">
        <w:tc>
          <w:tcPr>
            <w:tcW w:w="4320" w:type="dxa"/>
          </w:tcPr>
          <w:p w14:paraId="6F471931" w14:textId="4717847F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pacing w:val="-8"/>
                <w:szCs w:val="26"/>
                <w:cs/>
                <w:lang w:val="en-US" w:eastAsia="en-US"/>
              </w:rPr>
            </w:pPr>
            <w:r w:rsidRPr="00836A4C">
              <w:rPr>
                <w:rFonts w:cs="Browallia New"/>
                <w:szCs w:val="26"/>
              </w:rPr>
              <w:t xml:space="preserve">         </w:t>
            </w:r>
            <w:r w:rsidRPr="00836A4C">
              <w:rPr>
                <w:rFonts w:cs="Browallia New"/>
                <w:szCs w:val="26"/>
                <w:cs/>
              </w:rPr>
              <w:t>สัญญาเช่า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159E62F7" w14:textId="5D54129C" w:rsidR="006A118F" w:rsidRPr="00836A4C" w:rsidRDefault="004E0FD0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362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336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8476270" w14:textId="2E02D09D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742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249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598522E" w14:textId="7381AFBB" w:rsidR="006A118F" w:rsidRPr="00836A4C" w:rsidRDefault="004911A8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F959358" w14:textId="07124B80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966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293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6A118F" w:rsidRPr="00836A4C" w14:paraId="2AA928E7" w14:textId="77777777" w:rsidTr="00164136">
        <w:tc>
          <w:tcPr>
            <w:tcW w:w="4320" w:type="dxa"/>
          </w:tcPr>
          <w:p w14:paraId="31DB6CD6" w14:textId="11979E68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9EB2B8D" w14:textId="295B74D4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4E0F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507</w:t>
            </w:r>
            <w:r w:rsidR="004E0F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5DF2A9F2" w14:textId="223529A6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16E8E11" w14:textId="513F7E3C" w:rsidR="006A118F" w:rsidRPr="00836A4C" w:rsidRDefault="004911A8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94D0442" w14:textId="345C0ED5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107</w:t>
            </w:r>
          </w:p>
        </w:tc>
      </w:tr>
      <w:tr w:rsidR="006A118F" w:rsidRPr="00836A4C" w14:paraId="05C26347" w14:textId="77777777" w:rsidTr="00164136">
        <w:tc>
          <w:tcPr>
            <w:tcW w:w="4320" w:type="dxa"/>
          </w:tcPr>
          <w:p w14:paraId="3692DFFD" w14:textId="77777777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BA7BDFC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2D30348E" w14:textId="0F71E4CE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D5CF46B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621975A0" w14:textId="0D70CD2E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</w:tbl>
    <w:p w14:paraId="073975B5" w14:textId="77777777" w:rsidR="004453CD" w:rsidRPr="00836A4C" w:rsidRDefault="004453CD">
      <w:pPr>
        <w:rPr>
          <w:rFonts w:cs="Browallia New"/>
        </w:rPr>
      </w:pPr>
      <w:r w:rsidRPr="00836A4C">
        <w:rPr>
          <w:rFonts w:cs="Browallia New"/>
        </w:rPr>
        <w:br w:type="page"/>
      </w:r>
    </w:p>
    <w:p w14:paraId="7C1DD6F0" w14:textId="77777777" w:rsidR="00DB6D07" w:rsidRPr="00836A4C" w:rsidRDefault="00DB6D07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4A6F75" w:rsidRPr="00836A4C" w14:paraId="09B97237" w14:textId="77777777" w:rsidTr="00EF261F">
        <w:tc>
          <w:tcPr>
            <w:tcW w:w="4320" w:type="dxa"/>
            <w:vAlign w:val="bottom"/>
          </w:tcPr>
          <w:p w14:paraId="513D7C9A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000A10BF" w14:textId="16ABFD3E" w:rsidR="004A6F75" w:rsidRPr="00836A4C" w:rsidRDefault="004A6F75" w:rsidP="004A6F75">
            <w:pPr>
              <w:spacing w:line="240" w:lineRule="auto"/>
              <w:ind w:right="-72"/>
              <w:jc w:val="center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7EB1E55F" w14:textId="1B35BA74" w:rsidR="004A6F75" w:rsidRPr="00836A4C" w:rsidRDefault="004A6F75" w:rsidP="004A6F75">
            <w:pPr>
              <w:spacing w:line="240" w:lineRule="auto"/>
              <w:ind w:right="-72"/>
              <w:jc w:val="center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4A6F75" w:rsidRPr="00836A4C" w14:paraId="3D69BB5E" w14:textId="77777777" w:rsidTr="00EF261F">
        <w:tc>
          <w:tcPr>
            <w:tcW w:w="4320" w:type="dxa"/>
            <w:vAlign w:val="bottom"/>
          </w:tcPr>
          <w:p w14:paraId="2A5F4F78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5787DDF" w14:textId="3F600E6A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A818E3C" w14:textId="006EFDA2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73A4C71" w14:textId="540316BB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293712E" w14:textId="7F7AE038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A6F75" w:rsidRPr="00836A4C" w14:paraId="634957A7" w14:textId="77777777" w:rsidTr="00EF261F">
        <w:tc>
          <w:tcPr>
            <w:tcW w:w="4320" w:type="dxa"/>
            <w:vAlign w:val="bottom"/>
          </w:tcPr>
          <w:p w14:paraId="1C45CDD5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CF61F33" w14:textId="41B20F8E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917B18E" w14:textId="670B93AC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D03801C" w14:textId="7F4467D1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A567EBF" w14:textId="363827B4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A6F75" w:rsidRPr="00836A4C" w14:paraId="775409E8" w14:textId="77777777" w:rsidTr="00EF261F">
        <w:tc>
          <w:tcPr>
            <w:tcW w:w="4320" w:type="dxa"/>
          </w:tcPr>
          <w:p w14:paraId="0FB47BA9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Times New Roman" w:cs="Browallia New"/>
                <w:szCs w:val="26"/>
                <w:cs/>
                <w:lang w:eastAsia="en-US"/>
              </w:rPr>
            </w:pPr>
            <w:r w:rsidRPr="00836A4C">
              <w:rPr>
                <w:rFonts w:cs="Browallia New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9F8BBA4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64353B9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FEFD58C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EE020B7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4A6F75" w:rsidRPr="00836A4C" w14:paraId="78FB5D01" w14:textId="77777777">
        <w:tc>
          <w:tcPr>
            <w:tcW w:w="4320" w:type="dxa"/>
          </w:tcPr>
          <w:p w14:paraId="6E0D0C2E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>ส่วนที่หมุนเวียน</w:t>
            </w:r>
          </w:p>
        </w:tc>
        <w:tc>
          <w:tcPr>
            <w:tcW w:w="1282" w:type="dxa"/>
          </w:tcPr>
          <w:p w14:paraId="05992724" w14:textId="1FE6D68D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719</w:t>
            </w:r>
          </w:p>
        </w:tc>
        <w:tc>
          <w:tcPr>
            <w:tcW w:w="1283" w:type="dxa"/>
          </w:tcPr>
          <w:p w14:paraId="5F7F4F3E" w14:textId="75600355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</w:p>
        </w:tc>
        <w:tc>
          <w:tcPr>
            <w:tcW w:w="1282" w:type="dxa"/>
          </w:tcPr>
          <w:p w14:paraId="320FDC16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257AF450" w14:textId="1EE64609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</w:p>
        </w:tc>
      </w:tr>
      <w:tr w:rsidR="004A6F75" w:rsidRPr="00836A4C" w14:paraId="6F8A128B" w14:textId="77777777">
        <w:tc>
          <w:tcPr>
            <w:tcW w:w="4320" w:type="dxa"/>
          </w:tcPr>
          <w:p w14:paraId="5E2BD530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29E8CF2" w14:textId="0815CE8E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790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366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791F915" w14:textId="35F8E327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512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762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60D53F3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685A6964" w14:textId="177EE7C2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005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677</w:t>
            </w:r>
          </w:p>
        </w:tc>
      </w:tr>
      <w:tr w:rsidR="004A6F75" w:rsidRPr="00836A4C" w14:paraId="7C425E5F" w14:textId="77777777">
        <w:tc>
          <w:tcPr>
            <w:tcW w:w="4320" w:type="dxa"/>
          </w:tcPr>
          <w:p w14:paraId="1EF649F2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97F8EAC" w14:textId="34A1E5C1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5D913A71" w14:textId="5F14D3F8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277BF8B7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5A013B07" w14:textId="280622A6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107</w:t>
            </w:r>
          </w:p>
        </w:tc>
      </w:tr>
      <w:tr w:rsidR="004A6F75" w:rsidRPr="00836A4C" w14:paraId="6692C016" w14:textId="77777777">
        <w:tc>
          <w:tcPr>
            <w:tcW w:w="4320" w:type="dxa"/>
          </w:tcPr>
          <w:p w14:paraId="192B52C2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E1293DA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19BECE97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80839C4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E9CF5E8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4A6F75" w:rsidRPr="00836A4C" w14:paraId="72DFB307" w14:textId="77777777">
        <w:tc>
          <w:tcPr>
            <w:tcW w:w="4320" w:type="dxa"/>
          </w:tcPr>
          <w:p w14:paraId="26E0011B" w14:textId="5BDC4502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cs="Browallia New"/>
                <w:szCs w:val="26"/>
              </w:rPr>
            </w:pPr>
            <w:r w:rsidRPr="00836A4C">
              <w:rPr>
                <w:rFonts w:eastAsia="Arial Unicode MS" w:cs="Browallia New"/>
                <w:szCs w:val="26"/>
                <w:cs/>
              </w:rPr>
              <w:t xml:space="preserve">ภายในไม่เกิน </w:t>
            </w:r>
            <w:r w:rsidR="003E1BA9" w:rsidRPr="003E1BA9">
              <w:rPr>
                <w:rFonts w:eastAsia="Arial Unicode MS" w:cs="Browallia New"/>
                <w:szCs w:val="26"/>
              </w:rPr>
              <w:t>1</w:t>
            </w:r>
            <w:r w:rsidRPr="00836A4C">
              <w:rPr>
                <w:rFonts w:eastAsia="Arial Unicode MS" w:cs="Browallia New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7A973EF9" w14:textId="61BE1316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719</w:t>
            </w:r>
          </w:p>
        </w:tc>
        <w:tc>
          <w:tcPr>
            <w:tcW w:w="1283" w:type="dxa"/>
          </w:tcPr>
          <w:p w14:paraId="1757D251" w14:textId="1082D359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716</w:t>
            </w:r>
          </w:p>
        </w:tc>
        <w:tc>
          <w:tcPr>
            <w:tcW w:w="1282" w:type="dxa"/>
          </w:tcPr>
          <w:p w14:paraId="1F2C2AA5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7C6CBEC6" w14:textId="1A15FC24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</w:p>
        </w:tc>
      </w:tr>
      <w:tr w:rsidR="004A6F75" w:rsidRPr="00836A4C" w14:paraId="5C1129B2" w14:textId="77777777">
        <w:tc>
          <w:tcPr>
            <w:tcW w:w="4320" w:type="dxa"/>
          </w:tcPr>
          <w:p w14:paraId="0AE4128D" w14:textId="0BC92831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Arial Unicode MS" w:cs="Browallia New"/>
                <w:szCs w:val="26"/>
                <w:cs/>
              </w:rPr>
            </w:pPr>
            <w:r w:rsidRPr="00836A4C">
              <w:rPr>
                <w:rFonts w:eastAsia="Arial Unicode MS" w:cs="Browallia New"/>
                <w:szCs w:val="26"/>
                <w:cs/>
              </w:rPr>
              <w:t xml:space="preserve">เกิน </w:t>
            </w:r>
            <w:r w:rsidR="003E1BA9" w:rsidRPr="003E1BA9">
              <w:rPr>
                <w:rFonts w:eastAsia="Arial Unicode MS" w:cs="Browallia New"/>
                <w:szCs w:val="26"/>
              </w:rPr>
              <w:t>1</w:t>
            </w:r>
            <w:r w:rsidRPr="00836A4C">
              <w:rPr>
                <w:rFonts w:eastAsia="Arial Unicode MS" w:cs="Browallia New"/>
                <w:szCs w:val="26"/>
                <w:cs/>
              </w:rPr>
              <w:t xml:space="preserve"> ปีแต่ไม่เกิน </w:t>
            </w:r>
            <w:r w:rsidR="003E1BA9" w:rsidRPr="003E1BA9">
              <w:rPr>
                <w:rFonts w:eastAsia="Arial Unicode MS" w:cs="Browallia New"/>
                <w:szCs w:val="26"/>
              </w:rPr>
              <w:t>5</w:t>
            </w:r>
            <w:r w:rsidRPr="00836A4C">
              <w:rPr>
                <w:rFonts w:eastAsia="Arial Unicode MS" w:cs="Browallia New"/>
                <w:szCs w:val="26"/>
                <w:cs/>
              </w:rPr>
              <w:t xml:space="preserve"> ปี</w:t>
            </w:r>
          </w:p>
        </w:tc>
        <w:tc>
          <w:tcPr>
            <w:tcW w:w="1282" w:type="dxa"/>
          </w:tcPr>
          <w:p w14:paraId="6AA85A33" w14:textId="5CD57343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790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366</w:t>
            </w:r>
          </w:p>
        </w:tc>
        <w:tc>
          <w:tcPr>
            <w:tcW w:w="1283" w:type="dxa"/>
          </w:tcPr>
          <w:p w14:paraId="57995275" w14:textId="21025B22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545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419</w:t>
            </w:r>
          </w:p>
        </w:tc>
        <w:tc>
          <w:tcPr>
            <w:tcW w:w="1282" w:type="dxa"/>
          </w:tcPr>
          <w:p w14:paraId="2FFD3CFA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211920EF" w14:textId="5A670B1D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038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334</w:t>
            </w:r>
          </w:p>
        </w:tc>
      </w:tr>
      <w:tr w:rsidR="004A6F75" w:rsidRPr="00836A4C" w14:paraId="6CD80ED4" w14:textId="77777777">
        <w:tc>
          <w:tcPr>
            <w:tcW w:w="4320" w:type="dxa"/>
          </w:tcPr>
          <w:p w14:paraId="19796656" w14:textId="7F46B1EC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Arial Unicode MS" w:cs="Browallia New"/>
                <w:szCs w:val="26"/>
                <w:cs/>
              </w:rPr>
            </w:pPr>
            <w:r w:rsidRPr="00836A4C">
              <w:rPr>
                <w:rFonts w:eastAsia="Arial Unicode MS" w:cs="Browallia New"/>
                <w:szCs w:val="26"/>
                <w:cs/>
              </w:rPr>
              <w:t xml:space="preserve">มากกว่า </w:t>
            </w:r>
            <w:r w:rsidR="003E1BA9" w:rsidRPr="003E1BA9">
              <w:rPr>
                <w:rFonts w:eastAsia="Arial Unicode MS" w:cs="Browallia New"/>
                <w:szCs w:val="26"/>
              </w:rPr>
              <w:t>5</w:t>
            </w:r>
            <w:r w:rsidRPr="00836A4C">
              <w:rPr>
                <w:rFonts w:eastAsia="Arial Unicode MS" w:cs="Browallia New"/>
                <w:szCs w:val="26"/>
              </w:rPr>
              <w:t xml:space="preserve"> </w:t>
            </w:r>
            <w:r w:rsidRPr="00836A4C">
              <w:rPr>
                <w:rFonts w:eastAsia="Arial Unicode MS" w:cs="Browallia New"/>
                <w:szCs w:val="26"/>
                <w:cs/>
              </w:rPr>
              <w:t>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157AE75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BCCA7B3" w14:textId="22D91CAA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343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54A7F20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5FBEDA1" w14:textId="2CC52478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343</w:t>
            </w:r>
          </w:p>
        </w:tc>
      </w:tr>
      <w:tr w:rsidR="004A6F75" w:rsidRPr="00836A4C" w14:paraId="0BA9D0EC" w14:textId="77777777">
        <w:tc>
          <w:tcPr>
            <w:tcW w:w="4320" w:type="dxa"/>
          </w:tcPr>
          <w:p w14:paraId="37BDD6F3" w14:textId="77777777" w:rsidR="004A6F75" w:rsidRPr="00836A4C" w:rsidRDefault="004A6F75" w:rsidP="004A6F7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413"/>
              <w:jc w:val="both"/>
              <w:rPr>
                <w:rFonts w:eastAsia="Arial Unicode MS" w:cs="Browallia New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08EBEC8A" w14:textId="452E0F1C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5DDE2FD1" w14:textId="7BCD618D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2FDD3BEB" w14:textId="77777777" w:rsidR="004A6F75" w:rsidRPr="00836A4C" w:rsidRDefault="004A6F75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55507BCA" w14:textId="17409984" w:rsidR="004A6F75" w:rsidRPr="00836A4C" w:rsidRDefault="003E1BA9" w:rsidP="004A6F7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963</w:t>
            </w:r>
            <w:r w:rsidR="004A6F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107</w:t>
            </w:r>
          </w:p>
        </w:tc>
      </w:tr>
    </w:tbl>
    <w:p w14:paraId="644B02AB" w14:textId="77777777" w:rsidR="004A6F75" w:rsidRPr="00836A4C" w:rsidRDefault="004A6F75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</w:pPr>
    </w:p>
    <w:p w14:paraId="1F33180F" w14:textId="03C2D3D7" w:rsidR="004727E6" w:rsidRPr="00836A4C" w:rsidRDefault="004727E6" w:rsidP="00756995">
      <w:pPr>
        <w:spacing w:line="240" w:lineRule="auto"/>
        <w:ind w:left="540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การเปลี่ยนแปลงของหนี้สินตามสัญญาเช่าสำหรับปี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สามารถวิเคราะห์ได้ดังนี้</w:t>
      </w:r>
    </w:p>
    <w:p w14:paraId="062EC54E" w14:textId="77777777" w:rsidR="004727E6" w:rsidRPr="00836A4C" w:rsidRDefault="004727E6" w:rsidP="00756995">
      <w:pPr>
        <w:tabs>
          <w:tab w:val="left" w:pos="540"/>
        </w:tabs>
        <w:spacing w:line="240" w:lineRule="auto"/>
        <w:ind w:left="540"/>
        <w:jc w:val="thaiDistribute"/>
        <w:rPr>
          <w:rFonts w:cs="Browallia New"/>
          <w:szCs w:val="26"/>
        </w:rPr>
      </w:pPr>
    </w:p>
    <w:tbl>
      <w:tblPr>
        <w:tblW w:w="90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462"/>
        <w:gridCol w:w="1296"/>
        <w:gridCol w:w="1296"/>
      </w:tblGrid>
      <w:tr w:rsidR="004727E6" w:rsidRPr="00836A4C" w14:paraId="16EE5FA2" w14:textId="77777777" w:rsidTr="00164136">
        <w:trPr>
          <w:trHeight w:val="20"/>
        </w:trPr>
        <w:tc>
          <w:tcPr>
            <w:tcW w:w="6462" w:type="dxa"/>
            <w:vAlign w:val="bottom"/>
          </w:tcPr>
          <w:p w14:paraId="4B53EA3F" w14:textId="77777777" w:rsidR="004727E6" w:rsidRPr="00836A4C" w:rsidRDefault="004727E6" w:rsidP="00756995">
            <w:pPr>
              <w:spacing w:line="240" w:lineRule="auto"/>
              <w:ind w:left="74"/>
              <w:jc w:val="thaiDistribute"/>
              <w:rPr>
                <w:rFonts w:cs="Browallia New"/>
                <w:snapToGrid w:val="0"/>
                <w:szCs w:val="26"/>
                <w:cs/>
              </w:rPr>
            </w:pPr>
            <w:bookmarkStart w:id="71" w:name="_Hlk38126655"/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23055A6" w14:textId="77777777" w:rsidR="00B711E7" w:rsidRPr="00836A4C" w:rsidRDefault="00B711E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</w:p>
          <w:p w14:paraId="70E5019A" w14:textId="16958C34" w:rsidR="004727E6" w:rsidRPr="00836A4C" w:rsidRDefault="00B711E7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</w:t>
            </w:r>
            <w:r w:rsidR="004727E6" w:rsidRPr="00836A4C">
              <w:rPr>
                <w:rFonts w:cs="Browallia New"/>
                <w:b/>
                <w:bCs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1C7B5713" w14:textId="3DFD83BC" w:rsidR="004727E6" w:rsidRPr="00836A4C" w:rsidRDefault="00D22BE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</w:t>
            </w:r>
            <w:r w:rsidR="004727E6" w:rsidRPr="00836A4C">
              <w:rPr>
                <w:rFonts w:cs="Browallia New"/>
                <w:b/>
                <w:bCs/>
                <w:szCs w:val="26"/>
                <w:cs/>
              </w:rPr>
              <w:t>การเงิน</w:t>
            </w:r>
          </w:p>
          <w:p w14:paraId="42C83D8F" w14:textId="77777777" w:rsidR="004727E6" w:rsidRPr="00836A4C" w:rsidRDefault="004727E6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เฉพาะกิจการ</w:t>
            </w:r>
          </w:p>
        </w:tc>
      </w:tr>
      <w:tr w:rsidR="004727E6" w:rsidRPr="00836A4C" w14:paraId="48BF021D" w14:textId="77777777" w:rsidTr="00164136">
        <w:trPr>
          <w:trHeight w:val="20"/>
        </w:trPr>
        <w:tc>
          <w:tcPr>
            <w:tcW w:w="6462" w:type="dxa"/>
            <w:vAlign w:val="bottom"/>
          </w:tcPr>
          <w:p w14:paraId="51D784AB" w14:textId="77777777" w:rsidR="004727E6" w:rsidRPr="00836A4C" w:rsidRDefault="004727E6" w:rsidP="00756995">
            <w:pPr>
              <w:spacing w:line="240" w:lineRule="auto"/>
              <w:ind w:left="74"/>
              <w:jc w:val="thaiDistribute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098483" w14:textId="77777777" w:rsidR="004727E6" w:rsidRPr="00836A4C" w:rsidRDefault="004727E6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2D811E" w14:textId="77777777" w:rsidR="004727E6" w:rsidRPr="00836A4C" w:rsidRDefault="004727E6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napToGrid w:val="0"/>
                <w:szCs w:val="26"/>
                <w:cs/>
              </w:rPr>
              <w:t>บาท</w:t>
            </w:r>
          </w:p>
        </w:tc>
      </w:tr>
      <w:tr w:rsidR="004727E6" w:rsidRPr="00836A4C" w14:paraId="6A4A93C2" w14:textId="77777777" w:rsidTr="00164136">
        <w:trPr>
          <w:trHeight w:val="20"/>
        </w:trPr>
        <w:tc>
          <w:tcPr>
            <w:tcW w:w="6462" w:type="dxa"/>
            <w:vAlign w:val="bottom"/>
          </w:tcPr>
          <w:p w14:paraId="62C0DE70" w14:textId="77777777" w:rsidR="004727E6" w:rsidRPr="00836A4C" w:rsidRDefault="004727E6" w:rsidP="00756995">
            <w:pPr>
              <w:spacing w:line="240" w:lineRule="auto"/>
              <w:ind w:left="74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22489B" w14:textId="77777777" w:rsidR="004727E6" w:rsidRPr="00836A4C" w:rsidRDefault="004727E6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481495" w14:textId="77777777" w:rsidR="004727E6" w:rsidRPr="00836A4C" w:rsidRDefault="004727E6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</w:p>
        </w:tc>
      </w:tr>
      <w:tr w:rsidR="00D019D8" w:rsidRPr="00836A4C" w14:paraId="447C6BF1" w14:textId="77777777" w:rsidTr="00164136">
        <w:tc>
          <w:tcPr>
            <w:tcW w:w="6462" w:type="dxa"/>
            <w:vAlign w:val="bottom"/>
          </w:tcPr>
          <w:p w14:paraId="0532B376" w14:textId="4E9E503A" w:rsidR="00D019D8" w:rsidRPr="00836A4C" w:rsidRDefault="00D019D8" w:rsidP="00756995">
            <w:pPr>
              <w:spacing w:line="240" w:lineRule="auto"/>
              <w:ind w:left="74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มูลค่าตามบัญชีสุทธิต้นปี</w:t>
            </w:r>
          </w:p>
        </w:tc>
        <w:tc>
          <w:tcPr>
            <w:tcW w:w="1296" w:type="dxa"/>
          </w:tcPr>
          <w:p w14:paraId="051B6980" w14:textId="3A501878" w:rsidR="00D019D8" w:rsidRPr="00836A4C" w:rsidRDefault="003E1BA9" w:rsidP="00756995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napToGrid w:val="0"/>
                <w:szCs w:val="26"/>
              </w:rPr>
              <w:t>15</w:t>
            </w:r>
            <w:r w:rsidR="0076553B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513</w:t>
            </w:r>
            <w:r w:rsidR="0076553B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478</w:t>
            </w:r>
          </w:p>
        </w:tc>
        <w:tc>
          <w:tcPr>
            <w:tcW w:w="1296" w:type="dxa"/>
          </w:tcPr>
          <w:p w14:paraId="07AAF4C2" w14:textId="644041F5" w:rsidR="00D019D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napToGrid w:val="0"/>
                <w:szCs w:val="26"/>
              </w:rPr>
              <w:t>7</w:t>
            </w:r>
            <w:r w:rsidR="0042378F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963</w:t>
            </w:r>
            <w:r w:rsidR="0042378F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107</w:t>
            </w:r>
          </w:p>
        </w:tc>
      </w:tr>
      <w:tr w:rsidR="007D514A" w:rsidRPr="00836A4C" w14:paraId="5C8931C8" w14:textId="77777777" w:rsidTr="00164136">
        <w:tc>
          <w:tcPr>
            <w:tcW w:w="6462" w:type="dxa"/>
            <w:vAlign w:val="bottom"/>
          </w:tcPr>
          <w:p w14:paraId="19603842" w14:textId="4A597BE2" w:rsidR="007D514A" w:rsidRPr="00836A4C" w:rsidRDefault="00091176" w:rsidP="00756995">
            <w:pPr>
              <w:spacing w:line="240" w:lineRule="auto"/>
              <w:ind w:left="7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</w:tcPr>
          <w:p w14:paraId="1B5AF1A1" w14:textId="32D23BAF" w:rsidR="007D514A" w:rsidRPr="00836A4C" w:rsidRDefault="0042378F" w:rsidP="00756995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AF46311" w14:textId="46486DF5" w:rsidR="007D514A" w:rsidRPr="00836A4C" w:rsidRDefault="0042378F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-</w:t>
            </w:r>
          </w:p>
        </w:tc>
      </w:tr>
      <w:tr w:rsidR="0042378F" w:rsidRPr="00836A4C" w14:paraId="641A36A9" w14:textId="77777777" w:rsidTr="00164136">
        <w:tc>
          <w:tcPr>
            <w:tcW w:w="6462" w:type="dxa"/>
            <w:vAlign w:val="bottom"/>
          </w:tcPr>
          <w:p w14:paraId="5363B6D7" w14:textId="2557C2A0" w:rsidR="0042378F" w:rsidRPr="00836A4C" w:rsidRDefault="0042378F" w:rsidP="00756995">
            <w:pPr>
              <w:spacing w:line="240" w:lineRule="auto"/>
              <w:ind w:left="7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การลดลง</w:t>
            </w:r>
          </w:p>
        </w:tc>
        <w:tc>
          <w:tcPr>
            <w:tcW w:w="1296" w:type="dxa"/>
          </w:tcPr>
          <w:p w14:paraId="336A2B4D" w14:textId="7CFE8923" w:rsidR="0042378F" w:rsidRPr="00836A4C" w:rsidRDefault="0042378F" w:rsidP="00756995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napToGrid w:val="0"/>
                <w:szCs w:val="26"/>
              </w:rPr>
              <w:t>7</w:t>
            </w:r>
            <w:r w:rsidRPr="00836A4C">
              <w:rPr>
                <w:rFonts w:cs="Browallia New"/>
                <w:snapToGrid w:val="0"/>
                <w:szCs w:val="26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127</w:t>
            </w:r>
            <w:r w:rsidRPr="00836A4C">
              <w:rPr>
                <w:rFonts w:cs="Browallia New"/>
                <w:snapToGrid w:val="0"/>
                <w:szCs w:val="26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971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B0BF09C" w14:textId="6BF1E0E4" w:rsidR="0042378F" w:rsidRPr="00836A4C" w:rsidRDefault="00B10C5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napToGrid w:val="0"/>
                <w:szCs w:val="26"/>
              </w:rPr>
              <w:t>7</w:t>
            </w:r>
            <w:r w:rsidRPr="00836A4C">
              <w:rPr>
                <w:rFonts w:cs="Browallia New"/>
                <w:snapToGrid w:val="0"/>
                <w:szCs w:val="26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127</w:t>
            </w:r>
            <w:r w:rsidRPr="00836A4C">
              <w:rPr>
                <w:rFonts w:cs="Browallia New"/>
                <w:snapToGrid w:val="0"/>
                <w:szCs w:val="26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971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)</w:t>
            </w:r>
          </w:p>
        </w:tc>
      </w:tr>
      <w:tr w:rsidR="00D019D8" w:rsidRPr="00836A4C" w14:paraId="1FD365F3" w14:textId="77777777" w:rsidTr="00164136">
        <w:tc>
          <w:tcPr>
            <w:tcW w:w="6462" w:type="dxa"/>
            <w:vAlign w:val="bottom"/>
            <w:hideMark/>
          </w:tcPr>
          <w:p w14:paraId="542CB8C4" w14:textId="26F1CCAD" w:rsidR="00D019D8" w:rsidRPr="00836A4C" w:rsidRDefault="00D019D8" w:rsidP="00756995">
            <w:pPr>
              <w:spacing w:line="240" w:lineRule="auto"/>
              <w:ind w:left="74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จ่ายคืนหนี้สินตามสัญญาเช่า</w:t>
            </w:r>
          </w:p>
        </w:tc>
        <w:tc>
          <w:tcPr>
            <w:tcW w:w="1296" w:type="dxa"/>
          </w:tcPr>
          <w:p w14:paraId="52B910BE" w14:textId="6DCA6FDD" w:rsidR="00D019D8" w:rsidRPr="00836A4C" w:rsidRDefault="0042378F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napToGrid w:val="0"/>
                <w:szCs w:val="26"/>
              </w:rPr>
              <w:t>3</w:t>
            </w:r>
            <w:r w:rsidRPr="00836A4C">
              <w:rPr>
                <w:rFonts w:cs="Browallia New"/>
                <w:snapToGrid w:val="0"/>
                <w:szCs w:val="26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640</w:t>
            </w:r>
            <w:r w:rsidRPr="00836A4C">
              <w:rPr>
                <w:rFonts w:cs="Browallia New"/>
                <w:snapToGrid w:val="0"/>
                <w:szCs w:val="26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906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0C42530" w14:textId="5822B42E" w:rsidR="00D019D8" w:rsidRPr="00836A4C" w:rsidRDefault="00B10C5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  <w:lang w:val="en-US"/>
              </w:rPr>
            </w:pPr>
            <w:r w:rsidRPr="00836A4C">
              <w:rPr>
                <w:rFonts w:cs="Browallia New"/>
                <w:snapToGrid w:val="0"/>
                <w:szCs w:val="26"/>
                <w:cs/>
                <w:lang w:val="en-US"/>
              </w:rPr>
              <w:t>(</w:t>
            </w:r>
            <w:r w:rsidR="003E1BA9" w:rsidRPr="003E1BA9">
              <w:rPr>
                <w:rFonts w:cs="Browallia New"/>
                <w:snapToGrid w:val="0"/>
                <w:szCs w:val="26"/>
              </w:rPr>
              <w:t>1</w:t>
            </w:r>
            <w:r w:rsidRPr="00836A4C">
              <w:rPr>
                <w:rFonts w:cs="Browallia New"/>
                <w:snapToGrid w:val="0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184</w:t>
            </w:r>
            <w:r w:rsidRPr="00836A4C">
              <w:rPr>
                <w:rFonts w:cs="Browallia New"/>
                <w:snapToGrid w:val="0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napToGrid w:val="0"/>
                <w:szCs w:val="26"/>
              </w:rPr>
              <w:t>000</w:t>
            </w:r>
            <w:r w:rsidRPr="00836A4C">
              <w:rPr>
                <w:rFonts w:cs="Browallia New"/>
                <w:snapToGrid w:val="0"/>
                <w:szCs w:val="26"/>
                <w:cs/>
                <w:lang w:val="en-US"/>
              </w:rPr>
              <w:t>)</w:t>
            </w:r>
          </w:p>
        </w:tc>
      </w:tr>
      <w:tr w:rsidR="00D019D8" w:rsidRPr="00836A4C" w14:paraId="5022A1B4" w14:textId="77777777" w:rsidTr="00164136">
        <w:trPr>
          <w:trHeight w:val="80"/>
        </w:trPr>
        <w:tc>
          <w:tcPr>
            <w:tcW w:w="6462" w:type="dxa"/>
            <w:vAlign w:val="bottom"/>
            <w:hideMark/>
          </w:tcPr>
          <w:p w14:paraId="0BFAE802" w14:textId="00BBC956" w:rsidR="00D019D8" w:rsidRPr="00836A4C" w:rsidRDefault="00D019D8" w:rsidP="00756995">
            <w:pPr>
              <w:spacing w:line="240" w:lineRule="auto"/>
              <w:ind w:left="74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ดอกเบี้ยตัดจ่าย</w:t>
            </w:r>
            <w:r w:rsidRPr="00836A4C">
              <w:rPr>
                <w:rFonts w:cs="Browallia New"/>
                <w:szCs w:val="26"/>
              </w:rPr>
              <w:t xml:space="preserve"> (</w:t>
            </w:r>
            <w:r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28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A34834" w14:textId="6A60381D" w:rsidR="00D019D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napToGrid w:val="0"/>
                <w:szCs w:val="26"/>
              </w:rPr>
              <w:t>762</w:t>
            </w:r>
            <w:r w:rsidR="0042378F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484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15C491" w14:textId="6A0236D9" w:rsidR="00D019D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</w:rPr>
            </w:pPr>
            <w:r w:rsidRPr="003E1BA9">
              <w:rPr>
                <w:rFonts w:cs="Browallia New"/>
                <w:snapToGrid w:val="0"/>
                <w:szCs w:val="26"/>
              </w:rPr>
              <w:t>348</w:t>
            </w:r>
            <w:r w:rsidR="00B10C59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864</w:t>
            </w:r>
          </w:p>
        </w:tc>
      </w:tr>
      <w:tr w:rsidR="00D019D8" w:rsidRPr="00836A4C" w14:paraId="2046F2E8" w14:textId="77777777" w:rsidTr="003D20DD">
        <w:tc>
          <w:tcPr>
            <w:tcW w:w="6462" w:type="dxa"/>
            <w:vAlign w:val="bottom"/>
            <w:hideMark/>
          </w:tcPr>
          <w:p w14:paraId="67A2E569" w14:textId="3A4B61DC" w:rsidR="00D019D8" w:rsidRPr="00836A4C" w:rsidRDefault="00D019D8" w:rsidP="00756995">
            <w:pPr>
              <w:spacing w:line="240" w:lineRule="auto"/>
              <w:ind w:left="74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มูลค่าตามบัญชีสุทธิสิ้นปี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47E0E8" w14:textId="60078EF2" w:rsidR="00D019D8" w:rsidRPr="00836A4C" w:rsidRDefault="003E1BA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  <w:cs/>
              </w:rPr>
            </w:pPr>
            <w:r w:rsidRPr="003E1BA9">
              <w:rPr>
                <w:rFonts w:cs="Browallia New"/>
                <w:snapToGrid w:val="0"/>
                <w:szCs w:val="26"/>
              </w:rPr>
              <w:t>5</w:t>
            </w:r>
            <w:r w:rsidR="0042378F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507</w:t>
            </w:r>
            <w:r w:rsidR="0042378F" w:rsidRPr="00836A4C">
              <w:rPr>
                <w:rFonts w:cs="Browallia New"/>
                <w:snapToGrid w:val="0"/>
                <w:szCs w:val="26"/>
              </w:rPr>
              <w:t>,</w:t>
            </w:r>
            <w:r w:rsidRPr="003E1BA9">
              <w:rPr>
                <w:rFonts w:cs="Browallia New"/>
                <w:snapToGrid w:val="0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C1679" w14:textId="173AE538" w:rsidR="00D019D8" w:rsidRPr="00836A4C" w:rsidRDefault="00B10C59" w:rsidP="00756995">
            <w:pPr>
              <w:spacing w:line="240" w:lineRule="auto"/>
              <w:ind w:right="-72"/>
              <w:jc w:val="right"/>
              <w:rPr>
                <w:rFonts w:cs="Browallia New"/>
                <w:snapToGrid w:val="0"/>
                <w:szCs w:val="26"/>
                <w:cs/>
              </w:rPr>
            </w:pPr>
            <w:r w:rsidRPr="00836A4C">
              <w:rPr>
                <w:rFonts w:cs="Browallia New"/>
                <w:snapToGrid w:val="0"/>
                <w:szCs w:val="26"/>
                <w:cs/>
              </w:rPr>
              <w:t>-</w:t>
            </w:r>
          </w:p>
        </w:tc>
      </w:tr>
      <w:bookmarkEnd w:id="71"/>
    </w:tbl>
    <w:p w14:paraId="23367C0F" w14:textId="77777777" w:rsidR="004C6E11" w:rsidRPr="00836A4C" w:rsidRDefault="004C6E11" w:rsidP="00F65BE2">
      <w:pPr>
        <w:spacing w:line="240" w:lineRule="auto"/>
        <w:ind w:left="540"/>
        <w:rPr>
          <w:rFonts w:cs="Browallia New"/>
          <w:szCs w:val="26"/>
        </w:rPr>
      </w:pPr>
    </w:p>
    <w:p w14:paraId="5CD80ADF" w14:textId="6C8E49D6" w:rsidR="004C6E11" w:rsidRPr="00836A4C" w:rsidRDefault="009A2914" w:rsidP="00BE53B7">
      <w:pPr>
        <w:spacing w:line="240" w:lineRule="auto"/>
        <w:ind w:left="540" w:hanging="540"/>
        <w:rPr>
          <w:rFonts w:eastAsia="Times New Roman" w:cs="Browallia New"/>
          <w:b/>
          <w:bCs/>
          <w:szCs w:val="26"/>
        </w:rPr>
      </w:pPr>
      <w:r w:rsidRPr="00836A4C">
        <w:rPr>
          <w:rFonts w:eastAsia="Times New Roman" w:cs="Browallia New"/>
          <w:b/>
          <w:bCs/>
          <w:szCs w:val="26"/>
          <w:cs/>
        </w:rPr>
        <w:t>ข</w:t>
      </w:r>
      <w:r w:rsidR="004C6E11" w:rsidRPr="00836A4C">
        <w:rPr>
          <w:rFonts w:eastAsia="Times New Roman" w:cs="Browallia New"/>
          <w:b/>
          <w:bCs/>
          <w:szCs w:val="26"/>
          <w:cs/>
        </w:rPr>
        <w:t>)</w:t>
      </w:r>
      <w:r w:rsidR="004C6E11" w:rsidRPr="00836A4C">
        <w:rPr>
          <w:rFonts w:eastAsia="Times New Roman" w:cs="Browallia New"/>
          <w:b/>
          <w:bCs/>
          <w:szCs w:val="26"/>
          <w:cs/>
        </w:rPr>
        <w:tab/>
        <w:t>อัตราดอกเบี้ย</w:t>
      </w:r>
    </w:p>
    <w:p w14:paraId="6725EA72" w14:textId="77777777" w:rsidR="004C6E11" w:rsidRPr="00836A4C" w:rsidRDefault="004C6E11" w:rsidP="00756995">
      <w:pPr>
        <w:spacing w:line="240" w:lineRule="auto"/>
        <w:ind w:left="540"/>
        <w:rPr>
          <w:rFonts w:cs="Browallia New"/>
          <w:szCs w:val="26"/>
        </w:rPr>
      </w:pPr>
    </w:p>
    <w:p w14:paraId="34A004A9" w14:textId="4675B7AE" w:rsidR="004C6E11" w:rsidRPr="00836A4C" w:rsidRDefault="004C6E11" w:rsidP="00756995">
      <w:pPr>
        <w:spacing w:line="240" w:lineRule="auto"/>
        <w:ind w:left="540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79DF9AC9" w14:textId="77777777" w:rsidR="004C6E11" w:rsidRPr="00836A4C" w:rsidRDefault="004C6E11" w:rsidP="00756995">
      <w:pPr>
        <w:spacing w:line="240" w:lineRule="auto"/>
        <w:ind w:left="540"/>
        <w:rPr>
          <w:rFonts w:cs="Browallia New"/>
          <w:szCs w:val="26"/>
        </w:rPr>
      </w:pPr>
    </w:p>
    <w:tbl>
      <w:tblPr>
        <w:tblW w:w="955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74"/>
        <w:gridCol w:w="1296"/>
        <w:gridCol w:w="1296"/>
        <w:gridCol w:w="1296"/>
        <w:gridCol w:w="1296"/>
      </w:tblGrid>
      <w:tr w:rsidR="004C6E11" w:rsidRPr="00836A4C" w14:paraId="453DBAF3" w14:textId="77777777" w:rsidTr="00164136">
        <w:trPr>
          <w:trHeight w:val="120"/>
        </w:trPr>
        <w:tc>
          <w:tcPr>
            <w:tcW w:w="4374" w:type="dxa"/>
          </w:tcPr>
          <w:p w14:paraId="12421798" w14:textId="77777777" w:rsidR="004C6E11" w:rsidRPr="00836A4C" w:rsidRDefault="004C6E11" w:rsidP="00756995">
            <w:pPr>
              <w:spacing w:line="240" w:lineRule="auto"/>
              <w:ind w:left="529" w:firstLine="9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C8FDE64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6535057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836A4C" w14:paraId="18CC9656" w14:textId="77777777" w:rsidTr="00164136">
        <w:trPr>
          <w:trHeight w:val="120"/>
        </w:trPr>
        <w:tc>
          <w:tcPr>
            <w:tcW w:w="4374" w:type="dxa"/>
          </w:tcPr>
          <w:p w14:paraId="6C39CF98" w14:textId="77777777" w:rsidR="004C6E11" w:rsidRPr="00836A4C" w:rsidRDefault="004C6E11" w:rsidP="00756995">
            <w:pPr>
              <w:spacing w:line="240" w:lineRule="auto"/>
              <w:ind w:left="529" w:firstLine="9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DDF9D3" w14:textId="633E9683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C5D404" w14:textId="3F51B356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63786A" w14:textId="56B9CF58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0F7372" w14:textId="5A0673D6" w:rsidR="004C6E11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1A6F3300" w14:textId="77777777" w:rsidTr="00164136">
        <w:trPr>
          <w:trHeight w:val="120"/>
        </w:trPr>
        <w:tc>
          <w:tcPr>
            <w:tcW w:w="4374" w:type="dxa"/>
          </w:tcPr>
          <w:p w14:paraId="7BB02460" w14:textId="77777777" w:rsidR="004C6E11" w:rsidRPr="00836A4C" w:rsidRDefault="004C6E11" w:rsidP="00756995">
            <w:pPr>
              <w:spacing w:line="240" w:lineRule="auto"/>
              <w:ind w:left="529" w:firstLine="9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706D7D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251C92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C5BD72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017EED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ind w:right="-29"/>
              <w:jc w:val="right"/>
              <w:rPr>
                <w:rFonts w:cs="Browallia New"/>
                <w:szCs w:val="26"/>
              </w:rPr>
            </w:pPr>
          </w:p>
        </w:tc>
      </w:tr>
      <w:tr w:rsidR="00E16B66" w:rsidRPr="00836A4C" w14:paraId="1EEA0D5C" w14:textId="77777777" w:rsidTr="00164136">
        <w:trPr>
          <w:trHeight w:val="120"/>
        </w:trPr>
        <w:tc>
          <w:tcPr>
            <w:tcW w:w="4374" w:type="dxa"/>
          </w:tcPr>
          <w:p w14:paraId="0C362963" w14:textId="3A3526B1" w:rsidR="00E16B66" w:rsidRPr="00836A4C" w:rsidRDefault="00E16B66" w:rsidP="00E16B66">
            <w:pPr>
              <w:spacing w:line="240" w:lineRule="auto"/>
              <w:ind w:left="529" w:firstLine="9"/>
              <w:rPr>
                <w:rFonts w:cs="Browallia New"/>
                <w:szCs w:val="26"/>
              </w:rPr>
            </w:pPr>
            <w:bookmarkStart w:id="72" w:name="OLE_LINK40"/>
            <w:r w:rsidRPr="00836A4C">
              <w:rPr>
                <w:rFonts w:cs="Browallia New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14DE80CD" w14:textId="0B45797E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spacing w:val="-4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pacing w:val="-4"/>
                <w:szCs w:val="26"/>
              </w:rPr>
              <w:t>5</w:t>
            </w:r>
            <w:r w:rsidR="00F61172" w:rsidRPr="00836A4C">
              <w:rPr>
                <w:rFonts w:cs="Browallia New"/>
                <w:spacing w:val="-4"/>
                <w:szCs w:val="26"/>
                <w:lang w:val="en-US"/>
              </w:rPr>
              <w:t>.</w:t>
            </w:r>
            <w:r w:rsidR="003E1BA9" w:rsidRPr="003E1BA9">
              <w:rPr>
                <w:rFonts w:cs="Browallia New"/>
                <w:spacing w:val="-4"/>
                <w:szCs w:val="26"/>
              </w:rPr>
              <w:t>82</w:t>
            </w:r>
            <w:r w:rsidRPr="00836A4C">
              <w:rPr>
                <w:rFonts w:cs="Browallia New"/>
                <w:spacing w:val="-4"/>
                <w:szCs w:val="26"/>
              </w:rPr>
              <w:t xml:space="preserve"> </w:t>
            </w:r>
            <w:r w:rsidRPr="00836A4C">
              <w:rPr>
                <w:rFonts w:cs="Browallia New"/>
                <w:spacing w:val="-4"/>
                <w:szCs w:val="26"/>
                <w:cs/>
              </w:rPr>
              <w:t>ถึง</w:t>
            </w:r>
          </w:p>
        </w:tc>
        <w:tc>
          <w:tcPr>
            <w:tcW w:w="1296" w:type="dxa"/>
          </w:tcPr>
          <w:p w14:paraId="36FFF70A" w14:textId="4885FDB5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pacing w:val="-4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pacing w:val="-4"/>
                <w:szCs w:val="26"/>
              </w:rPr>
              <w:t>4</w:t>
            </w:r>
            <w:r w:rsidRPr="00836A4C">
              <w:rPr>
                <w:rFonts w:cs="Browallia New"/>
                <w:spacing w:val="-4"/>
                <w:szCs w:val="26"/>
              </w:rPr>
              <w:t>.</w:t>
            </w:r>
            <w:r w:rsidR="003E1BA9" w:rsidRPr="003E1BA9">
              <w:rPr>
                <w:rFonts w:cs="Browallia New"/>
                <w:spacing w:val="-4"/>
                <w:szCs w:val="26"/>
              </w:rPr>
              <w:t>88</w:t>
            </w:r>
            <w:r w:rsidRPr="00836A4C">
              <w:rPr>
                <w:rFonts w:cs="Browallia New"/>
                <w:spacing w:val="-4"/>
                <w:szCs w:val="26"/>
              </w:rPr>
              <w:t xml:space="preserve"> </w:t>
            </w:r>
            <w:r w:rsidRPr="00836A4C">
              <w:rPr>
                <w:rFonts w:cs="Browallia New"/>
                <w:spacing w:val="-4"/>
                <w:szCs w:val="26"/>
                <w:cs/>
              </w:rPr>
              <w:t>ถึง</w:t>
            </w:r>
          </w:p>
        </w:tc>
        <w:tc>
          <w:tcPr>
            <w:tcW w:w="1296" w:type="dxa"/>
          </w:tcPr>
          <w:p w14:paraId="14B507D0" w14:textId="4FFB582F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spacing w:val="-4"/>
                <w:szCs w:val="26"/>
              </w:rPr>
              <w:t>-</w:t>
            </w:r>
          </w:p>
        </w:tc>
        <w:tc>
          <w:tcPr>
            <w:tcW w:w="1296" w:type="dxa"/>
          </w:tcPr>
          <w:p w14:paraId="7FF96D7B" w14:textId="606E1C5D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pacing w:val="-4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pacing w:val="-4"/>
                <w:szCs w:val="26"/>
              </w:rPr>
              <w:t>4</w:t>
            </w:r>
            <w:r w:rsidRPr="00836A4C">
              <w:rPr>
                <w:rFonts w:cs="Browallia New"/>
                <w:spacing w:val="-4"/>
                <w:szCs w:val="26"/>
              </w:rPr>
              <w:t>.</w:t>
            </w:r>
            <w:r w:rsidR="003E1BA9" w:rsidRPr="003E1BA9">
              <w:rPr>
                <w:rFonts w:cs="Browallia New"/>
                <w:spacing w:val="-4"/>
                <w:szCs w:val="26"/>
              </w:rPr>
              <w:t>88</w:t>
            </w:r>
            <w:r w:rsidRPr="00836A4C">
              <w:rPr>
                <w:rFonts w:cs="Browallia New"/>
                <w:spacing w:val="-4"/>
                <w:szCs w:val="26"/>
                <w:cs/>
              </w:rPr>
              <w:t xml:space="preserve"> และ</w:t>
            </w:r>
          </w:p>
        </w:tc>
      </w:tr>
      <w:tr w:rsidR="00E16B66" w:rsidRPr="00836A4C" w14:paraId="042DE067" w14:textId="77777777" w:rsidTr="00164136">
        <w:trPr>
          <w:trHeight w:val="120"/>
        </w:trPr>
        <w:tc>
          <w:tcPr>
            <w:tcW w:w="4374" w:type="dxa"/>
          </w:tcPr>
          <w:p w14:paraId="237949F2" w14:textId="77777777" w:rsidR="00E16B66" w:rsidRPr="00836A4C" w:rsidRDefault="00E16B66" w:rsidP="00E16B66">
            <w:pPr>
              <w:spacing w:line="240" w:lineRule="auto"/>
              <w:ind w:left="529" w:firstLine="9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</w:tcPr>
          <w:p w14:paraId="7F168561" w14:textId="64C0CAA0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72</w:t>
            </w:r>
          </w:p>
        </w:tc>
        <w:tc>
          <w:tcPr>
            <w:tcW w:w="1296" w:type="dxa"/>
          </w:tcPr>
          <w:p w14:paraId="1E07CA7C" w14:textId="195EA8A0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72</w:t>
            </w:r>
          </w:p>
        </w:tc>
        <w:tc>
          <w:tcPr>
            <w:tcW w:w="1296" w:type="dxa"/>
          </w:tcPr>
          <w:p w14:paraId="2BEFAE6C" w14:textId="7872F410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spacing w:val="-4"/>
                <w:szCs w:val="26"/>
              </w:rPr>
              <w:t>-</w:t>
            </w:r>
          </w:p>
        </w:tc>
        <w:tc>
          <w:tcPr>
            <w:tcW w:w="1296" w:type="dxa"/>
          </w:tcPr>
          <w:p w14:paraId="250321A1" w14:textId="627896E0" w:rsidR="00E16B66" w:rsidRPr="00836A4C" w:rsidRDefault="00E16B66" w:rsidP="00E16B66">
            <w:pPr>
              <w:spacing w:line="240" w:lineRule="auto"/>
              <w:ind w:right="-72" w:hanging="16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  <w:lang w:val="en-US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69</w:t>
            </w:r>
          </w:p>
        </w:tc>
      </w:tr>
      <w:bookmarkEnd w:id="72"/>
    </w:tbl>
    <w:p w14:paraId="11A28110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51A7BD9D" w14:textId="77777777" w:rsidR="002C6788" w:rsidRPr="00836A4C" w:rsidRDefault="002C6788">
      <w:pPr>
        <w:spacing w:line="240" w:lineRule="auto"/>
        <w:rPr>
          <w:rFonts w:eastAsia="Cordia New" w:cs="Browallia New"/>
          <w:szCs w:val="26"/>
          <w:cs/>
        </w:rPr>
      </w:pPr>
      <w:r w:rsidRPr="00836A4C">
        <w:rPr>
          <w:rFonts w:eastAsia="Cordia New" w:cs="Browallia New"/>
          <w:szCs w:val="26"/>
          <w:cs/>
        </w:rPr>
        <w:br w:type="page"/>
      </w:r>
    </w:p>
    <w:p w14:paraId="2FAAA863" w14:textId="77777777" w:rsidR="0069217C" w:rsidRPr="00836A4C" w:rsidRDefault="0069217C" w:rsidP="00F65BE2">
      <w:pPr>
        <w:spacing w:line="240" w:lineRule="auto"/>
        <w:rPr>
          <w:rFonts w:cs="Browallia New"/>
          <w:szCs w:val="26"/>
          <w:cs/>
        </w:rPr>
      </w:pPr>
    </w:p>
    <w:p w14:paraId="381405A3" w14:textId="6C832CD6" w:rsidR="0069217C" w:rsidRPr="00836A4C" w:rsidRDefault="003E1BA9" w:rsidP="00C147D9">
      <w:pPr>
        <w:pStyle w:val="Heading1"/>
      </w:pPr>
      <w:r w:rsidRPr="003E1BA9">
        <w:rPr>
          <w:lang w:val="en-GB"/>
        </w:rPr>
        <w:t>23</w:t>
      </w:r>
      <w:r w:rsidR="00BE53B7" w:rsidRPr="00836A4C">
        <w:tab/>
      </w:r>
      <w:r w:rsidR="00BE53B7" w:rsidRPr="00836A4C">
        <w:rPr>
          <w:cs/>
        </w:rPr>
        <w:t>ภาระผูกพันผลประโยชน์พนักงาน</w:t>
      </w:r>
    </w:p>
    <w:p w14:paraId="69ED763E" w14:textId="77777777" w:rsidR="00BE53B7" w:rsidRPr="00836A4C" w:rsidRDefault="00BE53B7" w:rsidP="00756995">
      <w:pPr>
        <w:spacing w:line="240" w:lineRule="auto"/>
        <w:jc w:val="thaiDistribute"/>
        <w:rPr>
          <w:rFonts w:cs="Browallia New"/>
          <w:sz w:val="10"/>
          <w:szCs w:val="10"/>
          <w:cs/>
        </w:rPr>
      </w:pPr>
    </w:p>
    <w:p w14:paraId="531DE09B" w14:textId="46CC2758" w:rsidR="004C6E11" w:rsidRPr="00836A4C" w:rsidRDefault="00843A33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โ</w:t>
      </w:r>
      <w:r w:rsidR="004C6E11" w:rsidRPr="00836A4C">
        <w:rPr>
          <w:rFonts w:cs="Browallia New"/>
          <w:szCs w:val="26"/>
          <w:cs/>
        </w:rPr>
        <w:t>ครงการผลประโยชน์เมื่อเกษียณอายุ</w:t>
      </w:r>
      <w:r w:rsidR="00EF675A" w:rsidRPr="00836A4C">
        <w:rPr>
          <w:rFonts w:cs="Browallia New"/>
          <w:szCs w:val="26"/>
        </w:rPr>
        <w:t xml:space="preserve"> </w:t>
      </w:r>
      <w:r w:rsidR="00EF675A" w:rsidRPr="00836A4C">
        <w:rPr>
          <w:rFonts w:cs="Browallia New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847EEF8" w14:textId="77777777" w:rsidR="00A57E2C" w:rsidRPr="00836A4C" w:rsidRDefault="00A57E2C" w:rsidP="00756995">
      <w:pPr>
        <w:spacing w:line="240" w:lineRule="auto"/>
        <w:jc w:val="thaiDistribute"/>
        <w:rPr>
          <w:rFonts w:cs="Browallia New"/>
          <w:sz w:val="8"/>
          <w:szCs w:val="8"/>
        </w:rPr>
      </w:pPr>
    </w:p>
    <w:p w14:paraId="1691DFF4" w14:textId="3EB31C0D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5495A72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 w:val="10"/>
          <w:szCs w:val="10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9500F5" w:rsidRPr="00836A4C" w14:paraId="3D2012AA" w14:textId="77777777" w:rsidTr="00164136">
        <w:tc>
          <w:tcPr>
            <w:tcW w:w="4320" w:type="dxa"/>
            <w:vAlign w:val="bottom"/>
          </w:tcPr>
          <w:p w14:paraId="14FEA6D9" w14:textId="77777777" w:rsidR="009500F5" w:rsidRPr="00836A4C" w:rsidRDefault="009500F5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08539D17" w14:textId="77777777" w:rsidR="009500F5" w:rsidRPr="00836A4C" w:rsidRDefault="009500F5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0ABE2F0F" w14:textId="77777777" w:rsidR="009500F5" w:rsidRPr="00836A4C" w:rsidRDefault="009500F5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9500F5" w:rsidRPr="00836A4C" w14:paraId="54ACC6A6" w14:textId="77777777" w:rsidTr="00164136">
        <w:tc>
          <w:tcPr>
            <w:tcW w:w="4320" w:type="dxa"/>
            <w:vAlign w:val="bottom"/>
          </w:tcPr>
          <w:p w14:paraId="1278D0CA" w14:textId="77777777" w:rsidR="009500F5" w:rsidRPr="00836A4C" w:rsidRDefault="009500F5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FEE7E5E" w14:textId="526F9C27" w:rsidR="009500F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B72C3B3" w14:textId="39931694" w:rsidR="009500F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CCA84EA" w14:textId="3EDCD8B0" w:rsidR="009500F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059EB83" w14:textId="5D57775D" w:rsidR="009500F5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9500F5" w:rsidRPr="00836A4C" w14:paraId="565E90A5" w14:textId="77777777" w:rsidTr="00164136">
        <w:tc>
          <w:tcPr>
            <w:tcW w:w="4320" w:type="dxa"/>
            <w:vAlign w:val="bottom"/>
          </w:tcPr>
          <w:p w14:paraId="034DA1C7" w14:textId="77777777" w:rsidR="009500F5" w:rsidRPr="00836A4C" w:rsidRDefault="009500F5" w:rsidP="00DF4A07">
            <w:pPr>
              <w:spacing w:line="240" w:lineRule="auto"/>
              <w:ind w:left="-10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444101B" w14:textId="77777777" w:rsidR="009500F5" w:rsidRPr="00836A4C" w:rsidRDefault="009500F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22ABA38" w14:textId="77777777" w:rsidR="009500F5" w:rsidRPr="00836A4C" w:rsidRDefault="009500F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C36E217" w14:textId="77777777" w:rsidR="009500F5" w:rsidRPr="00836A4C" w:rsidRDefault="009500F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08C6DD6" w14:textId="77777777" w:rsidR="009500F5" w:rsidRPr="00836A4C" w:rsidRDefault="009500F5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9500F5" w:rsidRPr="00836A4C" w14:paraId="6C3CE3A9" w14:textId="77777777" w:rsidTr="00164136">
        <w:tc>
          <w:tcPr>
            <w:tcW w:w="4320" w:type="dxa"/>
            <w:vAlign w:val="bottom"/>
          </w:tcPr>
          <w:p w14:paraId="04DFE4FC" w14:textId="77777777" w:rsidR="009500F5" w:rsidRPr="00836A4C" w:rsidRDefault="009500F5" w:rsidP="00756995">
            <w:pPr>
              <w:spacing w:line="240" w:lineRule="auto"/>
              <w:ind w:left="-127" w:right="-72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C603F43" w14:textId="77777777" w:rsidR="009500F5" w:rsidRPr="00836A4C" w:rsidRDefault="009500F5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367AB28" w14:textId="77777777" w:rsidR="009500F5" w:rsidRPr="00836A4C" w:rsidRDefault="009500F5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1DF1C1" w14:textId="77777777" w:rsidR="009500F5" w:rsidRPr="00836A4C" w:rsidRDefault="009500F5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6D032E2" w14:textId="77777777" w:rsidR="009500F5" w:rsidRPr="00836A4C" w:rsidRDefault="009500F5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6A118F" w:rsidRPr="00836A4C" w14:paraId="2A9EBDCC" w14:textId="77777777" w:rsidTr="00164136">
        <w:tc>
          <w:tcPr>
            <w:tcW w:w="4320" w:type="dxa"/>
          </w:tcPr>
          <w:p w14:paraId="76F6C93F" w14:textId="5AE111B7" w:rsidR="006A118F" w:rsidRPr="00836A4C" w:rsidRDefault="006A118F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eastAsia="Times New Roman" w:cs="Browallia New"/>
                <w:szCs w:val="26"/>
                <w:cs/>
                <w:lang w:val="th-TH" w:eastAsia="en-US"/>
              </w:rPr>
            </w:pPr>
            <w:bookmarkStart w:id="73" w:name="OLE_LINK41"/>
            <w:r w:rsidRPr="00836A4C">
              <w:rPr>
                <w:rFonts w:cs="Browallia New"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มกราคม</w:t>
            </w:r>
          </w:p>
        </w:tc>
        <w:tc>
          <w:tcPr>
            <w:tcW w:w="1282" w:type="dxa"/>
          </w:tcPr>
          <w:p w14:paraId="749363A7" w14:textId="57E6862C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</w:t>
            </w:r>
            <w:r w:rsidR="00364B2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018</w:t>
            </w:r>
            <w:r w:rsidR="00364B2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450</w:t>
            </w:r>
          </w:p>
        </w:tc>
        <w:tc>
          <w:tcPr>
            <w:tcW w:w="1283" w:type="dxa"/>
          </w:tcPr>
          <w:p w14:paraId="556301EA" w14:textId="066ACB3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074</w:t>
            </w:r>
          </w:p>
        </w:tc>
        <w:tc>
          <w:tcPr>
            <w:tcW w:w="1282" w:type="dxa"/>
          </w:tcPr>
          <w:p w14:paraId="524D5EC6" w14:textId="385DB88A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8270D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278</w:t>
            </w:r>
            <w:r w:rsidR="008270D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  <w:tc>
          <w:tcPr>
            <w:tcW w:w="1283" w:type="dxa"/>
          </w:tcPr>
          <w:p w14:paraId="7D39B9ED" w14:textId="2B19C228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169</w:t>
            </w:r>
          </w:p>
        </w:tc>
      </w:tr>
      <w:tr w:rsidR="000927E1" w:rsidRPr="00836A4C" w14:paraId="31481A2B" w14:textId="77777777" w:rsidTr="00164136">
        <w:tc>
          <w:tcPr>
            <w:tcW w:w="4320" w:type="dxa"/>
          </w:tcPr>
          <w:p w14:paraId="76DDD6C0" w14:textId="3288E574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82" w:type="dxa"/>
          </w:tcPr>
          <w:p w14:paraId="3784714C" w14:textId="53B3B7FF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7470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120</w:t>
            </w:r>
            <w:r w:rsidR="007470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629</w:t>
            </w:r>
          </w:p>
        </w:tc>
        <w:tc>
          <w:tcPr>
            <w:tcW w:w="1283" w:type="dxa"/>
          </w:tcPr>
          <w:p w14:paraId="6EFB39A9" w14:textId="7B4CA7A5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033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601</w:t>
            </w:r>
          </w:p>
        </w:tc>
        <w:tc>
          <w:tcPr>
            <w:tcW w:w="1282" w:type="dxa"/>
          </w:tcPr>
          <w:p w14:paraId="36E00C6B" w14:textId="02A2FD94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633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940</w:t>
            </w:r>
          </w:p>
        </w:tc>
        <w:tc>
          <w:tcPr>
            <w:tcW w:w="1283" w:type="dxa"/>
          </w:tcPr>
          <w:p w14:paraId="4C4940CF" w14:textId="75068D69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946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559</w:t>
            </w:r>
          </w:p>
        </w:tc>
      </w:tr>
      <w:tr w:rsidR="000927E1" w:rsidRPr="00836A4C" w14:paraId="1FCD2B7F" w14:textId="77777777" w:rsidTr="009A47AB">
        <w:tc>
          <w:tcPr>
            <w:tcW w:w="4320" w:type="dxa"/>
          </w:tcPr>
          <w:p w14:paraId="1DA1C6B9" w14:textId="362DBBD7" w:rsidR="000927E1" w:rsidRPr="00836A4C" w:rsidRDefault="00C900BB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ต้นทุนบริการ</w:t>
            </w:r>
            <w:r w:rsidR="00FE58CB" w:rsidRPr="00836A4C">
              <w:rPr>
                <w:rFonts w:cs="Browallia New"/>
                <w:szCs w:val="26"/>
                <w:cs/>
              </w:rPr>
              <w:t>ในอดีต</w:t>
            </w:r>
          </w:p>
        </w:tc>
        <w:tc>
          <w:tcPr>
            <w:tcW w:w="1282" w:type="dxa"/>
          </w:tcPr>
          <w:p w14:paraId="62517308" w14:textId="49B666D9" w:rsidR="000927E1" w:rsidRPr="00836A4C" w:rsidRDefault="007225A4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412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247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3" w:type="dxa"/>
          </w:tcPr>
          <w:p w14:paraId="69B6F337" w14:textId="0D405895" w:rsidR="000927E1" w:rsidRPr="00836A4C" w:rsidRDefault="004C6F4C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2A9D61BE" w14:textId="05FEE6E5" w:rsidR="000927E1" w:rsidRPr="00836A4C" w:rsidRDefault="004C6F4C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72BB8AEA" w14:textId="0F723D30" w:rsidR="000927E1" w:rsidRPr="00836A4C" w:rsidRDefault="004C6F4C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0927E1" w:rsidRPr="00836A4C" w14:paraId="45F3909F" w14:textId="77777777" w:rsidTr="009A47AB">
        <w:tc>
          <w:tcPr>
            <w:tcW w:w="4320" w:type="dxa"/>
          </w:tcPr>
          <w:p w14:paraId="4CE56187" w14:textId="2C0007F1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82" w:type="dxa"/>
          </w:tcPr>
          <w:p w14:paraId="16DB546F" w14:textId="52956457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647</w:t>
            </w:r>
            <w:r w:rsidR="001016F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</w:p>
        </w:tc>
        <w:tc>
          <w:tcPr>
            <w:tcW w:w="1283" w:type="dxa"/>
          </w:tcPr>
          <w:p w14:paraId="7742D860" w14:textId="2126864F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661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095</w:t>
            </w:r>
          </w:p>
        </w:tc>
        <w:tc>
          <w:tcPr>
            <w:tcW w:w="1282" w:type="dxa"/>
          </w:tcPr>
          <w:p w14:paraId="5A73C19A" w14:textId="5A872D6E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170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144</w:t>
            </w:r>
          </w:p>
        </w:tc>
        <w:tc>
          <w:tcPr>
            <w:tcW w:w="1283" w:type="dxa"/>
          </w:tcPr>
          <w:p w14:paraId="25D70BFC" w14:textId="41DB4B02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171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664</w:t>
            </w:r>
          </w:p>
        </w:tc>
      </w:tr>
      <w:tr w:rsidR="000927E1" w:rsidRPr="00836A4C" w14:paraId="52000BA1" w14:textId="77777777" w:rsidTr="00164136">
        <w:tc>
          <w:tcPr>
            <w:tcW w:w="4320" w:type="dxa"/>
          </w:tcPr>
          <w:p w14:paraId="2D2FD033" w14:textId="77777777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1E530201" w14:textId="732B7C92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23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374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645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7180B328" w14:textId="709C2635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25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474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7165FAB7" w14:textId="0A6BC216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082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705041FA" w14:textId="0C392A68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278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</w:tr>
      <w:tr w:rsidR="000927E1" w:rsidRPr="00836A4C" w14:paraId="7EAF5673" w14:textId="77777777" w:rsidTr="00164136">
        <w:tc>
          <w:tcPr>
            <w:tcW w:w="4320" w:type="dxa"/>
          </w:tcPr>
          <w:p w14:paraId="637D8FC3" w14:textId="77777777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63011C28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CA20F16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0298FB1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57A44D4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0927E1" w:rsidRPr="00836A4C" w14:paraId="13775458" w14:textId="77777777" w:rsidTr="00164136">
        <w:tc>
          <w:tcPr>
            <w:tcW w:w="4320" w:type="dxa"/>
          </w:tcPr>
          <w:p w14:paraId="32A33E15" w14:textId="63EB5F93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การวัดมูลค่าใหม่</w:t>
            </w:r>
            <w:r w:rsidRPr="00836A4C">
              <w:rPr>
                <w:rFonts w:cs="Browallia New"/>
                <w:szCs w:val="26"/>
              </w:rPr>
              <w:t xml:space="preserve"> :</w:t>
            </w:r>
          </w:p>
        </w:tc>
        <w:tc>
          <w:tcPr>
            <w:tcW w:w="1282" w:type="dxa"/>
          </w:tcPr>
          <w:p w14:paraId="3B917D14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57782CC0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38599C57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60CF803B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0927E1" w:rsidRPr="00836A4C" w14:paraId="6B4402F8" w14:textId="77777777" w:rsidTr="00164136">
        <w:tc>
          <w:tcPr>
            <w:tcW w:w="4320" w:type="dxa"/>
          </w:tcPr>
          <w:p w14:paraId="4C99B1E7" w14:textId="77C54983" w:rsidR="000927E1" w:rsidRPr="00836A4C" w:rsidRDefault="005C37E9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ขาดทุน</w:t>
            </w:r>
            <w:r w:rsidR="000927E1" w:rsidRPr="00836A4C">
              <w:rPr>
                <w:rFonts w:cs="Browallia New"/>
                <w:szCs w:val="26"/>
                <w:cs/>
              </w:rPr>
              <w:t>ที่เกิดขึ้นจากการเปลี่ยนแปลงข้อสมมติ</w:t>
            </w:r>
          </w:p>
        </w:tc>
        <w:tc>
          <w:tcPr>
            <w:tcW w:w="1282" w:type="dxa"/>
          </w:tcPr>
          <w:p w14:paraId="3F4ABE9D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17F62C1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7EFC5828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1CEF2C3" w14:textId="77777777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0927E1" w:rsidRPr="00836A4C" w14:paraId="01A976A6" w14:textId="77777777" w:rsidTr="00164136">
        <w:tc>
          <w:tcPr>
            <w:tcW w:w="4320" w:type="dxa"/>
          </w:tcPr>
          <w:p w14:paraId="086EDD09" w14:textId="5D39718E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 ทางการเงิน</w:t>
            </w:r>
          </w:p>
        </w:tc>
        <w:tc>
          <w:tcPr>
            <w:tcW w:w="1282" w:type="dxa"/>
          </w:tcPr>
          <w:p w14:paraId="2022652F" w14:textId="619EAF25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342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487</w:t>
            </w:r>
          </w:p>
        </w:tc>
        <w:tc>
          <w:tcPr>
            <w:tcW w:w="1283" w:type="dxa"/>
          </w:tcPr>
          <w:p w14:paraId="6290776A" w14:textId="56BB2E2E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5B421850" w14:textId="37716CC8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570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373</w:t>
            </w:r>
          </w:p>
        </w:tc>
        <w:tc>
          <w:tcPr>
            <w:tcW w:w="1283" w:type="dxa"/>
          </w:tcPr>
          <w:p w14:paraId="11ABAA1B" w14:textId="20CFCB76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0927E1" w:rsidRPr="00836A4C" w14:paraId="12887AAD" w14:textId="77777777" w:rsidTr="00F57DFB">
        <w:tc>
          <w:tcPr>
            <w:tcW w:w="4320" w:type="dxa"/>
          </w:tcPr>
          <w:p w14:paraId="630B53B8" w14:textId="67A25275" w:rsidR="000927E1" w:rsidRPr="00836A4C" w:rsidRDefault="005C37E9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ผลกำไร</w:t>
            </w:r>
            <w:r w:rsidR="000927E1" w:rsidRPr="00836A4C">
              <w:rPr>
                <w:rFonts w:cs="Browallia New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4979A34" w14:textId="4C533AEA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831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759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7038700" w14:textId="5EBD42C2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D5EB0C4" w14:textId="06675B7E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910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907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4B017A9" w14:textId="4C675CC1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F57DFB" w:rsidRPr="00836A4C" w14:paraId="24CEBF74" w14:textId="77777777" w:rsidTr="00F57DFB">
        <w:tc>
          <w:tcPr>
            <w:tcW w:w="4320" w:type="dxa"/>
          </w:tcPr>
          <w:p w14:paraId="5AC0879A" w14:textId="77777777" w:rsidR="00F57DFB" w:rsidRPr="00836A4C" w:rsidRDefault="00F57DFB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271EF544" w14:textId="0C5144DD" w:rsidR="00F57DFB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510</w:t>
            </w:r>
            <w:r w:rsidR="0058276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728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9B3EEC4" w14:textId="329C8A32" w:rsidR="00F57DFB" w:rsidRPr="00836A4C" w:rsidRDefault="001A4466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36DBD6D4" w14:textId="36A6F5C8" w:rsidR="00F57DFB" w:rsidRPr="00836A4C" w:rsidRDefault="00AB71A3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340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534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ACD65FF" w14:textId="1209A7ED" w:rsidR="00F57DFB" w:rsidRPr="00836A4C" w:rsidRDefault="00E92A68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F57DFB" w:rsidRPr="00836A4C" w14:paraId="4111E5AE" w14:textId="77777777" w:rsidTr="00293C75">
        <w:tc>
          <w:tcPr>
            <w:tcW w:w="4320" w:type="dxa"/>
          </w:tcPr>
          <w:p w14:paraId="292AE4C5" w14:textId="77777777" w:rsidR="00F57DFB" w:rsidRPr="00836A4C" w:rsidRDefault="00F57DFB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82" w:type="dxa"/>
          </w:tcPr>
          <w:p w14:paraId="6D972983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83" w:type="dxa"/>
          </w:tcPr>
          <w:p w14:paraId="5B207F86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282" w:type="dxa"/>
          </w:tcPr>
          <w:p w14:paraId="08C9181E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  <w:cs/>
              </w:rPr>
            </w:pPr>
          </w:p>
        </w:tc>
        <w:tc>
          <w:tcPr>
            <w:tcW w:w="1283" w:type="dxa"/>
          </w:tcPr>
          <w:p w14:paraId="25AEE19C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F57DFB" w:rsidRPr="00836A4C" w14:paraId="18B3E025" w14:textId="77777777" w:rsidTr="00293C75">
        <w:tc>
          <w:tcPr>
            <w:tcW w:w="4320" w:type="dxa"/>
          </w:tcPr>
          <w:p w14:paraId="2D72FF47" w14:textId="3E366475" w:rsidR="00F57DFB" w:rsidRPr="00836A4C" w:rsidRDefault="00C40905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การจ่ายชำระเงินจากโครงการ</w:t>
            </w:r>
            <w:r w:rsidR="002E41E1" w:rsidRPr="00836A4C">
              <w:rPr>
                <w:rFonts w:cs="Browallia New"/>
                <w:szCs w:val="26"/>
                <w:cs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:</w:t>
            </w:r>
          </w:p>
        </w:tc>
        <w:tc>
          <w:tcPr>
            <w:tcW w:w="1282" w:type="dxa"/>
          </w:tcPr>
          <w:p w14:paraId="2FB82488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83" w:type="dxa"/>
          </w:tcPr>
          <w:p w14:paraId="465E31CC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26A94863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83" w:type="dxa"/>
          </w:tcPr>
          <w:p w14:paraId="474AB94F" w14:textId="77777777" w:rsidR="00F57DFB" w:rsidRPr="00836A4C" w:rsidRDefault="00F57DFB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0927E1" w:rsidRPr="00836A4C" w14:paraId="2A3A298F" w14:textId="77777777" w:rsidTr="00164136">
        <w:tc>
          <w:tcPr>
            <w:tcW w:w="4320" w:type="dxa"/>
          </w:tcPr>
          <w:p w14:paraId="54DBC7CB" w14:textId="14592B98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E8C9B3A" w14:textId="58E95961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120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432BC9CD" w14:textId="4DBAC02D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456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320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1E98D20" w14:textId="3CB3DD11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7D7BB52" w14:textId="060D5555" w:rsidR="000927E1" w:rsidRPr="00836A4C" w:rsidRDefault="000927E1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0927E1" w:rsidRPr="00836A4C" w14:paraId="0F18E25E" w14:textId="77777777" w:rsidTr="003D20DD">
        <w:tc>
          <w:tcPr>
            <w:tcW w:w="4320" w:type="dxa"/>
          </w:tcPr>
          <w:p w14:paraId="7A5602B2" w14:textId="15BE1425" w:rsidR="000927E1" w:rsidRPr="00836A4C" w:rsidRDefault="000927E1" w:rsidP="00DF4A07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02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  <w:cs/>
              </w:rPr>
              <w:t xml:space="preserve"> ธันวาคม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0B25BB4" w14:textId="0CB8D183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23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765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373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574D7BD" w14:textId="2EA95D95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018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E855536" w14:textId="5F706384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741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942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C22D381" w14:textId="15EF7683" w:rsidR="000927E1" w:rsidRPr="00836A4C" w:rsidRDefault="003E1BA9" w:rsidP="000927E1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278</w:t>
            </w:r>
            <w:r w:rsidR="000927E1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392</w:t>
            </w:r>
          </w:p>
        </w:tc>
      </w:tr>
      <w:bookmarkEnd w:id="73"/>
    </w:tbl>
    <w:p w14:paraId="1B894626" w14:textId="77777777" w:rsidR="005E6C8F" w:rsidRPr="00836A4C" w:rsidRDefault="005E6C8F" w:rsidP="00756995">
      <w:pPr>
        <w:spacing w:line="240" w:lineRule="auto"/>
        <w:jc w:val="thaiDistribute"/>
        <w:rPr>
          <w:rFonts w:cs="Browallia New"/>
          <w:sz w:val="10"/>
          <w:szCs w:val="10"/>
        </w:rPr>
      </w:pPr>
    </w:p>
    <w:p w14:paraId="67B70357" w14:textId="06B2FC64" w:rsidR="004C6E11" w:rsidRPr="00836A4C" w:rsidRDefault="004C6E11" w:rsidP="00756995">
      <w:pPr>
        <w:spacing w:line="240" w:lineRule="auto"/>
        <w:jc w:val="thaiDistribute"/>
        <w:rPr>
          <w:rFonts w:cs="Browallia New"/>
          <w:sz w:val="10"/>
          <w:szCs w:val="10"/>
        </w:rPr>
      </w:pPr>
      <w:r w:rsidRPr="00836A4C">
        <w:rPr>
          <w:rFonts w:cs="Browallia New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308211B" w14:textId="77777777" w:rsidR="004C6E11" w:rsidRPr="00836A4C" w:rsidRDefault="004C6E11" w:rsidP="00756995">
      <w:pPr>
        <w:spacing w:line="240" w:lineRule="auto"/>
        <w:jc w:val="thaiDistribute"/>
        <w:rPr>
          <w:rFonts w:eastAsia="Times New Roman" w:cs="Browallia New"/>
          <w:sz w:val="10"/>
          <w:szCs w:val="10"/>
          <w:lang w:val="x-none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C6E11" w:rsidRPr="00836A4C" w14:paraId="2F9A91F4" w14:textId="77777777" w:rsidTr="00164136">
        <w:tc>
          <w:tcPr>
            <w:tcW w:w="6570" w:type="dxa"/>
            <w:vAlign w:val="bottom"/>
          </w:tcPr>
          <w:p w14:paraId="19EAF65B" w14:textId="77777777" w:rsidR="004C6E11" w:rsidRPr="00836A4C" w:rsidRDefault="004C6E11" w:rsidP="00756995">
            <w:pPr>
              <w:pStyle w:val="Header"/>
              <w:spacing w:line="240" w:lineRule="auto"/>
              <w:ind w:left="-104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F9CA1D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งบการเงินรวมและ</w:t>
            </w:r>
          </w:p>
          <w:p w14:paraId="3ACB9832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836A4C" w14:paraId="726A2641" w14:textId="77777777" w:rsidTr="00164136">
        <w:tc>
          <w:tcPr>
            <w:tcW w:w="6570" w:type="dxa"/>
            <w:vAlign w:val="bottom"/>
          </w:tcPr>
          <w:p w14:paraId="57DE04AC" w14:textId="77777777" w:rsidR="00803AD2" w:rsidRPr="00836A4C" w:rsidRDefault="00803AD2" w:rsidP="00756995">
            <w:pPr>
              <w:pStyle w:val="Header"/>
              <w:spacing w:line="240" w:lineRule="auto"/>
              <w:ind w:left="-104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61BD0" w14:textId="19335C76" w:rsidR="00803AD2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45F8E5" w14:textId="55FA2829" w:rsidR="00803AD2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5A59E62F" w14:textId="77777777" w:rsidTr="00164136">
        <w:tc>
          <w:tcPr>
            <w:tcW w:w="6570" w:type="dxa"/>
            <w:vAlign w:val="bottom"/>
          </w:tcPr>
          <w:p w14:paraId="6D4A8D3D" w14:textId="77777777" w:rsidR="004C6E11" w:rsidRPr="00836A4C" w:rsidRDefault="004C6E11" w:rsidP="00756995">
            <w:pPr>
              <w:pStyle w:val="Header"/>
              <w:spacing w:line="240" w:lineRule="auto"/>
              <w:ind w:left="-104"/>
              <w:jc w:val="thaiDistribute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19404A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C43CB6" w14:textId="77777777" w:rsidR="004C6E11" w:rsidRPr="00836A4C" w:rsidRDefault="004C6E11" w:rsidP="007569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cs="Browallia New"/>
                <w:spacing w:val="-2"/>
                <w:szCs w:val="26"/>
              </w:rPr>
            </w:pPr>
            <w:r w:rsidRPr="00836A4C">
              <w:rPr>
                <w:rFonts w:cs="Browallia New"/>
                <w:spacing w:val="-2"/>
                <w:szCs w:val="26"/>
                <w:cs/>
              </w:rPr>
              <w:t>ร้อยละ</w:t>
            </w:r>
          </w:p>
        </w:tc>
      </w:tr>
      <w:tr w:rsidR="004C6E11" w:rsidRPr="00836A4C" w14:paraId="046CBD4F" w14:textId="77777777" w:rsidTr="00164136">
        <w:tc>
          <w:tcPr>
            <w:tcW w:w="6570" w:type="dxa"/>
            <w:vAlign w:val="bottom"/>
          </w:tcPr>
          <w:p w14:paraId="45E091A2" w14:textId="77777777" w:rsidR="004C6E11" w:rsidRPr="00836A4C" w:rsidRDefault="004C6E11" w:rsidP="00756995">
            <w:pPr>
              <w:pStyle w:val="Header"/>
              <w:spacing w:line="240" w:lineRule="auto"/>
              <w:ind w:left="-104"/>
              <w:jc w:val="thaiDistribute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FD7A8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411FC5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 w:val="10"/>
                <w:szCs w:val="10"/>
              </w:rPr>
            </w:pPr>
          </w:p>
        </w:tc>
      </w:tr>
      <w:tr w:rsidR="006A118F" w:rsidRPr="00836A4C" w14:paraId="7EEAC312" w14:textId="77777777" w:rsidTr="00164136">
        <w:tc>
          <w:tcPr>
            <w:tcW w:w="6570" w:type="dxa"/>
          </w:tcPr>
          <w:p w14:paraId="5AA73306" w14:textId="77777777" w:rsidR="006A118F" w:rsidRPr="00836A4C" w:rsidRDefault="006A118F" w:rsidP="006A118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5B5D5747" w14:textId="2C6C0A58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50248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96</w:t>
            </w:r>
          </w:p>
        </w:tc>
        <w:tc>
          <w:tcPr>
            <w:tcW w:w="1440" w:type="dxa"/>
          </w:tcPr>
          <w:p w14:paraId="26EA206D" w14:textId="0679555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6A118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23</w:t>
            </w:r>
          </w:p>
        </w:tc>
      </w:tr>
      <w:tr w:rsidR="006A118F" w:rsidRPr="00836A4C" w14:paraId="06195325" w14:textId="77777777" w:rsidTr="00164136">
        <w:tc>
          <w:tcPr>
            <w:tcW w:w="6570" w:type="dxa"/>
          </w:tcPr>
          <w:p w14:paraId="0F4A82B4" w14:textId="77777777" w:rsidR="006A118F" w:rsidRPr="00836A4C" w:rsidRDefault="006A118F" w:rsidP="006A118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</w:tcPr>
          <w:p w14:paraId="3884DBED" w14:textId="301B59D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5BF5F733" w14:textId="2CDEFDFC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6A118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6A118F" w:rsidRPr="00836A4C" w14:paraId="53E25D60" w14:textId="77777777" w:rsidTr="00164136">
        <w:tc>
          <w:tcPr>
            <w:tcW w:w="6570" w:type="dxa"/>
          </w:tcPr>
          <w:p w14:paraId="14977056" w14:textId="77777777" w:rsidR="006A118F" w:rsidRPr="00836A4C" w:rsidRDefault="006A118F" w:rsidP="006A118F">
            <w:pPr>
              <w:spacing w:line="240" w:lineRule="auto"/>
              <w:ind w:left="-104"/>
              <w:jc w:val="thaiDistribute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10BD4812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48829030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E161BF" w:rsidRPr="00836A4C" w14:paraId="5A10A849" w14:textId="77777777" w:rsidTr="00164136">
        <w:tc>
          <w:tcPr>
            <w:tcW w:w="6570" w:type="dxa"/>
          </w:tcPr>
          <w:p w14:paraId="7C1A8B79" w14:textId="7F5EE8F4" w:rsidR="00E161BF" w:rsidRPr="00836A4C" w:rsidRDefault="00E161BF" w:rsidP="00E161B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bookmarkStart w:id="74" w:name="OLE_LINK42"/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 xml:space="preserve">อายุต่ำกว่า </w:t>
            </w:r>
            <w:r w:rsidR="003E1BA9" w:rsidRPr="003E1BA9">
              <w:rPr>
                <w:rFonts w:cs="Browallia New"/>
                <w:szCs w:val="26"/>
              </w:rPr>
              <w:t>30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165AB34" w14:textId="38053CE9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5465A250" w14:textId="2E058D39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E161BF" w:rsidRPr="00836A4C" w14:paraId="4D407D5E" w14:textId="77777777" w:rsidTr="00164136">
        <w:tc>
          <w:tcPr>
            <w:tcW w:w="6570" w:type="dxa"/>
          </w:tcPr>
          <w:p w14:paraId="76EDCDFF" w14:textId="7E5EF806" w:rsidR="00E161BF" w:rsidRPr="00836A4C" w:rsidRDefault="00E161BF" w:rsidP="00E161B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 xml:space="preserve">อายุ </w:t>
            </w:r>
            <w:r w:rsidR="003E1BA9" w:rsidRPr="003E1BA9">
              <w:rPr>
                <w:rFonts w:cs="Browallia New"/>
                <w:szCs w:val="26"/>
              </w:rPr>
              <w:t>30</w:t>
            </w:r>
            <w:r w:rsidRPr="00836A4C">
              <w:rPr>
                <w:rFonts w:cs="Browallia New"/>
                <w:szCs w:val="26"/>
                <w:cs/>
              </w:rPr>
              <w:t xml:space="preserve"> ปี ถึง </w:t>
            </w:r>
            <w:r w:rsidR="003E1BA9" w:rsidRPr="003E1BA9">
              <w:rPr>
                <w:rFonts w:cs="Browallia New"/>
                <w:szCs w:val="26"/>
              </w:rPr>
              <w:t>40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C04B157" w14:textId="5E4AD808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7B141A43" w14:textId="7A8BDF6C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E161BF" w:rsidRPr="00836A4C" w14:paraId="52778EBF" w14:textId="77777777" w:rsidTr="00164136">
        <w:tc>
          <w:tcPr>
            <w:tcW w:w="6570" w:type="dxa"/>
          </w:tcPr>
          <w:p w14:paraId="35CBE471" w14:textId="54E94E14" w:rsidR="00E161BF" w:rsidRPr="00836A4C" w:rsidRDefault="00E161BF" w:rsidP="00E161B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 xml:space="preserve">อายุ </w:t>
            </w:r>
            <w:r w:rsidR="003E1BA9" w:rsidRPr="003E1BA9">
              <w:rPr>
                <w:rFonts w:cs="Browallia New"/>
                <w:szCs w:val="26"/>
              </w:rPr>
              <w:t>40</w:t>
            </w:r>
            <w:r w:rsidRPr="00836A4C">
              <w:rPr>
                <w:rFonts w:cs="Browallia New"/>
                <w:szCs w:val="26"/>
                <w:cs/>
              </w:rPr>
              <w:t xml:space="preserve"> ปี ถึง </w:t>
            </w:r>
            <w:r w:rsidR="003E1BA9" w:rsidRPr="003E1BA9">
              <w:rPr>
                <w:rFonts w:cs="Browallia New"/>
                <w:szCs w:val="26"/>
              </w:rPr>
              <w:t>55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A0796D2" w14:textId="5E2BE5B2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E161BF" w:rsidRPr="00836A4C">
              <w:rPr>
                <w:rFonts w:cs="Browallia New"/>
                <w:szCs w:val="26"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4031D2FA" w14:textId="0BB0ACFA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E161BF" w:rsidRPr="00836A4C">
              <w:rPr>
                <w:rFonts w:cs="Browallia New"/>
                <w:szCs w:val="26"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E161BF" w:rsidRPr="00836A4C" w14:paraId="05B373DD" w14:textId="77777777" w:rsidTr="00164136">
        <w:tc>
          <w:tcPr>
            <w:tcW w:w="6570" w:type="dxa"/>
          </w:tcPr>
          <w:p w14:paraId="48151808" w14:textId="6E238680" w:rsidR="00E161BF" w:rsidRPr="00836A4C" w:rsidRDefault="00E161BF" w:rsidP="00E161B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- </w:t>
            </w:r>
            <w:r w:rsidRPr="00836A4C">
              <w:rPr>
                <w:rFonts w:cs="Browallia New"/>
                <w:szCs w:val="26"/>
                <w:cs/>
              </w:rPr>
              <w:t xml:space="preserve">อายุมากกว่า </w:t>
            </w:r>
            <w:r w:rsidR="003E1BA9" w:rsidRPr="003E1BA9">
              <w:rPr>
                <w:rFonts w:cs="Browallia New"/>
                <w:szCs w:val="26"/>
              </w:rPr>
              <w:t>55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C47B455" w14:textId="66966424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50</w:t>
            </w:r>
          </w:p>
        </w:tc>
        <w:tc>
          <w:tcPr>
            <w:tcW w:w="1440" w:type="dxa"/>
          </w:tcPr>
          <w:p w14:paraId="15DE2162" w14:textId="591A8E71" w:rsidR="00E161BF" w:rsidRPr="00836A4C" w:rsidRDefault="003E1BA9" w:rsidP="00E161B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E161BF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50</w:t>
            </w:r>
          </w:p>
        </w:tc>
      </w:tr>
      <w:bookmarkEnd w:id="74"/>
      <w:tr w:rsidR="006A118F" w:rsidRPr="00836A4C" w14:paraId="68E1E62D" w14:textId="77777777" w:rsidTr="00164136">
        <w:tc>
          <w:tcPr>
            <w:tcW w:w="6570" w:type="dxa"/>
          </w:tcPr>
          <w:p w14:paraId="262E6BA8" w14:textId="7E417F0B" w:rsidR="006A118F" w:rsidRPr="00836A4C" w:rsidRDefault="006A118F" w:rsidP="006A118F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5DE4DC21" w14:textId="14D364D0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2FDDBE7F" w14:textId="0CCF2C86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87632E" w:rsidRPr="00836A4C" w14:paraId="724416F1" w14:textId="77777777" w:rsidTr="00164136">
        <w:tc>
          <w:tcPr>
            <w:tcW w:w="6570" w:type="dxa"/>
          </w:tcPr>
          <w:p w14:paraId="3D483699" w14:textId="5406561A" w:rsidR="0087632E" w:rsidRPr="00836A4C" w:rsidRDefault="0087632E" w:rsidP="0087632E">
            <w:pPr>
              <w:spacing w:line="240" w:lineRule="auto"/>
              <w:ind w:left="-104"/>
              <w:jc w:val="thaiDistribute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bookmarkStart w:id="75" w:name="OLE_LINK43"/>
            <w:r w:rsidRPr="00836A4C">
              <w:rPr>
                <w:rFonts w:cs="Browallia New"/>
                <w:szCs w:val="26"/>
                <w:cs/>
              </w:rPr>
              <w:t xml:space="preserve">   - อายุต่ำกว่า </w:t>
            </w:r>
            <w:r w:rsidR="003E1BA9" w:rsidRPr="003E1BA9">
              <w:rPr>
                <w:rFonts w:cs="Browallia New"/>
                <w:szCs w:val="26"/>
              </w:rPr>
              <w:t>30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66354CA" w14:textId="3FA7EC8B" w:rsidR="0087632E" w:rsidRPr="00836A4C" w:rsidRDefault="003E1BA9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87632E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7BB88E9D" w14:textId="7B897614" w:rsidR="0087632E" w:rsidRPr="00836A4C" w:rsidRDefault="003E1BA9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87632E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87632E" w:rsidRPr="00836A4C" w14:paraId="149FC799" w14:textId="77777777" w:rsidTr="00164136">
        <w:tc>
          <w:tcPr>
            <w:tcW w:w="6570" w:type="dxa"/>
          </w:tcPr>
          <w:p w14:paraId="393109C5" w14:textId="532E5277" w:rsidR="0087632E" w:rsidRPr="00836A4C" w:rsidRDefault="0087632E" w:rsidP="0087632E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- อายุ </w:t>
            </w:r>
            <w:r w:rsidR="003E1BA9" w:rsidRPr="003E1BA9">
              <w:rPr>
                <w:rFonts w:cs="Browallia New"/>
                <w:szCs w:val="26"/>
              </w:rPr>
              <w:t>30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ถึง </w:t>
            </w:r>
            <w:r w:rsidR="003E1BA9" w:rsidRPr="003E1BA9">
              <w:rPr>
                <w:rFonts w:cs="Browallia New"/>
                <w:szCs w:val="26"/>
              </w:rPr>
              <w:t>40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950ABE6" w14:textId="36FA17EE" w:rsidR="0087632E" w:rsidRPr="00836A4C" w:rsidRDefault="003E1BA9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87632E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16DF6E86" w14:textId="236B5862" w:rsidR="0087632E" w:rsidRPr="00836A4C" w:rsidRDefault="003E1BA9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87632E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87632E" w:rsidRPr="00836A4C" w14:paraId="186AA5DA" w14:textId="77777777" w:rsidTr="00164136">
        <w:tc>
          <w:tcPr>
            <w:tcW w:w="6570" w:type="dxa"/>
          </w:tcPr>
          <w:p w14:paraId="50B905E8" w14:textId="378AF966" w:rsidR="0087632E" w:rsidRPr="00836A4C" w:rsidRDefault="0087632E" w:rsidP="0087632E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- อายุ </w:t>
            </w:r>
            <w:r w:rsidR="003E1BA9" w:rsidRPr="003E1BA9">
              <w:rPr>
                <w:rFonts w:cs="Browallia New"/>
                <w:szCs w:val="26"/>
              </w:rPr>
              <w:t>40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ถึง </w:t>
            </w:r>
            <w:r w:rsidR="003E1BA9" w:rsidRPr="003E1BA9">
              <w:rPr>
                <w:rFonts w:cs="Browallia New"/>
                <w:szCs w:val="26"/>
              </w:rPr>
              <w:t>55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5248080" w14:textId="5153531B" w:rsidR="0087632E" w:rsidRPr="00836A4C" w:rsidRDefault="003E1BA9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87632E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  <w:tc>
          <w:tcPr>
            <w:tcW w:w="1440" w:type="dxa"/>
          </w:tcPr>
          <w:p w14:paraId="4462ABEE" w14:textId="3E41EABE" w:rsidR="0087632E" w:rsidRPr="00836A4C" w:rsidRDefault="003E1BA9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87632E" w:rsidRPr="00836A4C">
              <w:rPr>
                <w:rFonts w:cs="Browallia New"/>
                <w:szCs w:val="26"/>
                <w:cs/>
              </w:rPr>
              <w:t>.</w:t>
            </w:r>
            <w:r w:rsidRPr="003E1BA9">
              <w:rPr>
                <w:rFonts w:cs="Browallia New"/>
                <w:szCs w:val="26"/>
              </w:rPr>
              <w:t>00</w:t>
            </w:r>
          </w:p>
        </w:tc>
      </w:tr>
      <w:tr w:rsidR="0087632E" w:rsidRPr="00836A4C" w14:paraId="2094361C" w14:textId="77777777" w:rsidTr="003D20DD">
        <w:tc>
          <w:tcPr>
            <w:tcW w:w="6570" w:type="dxa"/>
          </w:tcPr>
          <w:p w14:paraId="4E694E3F" w14:textId="26C17285" w:rsidR="0087632E" w:rsidRPr="00836A4C" w:rsidRDefault="0087632E" w:rsidP="0087632E">
            <w:pPr>
              <w:spacing w:line="240" w:lineRule="auto"/>
              <w:ind w:left="-104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- อายุมากกว่า </w:t>
            </w:r>
            <w:r w:rsidR="003E1BA9" w:rsidRPr="003E1BA9">
              <w:rPr>
                <w:rFonts w:cs="Browallia New"/>
                <w:szCs w:val="26"/>
              </w:rPr>
              <w:t>55</w:t>
            </w:r>
            <w:r w:rsidRPr="00836A4C">
              <w:rPr>
                <w:rFonts w:cs="Browallia New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38EBAD9D" w14:textId="603BF8DE" w:rsidR="0087632E" w:rsidRPr="00836A4C" w:rsidRDefault="0087632E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4703B00" w14:textId="7DD296E4" w:rsidR="0087632E" w:rsidRPr="00836A4C" w:rsidRDefault="0087632E" w:rsidP="0087632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bookmarkEnd w:id="75"/>
    </w:tbl>
    <w:p w14:paraId="3FAC5B54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 w:val="2"/>
          <w:szCs w:val="2"/>
          <w:lang w:val="x-none"/>
        </w:rPr>
      </w:pPr>
    </w:p>
    <w:p w14:paraId="52387ED4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  <w:sectPr w:rsidR="004C6E11" w:rsidRPr="00836A4C" w:rsidSect="00526DF5">
          <w:pgSz w:w="11907" w:h="16840" w:code="9"/>
          <w:pgMar w:top="1440" w:right="720" w:bottom="720" w:left="1728" w:header="706" w:footer="576" w:gutter="0"/>
          <w:cols w:space="720"/>
        </w:sectPr>
      </w:pPr>
    </w:p>
    <w:p w14:paraId="5C6678A2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6B872720" w14:textId="77777777" w:rsidR="004C6E11" w:rsidRPr="00836A4C" w:rsidRDefault="004C6E11" w:rsidP="00756995">
      <w:pPr>
        <w:spacing w:line="240" w:lineRule="auto"/>
        <w:jc w:val="thaiDistribute"/>
        <w:rPr>
          <w:rFonts w:eastAsia="Times New Roman" w:cs="Browallia New"/>
          <w:szCs w:val="26"/>
          <w:lang w:val="x-none"/>
        </w:rPr>
      </w:pPr>
      <w:r w:rsidRPr="00836A4C">
        <w:rPr>
          <w:rFonts w:eastAsia="Times New Roman" w:cs="Browallia New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836A4C">
        <w:rPr>
          <w:rFonts w:cs="Browallia New"/>
          <w:szCs w:val="26"/>
          <w:cs/>
        </w:rPr>
        <w:t>เป็นดังนี้</w:t>
      </w:r>
    </w:p>
    <w:p w14:paraId="3AF4DA48" w14:textId="77777777" w:rsidR="004C6E11" w:rsidRPr="00836A4C" w:rsidRDefault="004C6E11" w:rsidP="00756995">
      <w:pPr>
        <w:spacing w:line="240" w:lineRule="auto"/>
        <w:jc w:val="thaiDistribute"/>
        <w:rPr>
          <w:rFonts w:eastAsia="Times New Roman" w:cs="Browallia New"/>
          <w:szCs w:val="26"/>
          <w:lang w:val="x-none"/>
        </w:rPr>
      </w:pPr>
    </w:p>
    <w:tbl>
      <w:tblPr>
        <w:tblW w:w="153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421"/>
        <w:gridCol w:w="1440"/>
        <w:gridCol w:w="1440"/>
        <w:gridCol w:w="2016"/>
        <w:gridCol w:w="2016"/>
        <w:gridCol w:w="2016"/>
        <w:gridCol w:w="2016"/>
      </w:tblGrid>
      <w:tr w:rsidR="004C6E11" w:rsidRPr="00836A4C" w14:paraId="32812445" w14:textId="77777777" w:rsidTr="00164136">
        <w:tc>
          <w:tcPr>
            <w:tcW w:w="4421" w:type="dxa"/>
          </w:tcPr>
          <w:p w14:paraId="5E66C61C" w14:textId="77777777" w:rsidR="004C6E11" w:rsidRPr="00836A4C" w:rsidRDefault="004C6E11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0944" w:type="dxa"/>
            <w:gridSpan w:val="6"/>
            <w:tcBorders>
              <w:bottom w:val="single" w:sz="4" w:space="0" w:color="auto"/>
            </w:tcBorders>
          </w:tcPr>
          <w:p w14:paraId="27CB04BA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</w:tr>
      <w:tr w:rsidR="004C6E11" w:rsidRPr="00836A4C" w14:paraId="6608FD67" w14:textId="77777777" w:rsidTr="00164136">
        <w:tc>
          <w:tcPr>
            <w:tcW w:w="4421" w:type="dxa"/>
          </w:tcPr>
          <w:p w14:paraId="1F593699" w14:textId="77777777" w:rsidR="004C6E11" w:rsidRPr="00836A4C" w:rsidRDefault="004C6E11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C9042A8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9EDEB" w14:textId="07A402E1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ผลกระทบต่อภาระผูกพันโครงการผลประโยชน์</w:t>
            </w:r>
            <w:r w:rsidR="00630F36" w:rsidRPr="00836A4C">
              <w:rPr>
                <w:rFonts w:cs="Browallia New"/>
                <w:b/>
                <w:bCs/>
                <w:szCs w:val="26"/>
                <w:cs/>
              </w:rPr>
              <w:t>เมื่อเกษียณอายุ</w:t>
            </w:r>
          </w:p>
        </w:tc>
      </w:tr>
      <w:tr w:rsidR="004C6E11" w:rsidRPr="00836A4C" w14:paraId="5A1DDF3E" w14:textId="77777777" w:rsidTr="00164136">
        <w:tc>
          <w:tcPr>
            <w:tcW w:w="4421" w:type="dxa"/>
          </w:tcPr>
          <w:p w14:paraId="01EE38A1" w14:textId="77777777" w:rsidR="004C6E11" w:rsidRPr="00836A4C" w:rsidRDefault="004C6E11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AFF34A8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93E568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47F21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803AD2" w:rsidRPr="00836A4C" w14:paraId="2126F596" w14:textId="77777777" w:rsidTr="00164136">
        <w:tc>
          <w:tcPr>
            <w:tcW w:w="4421" w:type="dxa"/>
          </w:tcPr>
          <w:p w14:paraId="470A2796" w14:textId="77777777" w:rsidR="00803AD2" w:rsidRPr="00836A4C" w:rsidRDefault="00803AD2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9D8C11" w14:textId="2CAA4FE6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135B91" w14:textId="4BE869A4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FAC9905" w14:textId="3EE1F96F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1B7762BC" w14:textId="0C3360ED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E137AF9" w14:textId="5169DECF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5C617088" w14:textId="45EA755E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2567</w:t>
            </w:r>
          </w:p>
        </w:tc>
      </w:tr>
      <w:tr w:rsidR="004C6E11" w:rsidRPr="00836A4C" w14:paraId="7263020D" w14:textId="77777777" w:rsidTr="00164136">
        <w:tc>
          <w:tcPr>
            <w:tcW w:w="4421" w:type="dxa"/>
          </w:tcPr>
          <w:p w14:paraId="6EA84FB6" w14:textId="77777777" w:rsidR="004C6E11" w:rsidRPr="00836A4C" w:rsidRDefault="004C6E11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06D940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C947E4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BD7AEEC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C5E7D4E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FFA16EA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84DF955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</w:tr>
      <w:tr w:rsidR="0087632E" w:rsidRPr="00836A4C" w14:paraId="7F755760" w14:textId="77777777" w:rsidTr="00164136">
        <w:tc>
          <w:tcPr>
            <w:tcW w:w="4421" w:type="dxa"/>
          </w:tcPr>
          <w:p w14:paraId="5B529433" w14:textId="77777777" w:rsidR="0087632E" w:rsidRPr="00836A4C" w:rsidRDefault="0087632E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  <w:bookmarkStart w:id="76" w:name="OLE_LINK44"/>
            <w:r w:rsidRPr="00836A4C">
              <w:rPr>
                <w:rFonts w:cs="Browallia New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0A0C3C87" w14:textId="5BCE20A5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1440" w:type="dxa"/>
          </w:tcPr>
          <w:p w14:paraId="127AABE9" w14:textId="30171A70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2016" w:type="dxa"/>
          </w:tcPr>
          <w:p w14:paraId="0721CB36" w14:textId="05BF1F09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="00533A7B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71</w:t>
            </w:r>
          </w:p>
        </w:tc>
        <w:tc>
          <w:tcPr>
            <w:tcW w:w="2016" w:type="dxa"/>
          </w:tcPr>
          <w:p w14:paraId="367D879F" w14:textId="6A35C0FE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90</w:t>
            </w:r>
          </w:p>
        </w:tc>
        <w:tc>
          <w:tcPr>
            <w:tcW w:w="2016" w:type="dxa"/>
          </w:tcPr>
          <w:p w14:paraId="08C8B0A9" w14:textId="1B1E8AD8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8</w:t>
            </w:r>
            <w:r w:rsidR="00533A7B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83</w:t>
            </w:r>
          </w:p>
        </w:tc>
        <w:tc>
          <w:tcPr>
            <w:tcW w:w="2016" w:type="dxa"/>
          </w:tcPr>
          <w:p w14:paraId="162E0B54" w14:textId="7A26033C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85</w:t>
            </w:r>
          </w:p>
        </w:tc>
      </w:tr>
      <w:tr w:rsidR="0087632E" w:rsidRPr="00836A4C" w14:paraId="6DD425DC" w14:textId="77777777" w:rsidTr="00164136">
        <w:tc>
          <w:tcPr>
            <w:tcW w:w="4421" w:type="dxa"/>
          </w:tcPr>
          <w:p w14:paraId="53A5F11D" w14:textId="77777777" w:rsidR="0087632E" w:rsidRPr="00836A4C" w:rsidRDefault="0087632E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201FCD77" w14:textId="7172131A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1440" w:type="dxa"/>
          </w:tcPr>
          <w:p w14:paraId="7F19FF3B" w14:textId="6552A280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2016" w:type="dxa"/>
          </w:tcPr>
          <w:p w14:paraId="236172B2" w14:textId="6A7176E2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8</w:t>
            </w:r>
            <w:r w:rsidR="00533A7B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57</w:t>
            </w:r>
          </w:p>
        </w:tc>
        <w:tc>
          <w:tcPr>
            <w:tcW w:w="2016" w:type="dxa"/>
          </w:tcPr>
          <w:p w14:paraId="6C79DEAB" w14:textId="4F050800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8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66</w:t>
            </w:r>
          </w:p>
        </w:tc>
        <w:tc>
          <w:tcPr>
            <w:tcW w:w="2016" w:type="dxa"/>
          </w:tcPr>
          <w:p w14:paraId="1A603551" w14:textId="3915476D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65</w:t>
            </w:r>
          </w:p>
        </w:tc>
        <w:tc>
          <w:tcPr>
            <w:tcW w:w="2016" w:type="dxa"/>
          </w:tcPr>
          <w:p w14:paraId="77EA2D2E" w14:textId="3879C191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72</w:t>
            </w:r>
          </w:p>
        </w:tc>
      </w:tr>
      <w:tr w:rsidR="0087632E" w:rsidRPr="00836A4C" w14:paraId="2C81C649" w14:textId="77777777" w:rsidTr="00164136">
        <w:tc>
          <w:tcPr>
            <w:tcW w:w="4421" w:type="dxa"/>
          </w:tcPr>
          <w:p w14:paraId="7EBD5557" w14:textId="77777777" w:rsidR="0087632E" w:rsidRPr="00836A4C" w:rsidRDefault="0087632E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407FE484" w14:textId="327AF9E7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20</w:t>
            </w:r>
          </w:p>
        </w:tc>
        <w:tc>
          <w:tcPr>
            <w:tcW w:w="1440" w:type="dxa"/>
          </w:tcPr>
          <w:p w14:paraId="056E63D0" w14:textId="3B23F843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20</w:t>
            </w:r>
          </w:p>
        </w:tc>
        <w:tc>
          <w:tcPr>
            <w:tcW w:w="2016" w:type="dxa"/>
          </w:tcPr>
          <w:p w14:paraId="76F7DD74" w14:textId="143EE05F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7</w:t>
            </w:r>
            <w:r w:rsidR="005E7224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18</w:t>
            </w:r>
          </w:p>
        </w:tc>
        <w:tc>
          <w:tcPr>
            <w:tcW w:w="2016" w:type="dxa"/>
          </w:tcPr>
          <w:p w14:paraId="1DF7A281" w14:textId="4BAF8DB0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99</w:t>
            </w:r>
          </w:p>
        </w:tc>
        <w:tc>
          <w:tcPr>
            <w:tcW w:w="2016" w:type="dxa"/>
          </w:tcPr>
          <w:p w14:paraId="4021EFFA" w14:textId="64AF0905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8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67</w:t>
            </w:r>
          </w:p>
        </w:tc>
        <w:tc>
          <w:tcPr>
            <w:tcW w:w="2016" w:type="dxa"/>
          </w:tcPr>
          <w:p w14:paraId="71001DBD" w14:textId="31D10B5B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8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48</w:t>
            </w:r>
          </w:p>
        </w:tc>
      </w:tr>
      <w:tr w:rsidR="0087632E" w:rsidRPr="00836A4C" w14:paraId="1C87D123" w14:textId="77777777" w:rsidTr="00496C67">
        <w:tc>
          <w:tcPr>
            <w:tcW w:w="4421" w:type="dxa"/>
          </w:tcPr>
          <w:p w14:paraId="09A0A448" w14:textId="42630984" w:rsidR="0087632E" w:rsidRPr="00836A4C" w:rsidRDefault="0087632E" w:rsidP="00102D98">
            <w:pPr>
              <w:spacing w:before="10" w:after="10"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อัตราการเสียชีวิตของพนักงาน</w:t>
            </w:r>
          </w:p>
        </w:tc>
        <w:tc>
          <w:tcPr>
            <w:tcW w:w="1440" w:type="dxa"/>
          </w:tcPr>
          <w:p w14:paraId="72CB15C0" w14:textId="37882851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1440" w:type="dxa"/>
          </w:tcPr>
          <w:p w14:paraId="740E5E68" w14:textId="1C541F7A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2016" w:type="dxa"/>
          </w:tcPr>
          <w:p w14:paraId="6648BF21" w14:textId="31B8AFC6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="005E7224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41</w:t>
            </w:r>
          </w:p>
        </w:tc>
        <w:tc>
          <w:tcPr>
            <w:tcW w:w="2016" w:type="dxa"/>
          </w:tcPr>
          <w:p w14:paraId="0FD93EDD" w14:textId="076EAFA3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38</w:t>
            </w:r>
          </w:p>
        </w:tc>
        <w:tc>
          <w:tcPr>
            <w:tcW w:w="2016" w:type="dxa"/>
          </w:tcPr>
          <w:p w14:paraId="1C4D7104" w14:textId="1024826F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47</w:t>
            </w:r>
          </w:p>
        </w:tc>
        <w:tc>
          <w:tcPr>
            <w:tcW w:w="2016" w:type="dxa"/>
          </w:tcPr>
          <w:p w14:paraId="61F559ED" w14:textId="0AEB1A96" w:rsidR="0087632E" w:rsidRPr="00836A4C" w:rsidRDefault="0087632E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43</w:t>
            </w:r>
          </w:p>
        </w:tc>
      </w:tr>
      <w:bookmarkEnd w:id="76"/>
    </w:tbl>
    <w:p w14:paraId="216EDEBE" w14:textId="77777777" w:rsidR="004C6E11" w:rsidRPr="00836A4C" w:rsidRDefault="004C6E11" w:rsidP="00102D98">
      <w:pPr>
        <w:spacing w:before="10" w:after="10" w:line="240" w:lineRule="auto"/>
        <w:jc w:val="thaiDistribute"/>
        <w:rPr>
          <w:rFonts w:cs="Browallia New"/>
          <w:szCs w:val="26"/>
        </w:rPr>
      </w:pPr>
    </w:p>
    <w:tbl>
      <w:tblPr>
        <w:tblW w:w="1536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421"/>
        <w:gridCol w:w="1440"/>
        <w:gridCol w:w="1440"/>
        <w:gridCol w:w="2016"/>
        <w:gridCol w:w="2016"/>
        <w:gridCol w:w="2016"/>
        <w:gridCol w:w="2016"/>
      </w:tblGrid>
      <w:tr w:rsidR="004C6E11" w:rsidRPr="00836A4C" w14:paraId="494EFE57" w14:textId="77777777" w:rsidTr="00164136">
        <w:tc>
          <w:tcPr>
            <w:tcW w:w="4421" w:type="dxa"/>
          </w:tcPr>
          <w:p w14:paraId="3563ED40" w14:textId="77777777" w:rsidR="004C6E11" w:rsidRPr="00836A4C" w:rsidRDefault="004C6E11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</w:p>
        </w:tc>
        <w:tc>
          <w:tcPr>
            <w:tcW w:w="10944" w:type="dxa"/>
            <w:gridSpan w:val="6"/>
            <w:tcBorders>
              <w:bottom w:val="single" w:sz="4" w:space="0" w:color="auto"/>
            </w:tcBorders>
          </w:tcPr>
          <w:p w14:paraId="55917C00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4C6E11" w:rsidRPr="00836A4C" w14:paraId="7E0A8DE2" w14:textId="77777777" w:rsidTr="00164136">
        <w:tc>
          <w:tcPr>
            <w:tcW w:w="4421" w:type="dxa"/>
          </w:tcPr>
          <w:p w14:paraId="7680307C" w14:textId="77777777" w:rsidR="004C6E11" w:rsidRPr="00836A4C" w:rsidRDefault="004C6E11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2ED0FFEE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</w:p>
        </w:tc>
        <w:tc>
          <w:tcPr>
            <w:tcW w:w="806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7231B" w14:textId="3A0F37B9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ผลกระทบต่อภาระผูกพันโครงการผลประโยชน์</w:t>
            </w:r>
            <w:r w:rsidR="00630F36" w:rsidRPr="00836A4C">
              <w:rPr>
                <w:rFonts w:cs="Browallia New"/>
                <w:b/>
                <w:bCs/>
                <w:szCs w:val="26"/>
                <w:cs/>
              </w:rPr>
              <w:t>เมื่อเกษียณอายุ</w:t>
            </w:r>
          </w:p>
        </w:tc>
      </w:tr>
      <w:tr w:rsidR="004C6E11" w:rsidRPr="00836A4C" w14:paraId="31EE2036" w14:textId="77777777" w:rsidTr="00164136">
        <w:tc>
          <w:tcPr>
            <w:tcW w:w="4421" w:type="dxa"/>
          </w:tcPr>
          <w:p w14:paraId="75F21773" w14:textId="77777777" w:rsidR="004C6E11" w:rsidRPr="00836A4C" w:rsidRDefault="004C6E11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37A9CD2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DF22D7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488A4B" w14:textId="77777777" w:rsidR="004C6E11" w:rsidRPr="00836A4C" w:rsidRDefault="004C6E11" w:rsidP="00102D98">
            <w:pPr>
              <w:spacing w:before="10" w:after="10"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x-none"/>
              </w:rPr>
              <w:t>การลดลงของข้อสมมติ</w:t>
            </w:r>
          </w:p>
        </w:tc>
      </w:tr>
      <w:tr w:rsidR="00803AD2" w:rsidRPr="00836A4C" w14:paraId="3F333662" w14:textId="77777777" w:rsidTr="00164136">
        <w:tc>
          <w:tcPr>
            <w:tcW w:w="4421" w:type="dxa"/>
          </w:tcPr>
          <w:p w14:paraId="17567D9A" w14:textId="77777777" w:rsidR="00803AD2" w:rsidRPr="00836A4C" w:rsidRDefault="00803AD2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1D4972" w14:textId="5FF18C06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9785B6" w14:textId="4420AAF9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61F17527" w14:textId="184FA951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07283170" w14:textId="5FA691ED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BFD481E" w14:textId="219D0F55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2EC463BE" w14:textId="6E6AA811" w:rsidR="00803AD2" w:rsidRPr="00836A4C" w:rsidRDefault="00BB5C3B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b/>
                <w:bCs/>
                <w:spacing w:val="-6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6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pacing w:val="-6"/>
                <w:szCs w:val="26"/>
              </w:rPr>
              <w:t>2567</w:t>
            </w:r>
          </w:p>
        </w:tc>
      </w:tr>
      <w:tr w:rsidR="004C6E11" w:rsidRPr="00836A4C" w14:paraId="298CC55A" w14:textId="77777777" w:rsidTr="00164136">
        <w:tc>
          <w:tcPr>
            <w:tcW w:w="4421" w:type="dxa"/>
          </w:tcPr>
          <w:p w14:paraId="2ABA1695" w14:textId="77777777" w:rsidR="004C6E11" w:rsidRPr="00836A4C" w:rsidRDefault="004C6E11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128D2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87E033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2B0CB30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36FAEED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E96A6AB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484E687" w14:textId="77777777" w:rsidR="004C6E11" w:rsidRPr="00836A4C" w:rsidRDefault="004C6E11" w:rsidP="00102D98">
            <w:pPr>
              <w:spacing w:before="10" w:after="10" w:line="240" w:lineRule="auto"/>
              <w:ind w:right="-72"/>
              <w:rPr>
                <w:rFonts w:cs="Browallia New"/>
                <w:szCs w:val="26"/>
              </w:rPr>
            </w:pPr>
          </w:p>
        </w:tc>
      </w:tr>
      <w:tr w:rsidR="004D71A9" w:rsidRPr="00836A4C" w14:paraId="497A7C7B" w14:textId="77777777" w:rsidTr="00164136">
        <w:tc>
          <w:tcPr>
            <w:tcW w:w="4421" w:type="dxa"/>
          </w:tcPr>
          <w:p w14:paraId="187BCE5C" w14:textId="77777777" w:rsidR="004D71A9" w:rsidRPr="00836A4C" w:rsidRDefault="004D71A9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  <w:bookmarkStart w:id="77" w:name="OLE_LINK45"/>
            <w:r w:rsidRPr="00836A4C">
              <w:rPr>
                <w:rFonts w:cs="Browallia New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</w:tcPr>
          <w:p w14:paraId="60A86FE5" w14:textId="537A1D77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1440" w:type="dxa"/>
          </w:tcPr>
          <w:p w14:paraId="38D9812E" w14:textId="59BACDBA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2016" w:type="dxa"/>
          </w:tcPr>
          <w:p w14:paraId="0B3D8526" w14:textId="4527D70A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78</w:t>
            </w:r>
          </w:p>
        </w:tc>
        <w:tc>
          <w:tcPr>
            <w:tcW w:w="2016" w:type="dxa"/>
          </w:tcPr>
          <w:p w14:paraId="5229C890" w14:textId="0AB61549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88</w:t>
            </w:r>
          </w:p>
        </w:tc>
        <w:tc>
          <w:tcPr>
            <w:tcW w:w="2016" w:type="dxa"/>
          </w:tcPr>
          <w:p w14:paraId="28001A46" w14:textId="495476CE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47</w:t>
            </w:r>
          </w:p>
        </w:tc>
        <w:tc>
          <w:tcPr>
            <w:tcW w:w="2016" w:type="dxa"/>
          </w:tcPr>
          <w:p w14:paraId="26FCC0BB" w14:textId="4FBF0317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43</w:t>
            </w:r>
          </w:p>
        </w:tc>
      </w:tr>
      <w:tr w:rsidR="004D71A9" w:rsidRPr="00836A4C" w14:paraId="654E6B21" w14:textId="77777777" w:rsidTr="00164136">
        <w:tc>
          <w:tcPr>
            <w:tcW w:w="4421" w:type="dxa"/>
          </w:tcPr>
          <w:p w14:paraId="7B065D83" w14:textId="77777777" w:rsidR="004D71A9" w:rsidRPr="00836A4C" w:rsidRDefault="004D71A9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3E3E5AD5" w14:textId="54227AA9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1440" w:type="dxa"/>
          </w:tcPr>
          <w:p w14:paraId="792F7B1C" w14:textId="2DCB5B31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2016" w:type="dxa"/>
          </w:tcPr>
          <w:p w14:paraId="2D92EA4B" w14:textId="766CFC90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28</w:t>
            </w:r>
          </w:p>
        </w:tc>
        <w:tc>
          <w:tcPr>
            <w:tcW w:w="2016" w:type="dxa"/>
          </w:tcPr>
          <w:p w14:paraId="7833024E" w14:textId="0F712C41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6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18</w:t>
            </w:r>
          </w:p>
        </w:tc>
        <w:tc>
          <w:tcPr>
            <w:tcW w:w="2016" w:type="dxa"/>
          </w:tcPr>
          <w:p w14:paraId="57EC59FA" w14:textId="71B88625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73</w:t>
            </w:r>
          </w:p>
        </w:tc>
        <w:tc>
          <w:tcPr>
            <w:tcW w:w="2016" w:type="dxa"/>
          </w:tcPr>
          <w:p w14:paraId="2144BE8A" w14:textId="49B31FFA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5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64</w:t>
            </w:r>
          </w:p>
        </w:tc>
      </w:tr>
      <w:tr w:rsidR="004D71A9" w:rsidRPr="00836A4C" w14:paraId="1C5627ED" w14:textId="77777777" w:rsidTr="00164136">
        <w:tc>
          <w:tcPr>
            <w:tcW w:w="4421" w:type="dxa"/>
          </w:tcPr>
          <w:p w14:paraId="0C70B745" w14:textId="77777777" w:rsidR="004D71A9" w:rsidRPr="00836A4C" w:rsidRDefault="004D71A9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5B338338" w14:textId="674E5EC5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20</w:t>
            </w:r>
          </w:p>
        </w:tc>
        <w:tc>
          <w:tcPr>
            <w:tcW w:w="1440" w:type="dxa"/>
          </w:tcPr>
          <w:p w14:paraId="623DDB2D" w14:textId="5FDE9D8D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20</w:t>
            </w:r>
          </w:p>
        </w:tc>
        <w:tc>
          <w:tcPr>
            <w:tcW w:w="2016" w:type="dxa"/>
          </w:tcPr>
          <w:p w14:paraId="7A0E3366" w14:textId="108B0BB8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14</w:t>
            </w:r>
          </w:p>
        </w:tc>
        <w:tc>
          <w:tcPr>
            <w:tcW w:w="2016" w:type="dxa"/>
          </w:tcPr>
          <w:p w14:paraId="0DD6B908" w14:textId="3E76C27D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3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92</w:t>
            </w:r>
          </w:p>
        </w:tc>
        <w:tc>
          <w:tcPr>
            <w:tcW w:w="2016" w:type="dxa"/>
          </w:tcPr>
          <w:p w14:paraId="01852DD2" w14:textId="4851FD28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87</w:t>
            </w:r>
          </w:p>
        </w:tc>
        <w:tc>
          <w:tcPr>
            <w:tcW w:w="2016" w:type="dxa"/>
          </w:tcPr>
          <w:p w14:paraId="6D3B7075" w14:textId="33ECE860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4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60</w:t>
            </w:r>
          </w:p>
        </w:tc>
      </w:tr>
      <w:tr w:rsidR="004D71A9" w:rsidRPr="00836A4C" w14:paraId="433EC6A0" w14:textId="77777777" w:rsidTr="00496C67">
        <w:tc>
          <w:tcPr>
            <w:tcW w:w="4421" w:type="dxa"/>
          </w:tcPr>
          <w:p w14:paraId="30467203" w14:textId="2B5E7791" w:rsidR="004D71A9" w:rsidRPr="00836A4C" w:rsidRDefault="004D71A9" w:rsidP="00102D98">
            <w:pPr>
              <w:spacing w:before="10" w:after="10" w:line="240" w:lineRule="auto"/>
              <w:ind w:left="-123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อัตราการเสียชีวิตของพนักงาน</w:t>
            </w:r>
          </w:p>
        </w:tc>
        <w:tc>
          <w:tcPr>
            <w:tcW w:w="1440" w:type="dxa"/>
          </w:tcPr>
          <w:p w14:paraId="19909870" w14:textId="47ABB77C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1440" w:type="dxa"/>
          </w:tcPr>
          <w:p w14:paraId="5B34AEC4" w14:textId="37AFDA8C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1</w:t>
            </w:r>
          </w:p>
        </w:tc>
        <w:tc>
          <w:tcPr>
            <w:tcW w:w="2016" w:type="dxa"/>
          </w:tcPr>
          <w:p w14:paraId="0F218A3F" w14:textId="50B904D9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28</w:t>
            </w:r>
          </w:p>
        </w:tc>
        <w:tc>
          <w:tcPr>
            <w:tcW w:w="2016" w:type="dxa"/>
          </w:tcPr>
          <w:p w14:paraId="14C13BBA" w14:textId="75F4A4AB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เพิ่มขึ้น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24</w:t>
            </w:r>
          </w:p>
        </w:tc>
        <w:tc>
          <w:tcPr>
            <w:tcW w:w="2016" w:type="dxa"/>
          </w:tcPr>
          <w:p w14:paraId="541D01D2" w14:textId="203676F6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32</w:t>
            </w:r>
          </w:p>
        </w:tc>
        <w:tc>
          <w:tcPr>
            <w:tcW w:w="2016" w:type="dxa"/>
          </w:tcPr>
          <w:p w14:paraId="77DBB86B" w14:textId="73D289C2" w:rsidR="004D71A9" w:rsidRPr="00836A4C" w:rsidRDefault="004D71A9" w:rsidP="00102D98">
            <w:pPr>
              <w:spacing w:before="10" w:after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ลดลง ร้อยละ 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27</w:t>
            </w:r>
          </w:p>
        </w:tc>
      </w:tr>
      <w:bookmarkEnd w:id="77"/>
    </w:tbl>
    <w:p w14:paraId="5A56B560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 w:val="24"/>
          <w:szCs w:val="24"/>
          <w:lang w:val="x-none"/>
        </w:rPr>
      </w:pPr>
    </w:p>
    <w:p w14:paraId="4B790821" w14:textId="77777777" w:rsidR="004C6E11" w:rsidRPr="00836A4C" w:rsidRDefault="004C6E11" w:rsidP="007569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rPr>
          <w:rFonts w:cs="Browallia New"/>
          <w:sz w:val="24"/>
          <w:szCs w:val="24"/>
          <w:cs/>
        </w:rPr>
        <w:sectPr w:rsidR="004C6E11" w:rsidRPr="00836A4C" w:rsidSect="00526DF5">
          <w:pgSz w:w="16840" w:h="11907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7D39B52C" w14:textId="77777777" w:rsidR="004C6E11" w:rsidRPr="00836A4C" w:rsidRDefault="004C6E11" w:rsidP="007569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rPr>
          <w:rFonts w:cs="Browallia New"/>
          <w:szCs w:val="26"/>
        </w:rPr>
      </w:pPr>
    </w:p>
    <w:p w14:paraId="511FD496" w14:textId="261A2001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eastAsia="Times New Roman" w:cs="Browallia New"/>
          <w:spacing w:val="-4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836A4C">
        <w:rPr>
          <w:rFonts w:eastAsia="Times New Roman" w:cs="Browallia New"/>
          <w:szCs w:val="26"/>
          <w:cs/>
        </w:rPr>
        <w:t xml:space="preserve"> </w:t>
      </w:r>
      <w:r w:rsidRPr="00836A4C">
        <w:rPr>
          <w:rFonts w:eastAsia="Times New Roman" w:cs="Browallia New"/>
          <w:spacing w:val="-4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254EA0" w:rsidRPr="00836A4C">
        <w:rPr>
          <w:rFonts w:eastAsia="Times New Roman" w:cs="Browallia New"/>
          <w:spacing w:val="-4"/>
          <w:szCs w:val="26"/>
          <w:cs/>
          <w:lang w:val="x-none"/>
        </w:rPr>
        <w:br/>
      </w:r>
      <w:r w:rsidRPr="00836A4C">
        <w:rPr>
          <w:rFonts w:eastAsia="Times New Roman" w:cs="Browallia New"/>
          <w:spacing w:val="-4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836A4C">
        <w:rPr>
          <w:rFonts w:eastAsia="Times New Roman" w:cs="Browallia New"/>
          <w:szCs w:val="26"/>
          <w:cs/>
          <w:lang w:val="x-none"/>
        </w:rPr>
        <w:t>การคำนวณหนี้สินผลประโยชน์เมื่อเกษียณอายุที่รับรู้ในงบฐานะการเงิน</w:t>
      </w:r>
    </w:p>
    <w:p w14:paraId="4D2B5ABA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344826A" w14:textId="77777777" w:rsidR="004C6E11" w:rsidRPr="00836A4C" w:rsidRDefault="004C6E11" w:rsidP="00756995">
      <w:pPr>
        <w:spacing w:line="240" w:lineRule="auto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64BE51D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68A163BF" w14:textId="2192CAFE" w:rsidR="004C6E11" w:rsidRPr="00836A4C" w:rsidRDefault="004C6E11" w:rsidP="0075699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กลุ่มกิจการมีความเสี่ยงในหลายๆ</w:t>
      </w:r>
      <w:r w:rsidR="000A6DC1" w:rsidRPr="00836A4C">
        <w:rPr>
          <w:rFonts w:cs="Browallia New"/>
          <w:szCs w:val="26"/>
          <w:cs/>
        </w:rPr>
        <w:t xml:space="preserve"> </w:t>
      </w:r>
      <w:r w:rsidRPr="00836A4C">
        <w:rPr>
          <w:rFonts w:cs="Browallia New"/>
          <w:szCs w:val="26"/>
          <w:cs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254EA0" w:rsidRPr="00836A4C">
        <w:rPr>
          <w:rFonts w:cs="Browallia New"/>
          <w:szCs w:val="26"/>
          <w:cs/>
        </w:rPr>
        <w:br/>
      </w:r>
      <w:r w:rsidRPr="00836A4C">
        <w:rPr>
          <w:rFonts w:cs="Browallia New"/>
          <w:szCs w:val="26"/>
          <w:cs/>
        </w:rPr>
        <w:t>มีดังต่อไปนี้</w:t>
      </w:r>
    </w:p>
    <w:p w14:paraId="127C8AE7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tbl>
      <w:tblPr>
        <w:tblW w:w="972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960"/>
        <w:gridCol w:w="5760"/>
      </w:tblGrid>
      <w:tr w:rsidR="004C6E11" w:rsidRPr="00836A4C" w14:paraId="14FEC36A" w14:textId="77777777" w:rsidTr="00164136">
        <w:tc>
          <w:tcPr>
            <w:tcW w:w="3960" w:type="dxa"/>
          </w:tcPr>
          <w:p w14:paraId="4EE984B4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eastAsia="SimSun" w:cs="Browallia New"/>
                <w:szCs w:val="26"/>
              </w:rPr>
            </w:pPr>
            <w:r w:rsidRPr="00836A4C">
              <w:rPr>
                <w:rFonts w:eastAsia="SimSun" w:cs="Browallia New"/>
                <w:szCs w:val="26"/>
                <w:cs/>
              </w:rPr>
              <w:t>การเปลี่ยนแปลงในอัตราผลตอบแทน</w:t>
            </w:r>
          </w:p>
          <w:p w14:paraId="6F94BD7D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58"/>
              <w:rPr>
                <w:rFonts w:eastAsia="SimSun" w:cs="Browallia New"/>
                <w:szCs w:val="26"/>
              </w:rPr>
            </w:pPr>
            <w:r w:rsidRPr="00836A4C">
              <w:rPr>
                <w:rFonts w:eastAsia="SimSun" w:cs="Browallia New"/>
                <w:szCs w:val="26"/>
              </w:rPr>
              <w:t xml:space="preserve">   </w:t>
            </w:r>
            <w:r w:rsidRPr="00836A4C">
              <w:rPr>
                <w:rFonts w:eastAsia="SimSun" w:cs="Browallia New"/>
                <w:szCs w:val="26"/>
                <w:cs/>
              </w:rPr>
              <w:t>ที่แท้จริงของพันธบัตร</w:t>
            </w:r>
          </w:p>
        </w:tc>
        <w:tc>
          <w:tcPr>
            <w:tcW w:w="5760" w:type="dxa"/>
          </w:tcPr>
          <w:p w14:paraId="383644EB" w14:textId="0D8735FA" w:rsidR="004C6E11" w:rsidRPr="00836A4C" w:rsidRDefault="004C6E11" w:rsidP="00756995">
            <w:pPr>
              <w:autoSpaceDE w:val="0"/>
              <w:autoSpaceDN w:val="0"/>
              <w:adjustRightInd w:val="0"/>
              <w:spacing w:line="240" w:lineRule="auto"/>
              <w:ind w:left="339" w:right="-198" w:hanging="264"/>
              <w:rPr>
                <w:rFonts w:eastAsia="SimSun" w:cs="Browallia New"/>
                <w:szCs w:val="26"/>
              </w:rPr>
            </w:pPr>
            <w:r w:rsidRPr="00836A4C">
              <w:rPr>
                <w:rFonts w:eastAsia="SimSun" w:cs="Browallia New"/>
                <w:szCs w:val="26"/>
              </w:rPr>
              <w:t>:</w:t>
            </w:r>
            <w:r w:rsidRPr="00836A4C">
              <w:rPr>
                <w:rFonts w:eastAsia="SimSun" w:cs="Browallia New"/>
                <w:szCs w:val="26"/>
              </w:rPr>
              <w:tab/>
            </w:r>
            <w:r w:rsidRPr="00836A4C">
              <w:rPr>
                <w:rFonts w:eastAsia="SimSun" w:cs="Browallia New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  <w:r w:rsidRPr="00836A4C">
              <w:rPr>
                <w:rFonts w:eastAsia="SimSun" w:cs="Browallia New"/>
                <w:szCs w:val="26"/>
              </w:rPr>
              <w:br/>
            </w:r>
            <w:r w:rsidRPr="00836A4C">
              <w:rPr>
                <w:rFonts w:eastAsia="SimSun" w:cs="Browallia New"/>
                <w:szCs w:val="26"/>
                <w:cs/>
              </w:rPr>
              <w:t>ของโครงการเพิ่มสูงขึ้น</w:t>
            </w:r>
          </w:p>
        </w:tc>
      </w:tr>
    </w:tbl>
    <w:p w14:paraId="0168E22D" w14:textId="77777777" w:rsidR="002735B0" w:rsidRPr="00836A4C" w:rsidRDefault="002735B0" w:rsidP="00756995">
      <w:pPr>
        <w:spacing w:line="240" w:lineRule="auto"/>
        <w:rPr>
          <w:rFonts w:cs="Browallia New"/>
          <w:szCs w:val="26"/>
        </w:rPr>
      </w:pPr>
    </w:p>
    <w:p w14:paraId="4647A405" w14:textId="2D97EA5A" w:rsidR="004C6E11" w:rsidRPr="00836A4C" w:rsidRDefault="004C6E11" w:rsidP="00756995">
      <w:pPr>
        <w:spacing w:line="240" w:lineRule="auto"/>
        <w:rPr>
          <w:rFonts w:cs="Browallia New"/>
          <w:szCs w:val="26"/>
          <w:cs/>
        </w:rPr>
      </w:pPr>
      <w:r w:rsidRPr="00836A4C">
        <w:rPr>
          <w:rFonts w:cs="Browallia New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3E1BA9" w:rsidRPr="003E1BA9">
        <w:rPr>
          <w:rFonts w:cs="Browallia New"/>
          <w:szCs w:val="26"/>
        </w:rPr>
        <w:t>11</w:t>
      </w:r>
      <w:r w:rsidR="00BE3E3F" w:rsidRPr="00836A4C">
        <w:rPr>
          <w:rFonts w:cs="Browallia New"/>
          <w:szCs w:val="26"/>
        </w:rPr>
        <w:t>.</w:t>
      </w:r>
      <w:r w:rsidR="003E1BA9" w:rsidRPr="003E1BA9">
        <w:rPr>
          <w:rFonts w:cs="Browallia New"/>
          <w:szCs w:val="26"/>
        </w:rPr>
        <w:t>5</w:t>
      </w:r>
      <w:r w:rsidRPr="00836A4C">
        <w:rPr>
          <w:rFonts w:cs="Browallia New"/>
          <w:szCs w:val="26"/>
          <w:cs/>
        </w:rPr>
        <w:t xml:space="preserve"> ปี (</w:t>
      </w:r>
      <w:r w:rsidR="00BB5C3B" w:rsidRPr="00836A4C">
        <w:rPr>
          <w:rFonts w:cs="Browallia New"/>
          <w:szCs w:val="26"/>
          <w:cs/>
        </w:rPr>
        <w:t xml:space="preserve">พ.ศ. </w:t>
      </w:r>
      <w:r w:rsidR="003E1BA9" w:rsidRPr="003E1BA9">
        <w:rPr>
          <w:rFonts w:cs="Browallia New"/>
          <w:szCs w:val="26"/>
        </w:rPr>
        <w:t>2567</w:t>
      </w:r>
      <w:r w:rsidRPr="00836A4C">
        <w:rPr>
          <w:rFonts w:cs="Browallia New"/>
          <w:szCs w:val="26"/>
          <w:cs/>
        </w:rPr>
        <w:t xml:space="preserve"> </w:t>
      </w:r>
      <w:r w:rsidRPr="00836A4C">
        <w:rPr>
          <w:rFonts w:cs="Browallia New"/>
          <w:szCs w:val="26"/>
        </w:rPr>
        <w:t>:</w:t>
      </w:r>
      <w:r w:rsidRPr="00836A4C">
        <w:rPr>
          <w:rFonts w:cs="Browallia New"/>
          <w:szCs w:val="26"/>
          <w:cs/>
        </w:rPr>
        <w:t xml:space="preserve"> ระยะเวลา </w:t>
      </w:r>
      <w:r w:rsidR="003E1BA9" w:rsidRPr="003E1BA9">
        <w:rPr>
          <w:rFonts w:cs="Browallia New"/>
          <w:szCs w:val="26"/>
        </w:rPr>
        <w:t>11</w:t>
      </w:r>
      <w:r w:rsidR="005816A9" w:rsidRPr="00836A4C">
        <w:rPr>
          <w:rFonts w:cs="Browallia New"/>
          <w:szCs w:val="26"/>
          <w:cs/>
        </w:rPr>
        <w:t xml:space="preserve"> </w:t>
      </w:r>
      <w:r w:rsidRPr="00836A4C">
        <w:rPr>
          <w:rFonts w:cs="Browallia New"/>
          <w:szCs w:val="26"/>
          <w:cs/>
        </w:rPr>
        <w:t>ปี)</w:t>
      </w:r>
    </w:p>
    <w:p w14:paraId="456C250A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60D5C693" w14:textId="77777777" w:rsidR="004C6E11" w:rsidRPr="00836A4C" w:rsidRDefault="004C6E11" w:rsidP="00756995">
      <w:pPr>
        <w:spacing w:line="240" w:lineRule="auto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42FDC5C" w14:textId="77777777" w:rsidR="004C6E11" w:rsidRPr="00836A4C" w:rsidRDefault="004C6E11" w:rsidP="00756995">
      <w:pPr>
        <w:spacing w:line="240" w:lineRule="auto"/>
        <w:rPr>
          <w:rFonts w:cs="Browallia New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3168"/>
        <w:gridCol w:w="1168"/>
        <w:gridCol w:w="1424"/>
        <w:gridCol w:w="1350"/>
        <w:gridCol w:w="1168"/>
        <w:gridCol w:w="1174"/>
      </w:tblGrid>
      <w:tr w:rsidR="004C6E11" w:rsidRPr="00836A4C" w14:paraId="3E498B4C" w14:textId="77777777" w:rsidTr="00164136">
        <w:tc>
          <w:tcPr>
            <w:tcW w:w="3168" w:type="dxa"/>
          </w:tcPr>
          <w:p w14:paraId="3B255890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6284" w:type="dxa"/>
            <w:gridSpan w:val="5"/>
            <w:tcBorders>
              <w:bottom w:val="single" w:sz="4" w:space="0" w:color="auto"/>
            </w:tcBorders>
            <w:vAlign w:val="center"/>
          </w:tcPr>
          <w:p w14:paraId="22C36D6C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</w:tr>
      <w:tr w:rsidR="004C6E11" w:rsidRPr="00836A4C" w14:paraId="20E0FD58" w14:textId="77777777" w:rsidTr="00164136">
        <w:tc>
          <w:tcPr>
            <w:tcW w:w="3168" w:type="dxa"/>
          </w:tcPr>
          <w:p w14:paraId="2671ABE4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1DC1607" w14:textId="5F954C13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น้อยกว่า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ปี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3460055" w14:textId="1BF04C49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ระหว่าง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-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F878509" w14:textId="5D5C1D68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ระหว่าง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-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5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07810A" w14:textId="1EFF39D1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เกินกว่า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5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>ปี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3EE1D25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รวม</w:t>
            </w:r>
          </w:p>
        </w:tc>
      </w:tr>
      <w:tr w:rsidR="004C6E11" w:rsidRPr="00836A4C" w14:paraId="21C8B5E0" w14:textId="77777777" w:rsidTr="00164136">
        <w:tc>
          <w:tcPr>
            <w:tcW w:w="3168" w:type="dxa"/>
          </w:tcPr>
          <w:p w14:paraId="7263D7D5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B5BEF6D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0FD1BEA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24A876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E5FA981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6F6B69E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C6E11" w:rsidRPr="00836A4C" w14:paraId="057B8358" w14:textId="77777777" w:rsidTr="00164136">
        <w:tc>
          <w:tcPr>
            <w:tcW w:w="3168" w:type="dxa"/>
          </w:tcPr>
          <w:p w14:paraId="2BF60A20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8EF2680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9A4AACF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39846B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299BFB6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5C5D7E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4C6E11" w:rsidRPr="00836A4C" w14:paraId="6276E576" w14:textId="77777777" w:rsidTr="00164136">
        <w:tc>
          <w:tcPr>
            <w:tcW w:w="3168" w:type="dxa"/>
          </w:tcPr>
          <w:p w14:paraId="6E6A6EE7" w14:textId="3F861F24" w:rsidR="004C6E11" w:rsidRPr="00836A4C" w:rsidRDefault="00563D4E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szCs w:val="26"/>
              </w:rPr>
              <w:t>2568</w:t>
            </w:r>
          </w:p>
        </w:tc>
        <w:tc>
          <w:tcPr>
            <w:tcW w:w="1168" w:type="dxa"/>
            <w:vAlign w:val="bottom"/>
          </w:tcPr>
          <w:p w14:paraId="042D8D02" w14:textId="101941DC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62872738" w14:textId="0E4BE191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F87099" w14:textId="1115D9A9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70494F1" w14:textId="78207AD9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5D2C906" w14:textId="4A03354C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E84476" w:rsidRPr="00836A4C" w14:paraId="5CCAADB9" w14:textId="77777777" w:rsidTr="00164136">
        <w:tc>
          <w:tcPr>
            <w:tcW w:w="3168" w:type="dxa"/>
          </w:tcPr>
          <w:p w14:paraId="064DCA7E" w14:textId="77777777" w:rsidR="00E84476" w:rsidRPr="00836A4C" w:rsidRDefault="00E84476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ผลประโยชน์</w:t>
            </w:r>
            <w:r w:rsidRPr="00836A4C">
              <w:rPr>
                <w:rFonts w:cs="Browallia New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15E0974" w14:textId="29C0625E" w:rsidR="00E84476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442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787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3F9DA47F" w14:textId="5EF31D34" w:rsidR="00E84476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913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BC71A2" w14:textId="5F10C0C8" w:rsidR="00E84476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528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473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16010FE" w14:textId="0B236050" w:rsidR="00E84476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44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188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820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D78C281" w14:textId="76A160FC" w:rsidR="00E84476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57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073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455</w:t>
            </w:r>
          </w:p>
        </w:tc>
      </w:tr>
      <w:tr w:rsidR="00BD03D7" w:rsidRPr="00836A4C" w14:paraId="53BCB1E4" w14:textId="77777777" w:rsidTr="00164136">
        <w:tc>
          <w:tcPr>
            <w:tcW w:w="3168" w:type="dxa"/>
          </w:tcPr>
          <w:p w14:paraId="66776A65" w14:textId="77777777" w:rsidR="00BD03D7" w:rsidRPr="00836A4C" w:rsidRDefault="00BD03D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eastAsia="Times New Roman" w:cs="Browallia New"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99CE1" w14:textId="17870AD6" w:rsidR="00BD03D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442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787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424B3" w14:textId="30D4D361" w:rsidR="00BD03D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913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0D35F" w14:textId="438663EB" w:rsidR="00BD03D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528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9D660" w14:textId="289CE8B4" w:rsidR="00BD03D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44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188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A20C40" w14:textId="7F65F9AC" w:rsidR="00BD03D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57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073</w:t>
            </w:r>
            <w:r w:rsidR="0011373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455</w:t>
            </w:r>
          </w:p>
        </w:tc>
      </w:tr>
      <w:tr w:rsidR="00803AD2" w:rsidRPr="00836A4C" w14:paraId="7DAB7F79" w14:textId="77777777" w:rsidTr="00164136">
        <w:tc>
          <w:tcPr>
            <w:tcW w:w="3168" w:type="dxa"/>
          </w:tcPr>
          <w:p w14:paraId="02FC929C" w14:textId="77777777" w:rsidR="00803AD2" w:rsidRPr="00836A4C" w:rsidRDefault="00803AD2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E912EEF" w14:textId="77777777" w:rsidR="00803AD2" w:rsidRPr="00836A4C" w:rsidRDefault="00803AD2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12C24C83" w14:textId="77777777" w:rsidR="00803AD2" w:rsidRPr="00836A4C" w:rsidRDefault="00803AD2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FE0539" w14:textId="77777777" w:rsidR="00803AD2" w:rsidRPr="00836A4C" w:rsidRDefault="00803AD2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61B2810" w14:textId="77777777" w:rsidR="00803AD2" w:rsidRPr="00836A4C" w:rsidRDefault="00803AD2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ADCA4CE" w14:textId="77777777" w:rsidR="00803AD2" w:rsidRPr="00836A4C" w:rsidRDefault="00803AD2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5816A9" w:rsidRPr="00836A4C" w14:paraId="2025D786" w14:textId="77777777" w:rsidTr="00164136">
        <w:tc>
          <w:tcPr>
            <w:tcW w:w="3168" w:type="dxa"/>
          </w:tcPr>
          <w:p w14:paraId="374642EA" w14:textId="4EF71296" w:rsidR="005816A9" w:rsidRPr="00836A4C" w:rsidRDefault="00563D4E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1D81CB86" w14:textId="77777777" w:rsidR="005816A9" w:rsidRPr="00836A4C" w:rsidRDefault="005816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17699638" w14:textId="77777777" w:rsidR="005816A9" w:rsidRPr="00836A4C" w:rsidRDefault="005816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8B4A135" w14:textId="77777777" w:rsidR="005816A9" w:rsidRPr="00836A4C" w:rsidRDefault="005816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5499574D" w14:textId="77777777" w:rsidR="005816A9" w:rsidRPr="00836A4C" w:rsidRDefault="005816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19B71824" w14:textId="77777777" w:rsidR="005816A9" w:rsidRPr="00836A4C" w:rsidRDefault="005816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6A118F" w:rsidRPr="00836A4C" w14:paraId="75643D1B" w14:textId="77777777" w:rsidTr="00164136">
        <w:tc>
          <w:tcPr>
            <w:tcW w:w="3168" w:type="dxa"/>
          </w:tcPr>
          <w:p w14:paraId="66C9FD3A" w14:textId="29493B7A" w:rsidR="006A118F" w:rsidRPr="00836A4C" w:rsidRDefault="006A118F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ผลประโยชน์</w:t>
            </w:r>
            <w:r w:rsidRPr="00836A4C">
              <w:rPr>
                <w:rFonts w:cs="Browallia New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E049A32" w14:textId="66EC0613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300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19C613B" w14:textId="78C3EBC5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329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74AF205" w14:textId="135FBA51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603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1337EA4" w14:textId="0E8D02D2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F8DFE5F" w14:textId="4F14ADD1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882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934</w:t>
            </w:r>
          </w:p>
        </w:tc>
      </w:tr>
      <w:tr w:rsidR="006A118F" w:rsidRPr="00836A4C" w14:paraId="7FAD75EB" w14:textId="77777777" w:rsidTr="003D20DD">
        <w:tc>
          <w:tcPr>
            <w:tcW w:w="3168" w:type="dxa"/>
          </w:tcPr>
          <w:p w14:paraId="21891BCD" w14:textId="76DB8130" w:rsidR="006A118F" w:rsidRPr="00836A4C" w:rsidRDefault="006A118F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eastAsia="Times New Roman" w:cs="Browallia New"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C4165" w14:textId="7838F19A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300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582D4" w14:textId="5F43134C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329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8CF44" w14:textId="0C6B61C5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603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42BC9" w14:textId="67D23670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702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08DD1" w14:textId="21E18B87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882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934</w:t>
            </w:r>
          </w:p>
        </w:tc>
      </w:tr>
    </w:tbl>
    <w:p w14:paraId="6B7780CB" w14:textId="77777777" w:rsidR="00DB6D07" w:rsidRPr="00836A4C" w:rsidRDefault="00DB6D07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77"/>
        <w:gridCol w:w="1168"/>
        <w:gridCol w:w="1424"/>
        <w:gridCol w:w="1350"/>
        <w:gridCol w:w="1168"/>
        <w:gridCol w:w="1174"/>
      </w:tblGrid>
      <w:tr w:rsidR="00571697" w:rsidRPr="00836A4C" w14:paraId="3F1DBBCA" w14:textId="77777777" w:rsidTr="00164136">
        <w:tc>
          <w:tcPr>
            <w:tcW w:w="3177" w:type="dxa"/>
          </w:tcPr>
          <w:p w14:paraId="3C8BB18E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6284" w:type="dxa"/>
            <w:gridSpan w:val="5"/>
            <w:tcBorders>
              <w:bottom w:val="single" w:sz="4" w:space="0" w:color="auto"/>
            </w:tcBorders>
            <w:vAlign w:val="center"/>
          </w:tcPr>
          <w:p w14:paraId="56275CBE" w14:textId="1D5E72DE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571697" w:rsidRPr="00836A4C" w14:paraId="5FD12A78" w14:textId="77777777" w:rsidTr="00164136">
        <w:tc>
          <w:tcPr>
            <w:tcW w:w="3177" w:type="dxa"/>
          </w:tcPr>
          <w:p w14:paraId="72BA1B42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8B49BE0" w14:textId="03BAA835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น้อยกว่า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ปี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73CCC59A" w14:textId="21C8A7A2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ระหว่าง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1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-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C58DFF" w14:textId="785434BD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ระหว่าง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-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5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>ปี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2E53C96" w14:textId="0CE3225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เกินกว่า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5</w:t>
            </w:r>
            <w:r w:rsidRPr="00836A4C">
              <w:rPr>
                <w:rFonts w:cs="Browallia New"/>
                <w:b/>
                <w:bCs/>
                <w:szCs w:val="26"/>
              </w:rPr>
              <w:t xml:space="preserve"> 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>ปี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F52353D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รวม</w:t>
            </w:r>
          </w:p>
        </w:tc>
      </w:tr>
      <w:tr w:rsidR="00571697" w:rsidRPr="00836A4C" w14:paraId="78651AD7" w14:textId="77777777" w:rsidTr="00164136">
        <w:tc>
          <w:tcPr>
            <w:tcW w:w="3177" w:type="dxa"/>
          </w:tcPr>
          <w:p w14:paraId="7657181B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644ADD6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13CD9F1F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5E1A76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F2A1587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C88D521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571697" w:rsidRPr="00836A4C" w14:paraId="032CAF12" w14:textId="77777777" w:rsidTr="00164136">
        <w:tc>
          <w:tcPr>
            <w:tcW w:w="3177" w:type="dxa"/>
          </w:tcPr>
          <w:p w14:paraId="59C3B1B9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4385FDB8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06634AD2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3A1F00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2C40C22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0612329F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571697" w:rsidRPr="00836A4C" w14:paraId="3CE839EC" w14:textId="77777777" w:rsidTr="00164136">
        <w:tc>
          <w:tcPr>
            <w:tcW w:w="3177" w:type="dxa"/>
          </w:tcPr>
          <w:p w14:paraId="6444E695" w14:textId="7BE43C36" w:rsidR="00571697" w:rsidRPr="00836A4C" w:rsidRDefault="00563D4E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szCs w:val="26"/>
              </w:rPr>
              <w:t>2568</w:t>
            </w:r>
          </w:p>
        </w:tc>
        <w:tc>
          <w:tcPr>
            <w:tcW w:w="1168" w:type="dxa"/>
            <w:vAlign w:val="bottom"/>
          </w:tcPr>
          <w:p w14:paraId="424EBFF1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62265AEA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47A9F18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1F363EA0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7F0D50F8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571697" w:rsidRPr="00836A4C" w14:paraId="5721D989" w14:textId="77777777" w:rsidTr="00164136">
        <w:tc>
          <w:tcPr>
            <w:tcW w:w="3177" w:type="dxa"/>
          </w:tcPr>
          <w:p w14:paraId="3402E814" w14:textId="0BE836A6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ผลประโยชน์</w:t>
            </w:r>
            <w:r w:rsidRPr="00836A4C">
              <w:rPr>
                <w:rFonts w:cs="Browallia New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6E8E1CD5" w14:textId="5521E3F1" w:rsidR="00571697" w:rsidRPr="00836A4C" w:rsidRDefault="008E4E13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5CF501DA" w14:textId="5B20499C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150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54E661" w14:textId="4A15CF98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701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288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A16FD70" w14:textId="2CF22F8D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970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272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F05A899" w14:textId="74E4EB9F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822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133</w:t>
            </w:r>
          </w:p>
        </w:tc>
      </w:tr>
      <w:tr w:rsidR="00571697" w:rsidRPr="00836A4C" w14:paraId="05FCB5E3" w14:textId="77777777" w:rsidTr="00164136">
        <w:tc>
          <w:tcPr>
            <w:tcW w:w="3177" w:type="dxa"/>
          </w:tcPr>
          <w:p w14:paraId="48A34272" w14:textId="1DFEE0E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eastAsia="Times New Roman" w:cs="Browallia New"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A38FBE9" w14:textId="103281F3" w:rsidR="00571697" w:rsidRPr="00836A4C" w:rsidRDefault="008E4E13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3724F415" w14:textId="7305519A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150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B4ACB0" w14:textId="26E73B10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701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288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151945B" w14:textId="249B2600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970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272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1B55EA4" w14:textId="786B6241" w:rsidR="00571697" w:rsidRPr="00836A4C" w:rsidRDefault="003E1BA9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822</w:t>
            </w:r>
            <w:r w:rsidR="008E4E1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133</w:t>
            </w:r>
          </w:p>
        </w:tc>
      </w:tr>
      <w:tr w:rsidR="00571697" w:rsidRPr="00836A4C" w14:paraId="01D102D1" w14:textId="77777777" w:rsidTr="00164136">
        <w:tc>
          <w:tcPr>
            <w:tcW w:w="3177" w:type="dxa"/>
          </w:tcPr>
          <w:p w14:paraId="4ADA860D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C559097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3998D1F7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BBB3CB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9ED3C06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D24A4BE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571697" w:rsidRPr="00836A4C" w14:paraId="1B8A8B23" w14:textId="77777777" w:rsidTr="00164136">
        <w:tc>
          <w:tcPr>
            <w:tcW w:w="3177" w:type="dxa"/>
          </w:tcPr>
          <w:p w14:paraId="4A65ADB8" w14:textId="7827BFCF" w:rsidR="00571697" w:rsidRPr="00836A4C" w:rsidRDefault="00563D4E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ธันวาคม </w:t>
            </w:r>
            <w:r w:rsidR="00BB5C3B" w:rsidRPr="00836A4C">
              <w:rPr>
                <w:rFonts w:cs="Browallia New"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168" w:type="dxa"/>
            <w:vAlign w:val="bottom"/>
          </w:tcPr>
          <w:p w14:paraId="39C6429D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24" w:type="dxa"/>
            <w:vAlign w:val="bottom"/>
          </w:tcPr>
          <w:p w14:paraId="05F6588E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6AFF90E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F27424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6B5E4BB0" w14:textId="77777777" w:rsidR="00571697" w:rsidRPr="00836A4C" w:rsidRDefault="00571697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6A118F" w:rsidRPr="00836A4C" w14:paraId="7011FD0A" w14:textId="77777777" w:rsidTr="00164136">
        <w:tc>
          <w:tcPr>
            <w:tcW w:w="3177" w:type="dxa"/>
          </w:tcPr>
          <w:p w14:paraId="2D087C48" w14:textId="16B1FE81" w:rsidR="006A118F" w:rsidRPr="00836A4C" w:rsidRDefault="006A118F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cs="Browallia New"/>
                <w:szCs w:val="26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ผลประโยชน์</w:t>
            </w:r>
            <w:r w:rsidRPr="00836A4C">
              <w:rPr>
                <w:rFonts w:cs="Browallia New"/>
                <w:szCs w:val="26"/>
                <w:cs/>
              </w:rPr>
              <w:t>เมื่อเกษียณอายุ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994A355" w14:textId="670AD3E4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101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164AD12B" w14:textId="78146C67" w:rsidR="006A118F" w:rsidRPr="00836A4C" w:rsidRDefault="006A118F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471791" w14:textId="4174DDB6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678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55FF14F" w14:textId="7988194D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114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CB96985" w14:textId="6AFEAF49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893</w:t>
            </w:r>
          </w:p>
        </w:tc>
      </w:tr>
      <w:tr w:rsidR="006A118F" w:rsidRPr="00836A4C" w14:paraId="02AF07D2" w14:textId="77777777" w:rsidTr="003D20DD">
        <w:tc>
          <w:tcPr>
            <w:tcW w:w="3177" w:type="dxa"/>
          </w:tcPr>
          <w:p w14:paraId="7D254DDC" w14:textId="3DBE80EA" w:rsidR="006A118F" w:rsidRPr="00836A4C" w:rsidRDefault="006A118F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eastAsia="Times New Roman" w:cs="Browallia New"/>
                <w:szCs w:val="26"/>
                <w:cs/>
                <w:lang w:val="x-none"/>
              </w:rPr>
            </w:pPr>
            <w:r w:rsidRPr="00836A4C">
              <w:rPr>
                <w:rFonts w:eastAsia="Times New Roman" w:cs="Browallia New"/>
                <w:szCs w:val="26"/>
                <w:cs/>
                <w:lang w:val="x-none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1B28DA0D" w14:textId="3454E6CA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101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</w:tcPr>
          <w:p w14:paraId="0941D235" w14:textId="5216D831" w:rsidR="006A118F" w:rsidRPr="00836A4C" w:rsidRDefault="006A118F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29F88C" w14:textId="4CBBDB51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678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0E30DCAB" w14:textId="1689114A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114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38E3C61" w14:textId="6E87F2E2" w:rsidR="006A118F" w:rsidRPr="00836A4C" w:rsidRDefault="003E1BA9" w:rsidP="006A11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893</w:t>
            </w:r>
          </w:p>
        </w:tc>
      </w:tr>
    </w:tbl>
    <w:p w14:paraId="5204B3D2" w14:textId="77777777" w:rsidR="00E1777D" w:rsidRPr="00836A4C" w:rsidRDefault="00E1777D" w:rsidP="00756995">
      <w:pPr>
        <w:spacing w:line="240" w:lineRule="auto"/>
        <w:rPr>
          <w:rFonts w:cs="Browallia New"/>
          <w:szCs w:val="26"/>
          <w:cs/>
        </w:rPr>
      </w:pPr>
      <w:r w:rsidRPr="00836A4C">
        <w:rPr>
          <w:rFonts w:cs="Browallia New"/>
          <w:szCs w:val="26"/>
          <w:cs/>
        </w:rPr>
        <w:br w:type="page"/>
      </w:r>
    </w:p>
    <w:p w14:paraId="7667E9DC" w14:textId="77777777" w:rsidR="00571697" w:rsidRPr="00836A4C" w:rsidRDefault="00571697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332CD4C2" w14:textId="6E6A8F88" w:rsidR="0069217C" w:rsidRPr="00836A4C" w:rsidRDefault="003E1BA9" w:rsidP="00C147D9">
      <w:pPr>
        <w:pStyle w:val="Heading1"/>
      </w:pPr>
      <w:r w:rsidRPr="003E1BA9">
        <w:rPr>
          <w:lang w:val="en-GB"/>
        </w:rPr>
        <w:t>24</w:t>
      </w:r>
      <w:r w:rsidR="00BE53B7" w:rsidRPr="00836A4C">
        <w:tab/>
      </w:r>
      <w:r w:rsidR="00BE53B7" w:rsidRPr="00836A4C">
        <w:rPr>
          <w:cs/>
        </w:rPr>
        <w:t>ทุนเรือนหุ้นและส่วนเกินมูลค่าหุ้น</w:t>
      </w:r>
    </w:p>
    <w:tbl>
      <w:tblPr>
        <w:tblW w:w="9430" w:type="dxa"/>
        <w:tblLayout w:type="fixed"/>
        <w:tblLook w:val="0000" w:firstRow="0" w:lastRow="0" w:firstColumn="0" w:lastColumn="0" w:noHBand="0" w:noVBand="0"/>
      </w:tblPr>
      <w:tblGrid>
        <w:gridCol w:w="3330"/>
        <w:gridCol w:w="1134"/>
        <w:gridCol w:w="1134"/>
        <w:gridCol w:w="1130"/>
        <w:gridCol w:w="1280"/>
        <w:gridCol w:w="1422"/>
      </w:tblGrid>
      <w:tr w:rsidR="004C6E11" w:rsidRPr="00836A4C" w14:paraId="283CC91C" w14:textId="77777777" w:rsidTr="0016207E">
        <w:tc>
          <w:tcPr>
            <w:tcW w:w="3330" w:type="dxa"/>
            <w:vAlign w:val="bottom"/>
          </w:tcPr>
          <w:p w14:paraId="0D290E7F" w14:textId="77777777" w:rsidR="004C6E11" w:rsidRPr="00836A4C" w:rsidRDefault="004C6E11" w:rsidP="00756995">
            <w:pPr>
              <w:pStyle w:val="Header"/>
              <w:spacing w:line="240" w:lineRule="auto"/>
              <w:ind w:left="-137" w:firstLine="36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B1DD7E7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4966" w:type="dxa"/>
            <w:gridSpan w:val="4"/>
            <w:tcBorders>
              <w:bottom w:val="single" w:sz="4" w:space="0" w:color="auto"/>
            </w:tcBorders>
            <w:vAlign w:val="bottom"/>
          </w:tcPr>
          <w:p w14:paraId="42F0BAD8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หุ้นที่ออกและชำระเต็มมูลค่า</w:t>
            </w:r>
          </w:p>
        </w:tc>
      </w:tr>
      <w:tr w:rsidR="004C6E11" w:rsidRPr="00836A4C" w14:paraId="06E0581F" w14:textId="77777777" w:rsidTr="0016207E">
        <w:tc>
          <w:tcPr>
            <w:tcW w:w="3330" w:type="dxa"/>
            <w:vAlign w:val="bottom"/>
          </w:tcPr>
          <w:p w14:paraId="3EFC0C71" w14:textId="77777777" w:rsidR="004C6E11" w:rsidRPr="00836A4C" w:rsidRDefault="004C6E11" w:rsidP="00756995">
            <w:pPr>
              <w:pStyle w:val="Header"/>
              <w:spacing w:line="240" w:lineRule="auto"/>
              <w:ind w:left="-137" w:firstLine="36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667619A6" w14:textId="77777777" w:rsidR="004C6E11" w:rsidRPr="00836A4C" w:rsidRDefault="004C6E11" w:rsidP="00756995">
            <w:pPr>
              <w:tabs>
                <w:tab w:val="right" w:pos="936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BC2E3E6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EADCC4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4C8315A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ส่วนเกิน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5BE1F77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</w:p>
        </w:tc>
      </w:tr>
      <w:tr w:rsidR="004C6E11" w:rsidRPr="00836A4C" w14:paraId="4C886FBB" w14:textId="77777777" w:rsidTr="0016207E">
        <w:tc>
          <w:tcPr>
            <w:tcW w:w="3330" w:type="dxa"/>
            <w:vAlign w:val="bottom"/>
          </w:tcPr>
          <w:p w14:paraId="67A14B57" w14:textId="77777777" w:rsidR="004C6E11" w:rsidRPr="00836A4C" w:rsidRDefault="004C6E11" w:rsidP="00756995">
            <w:pPr>
              <w:pStyle w:val="Header"/>
              <w:spacing w:line="240" w:lineRule="auto"/>
              <w:ind w:left="-137" w:firstLine="36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31D43DA5" w14:textId="77777777" w:rsidR="004C6E11" w:rsidRPr="00836A4C" w:rsidRDefault="004C6E11" w:rsidP="00756995">
            <w:pPr>
              <w:tabs>
                <w:tab w:val="right" w:pos="936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จดทะเบียน</w:t>
            </w:r>
          </w:p>
        </w:tc>
        <w:tc>
          <w:tcPr>
            <w:tcW w:w="1134" w:type="dxa"/>
            <w:vAlign w:val="bottom"/>
          </w:tcPr>
          <w:p w14:paraId="364DB22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จำนวนหุ้น</w:t>
            </w:r>
          </w:p>
        </w:tc>
        <w:tc>
          <w:tcPr>
            <w:tcW w:w="1130" w:type="dxa"/>
            <w:vAlign w:val="bottom"/>
          </w:tcPr>
          <w:p w14:paraId="5DB7E8B1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หุ้นสามัญ</w:t>
            </w:r>
          </w:p>
        </w:tc>
        <w:tc>
          <w:tcPr>
            <w:tcW w:w="1280" w:type="dxa"/>
            <w:vAlign w:val="bottom"/>
          </w:tcPr>
          <w:p w14:paraId="7366B16E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มูลค่าหุ้น</w:t>
            </w:r>
          </w:p>
        </w:tc>
        <w:tc>
          <w:tcPr>
            <w:tcW w:w="1422" w:type="dxa"/>
            <w:vAlign w:val="bottom"/>
          </w:tcPr>
          <w:p w14:paraId="45B1AEB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รวม</w:t>
            </w:r>
          </w:p>
        </w:tc>
      </w:tr>
      <w:tr w:rsidR="004C6E11" w:rsidRPr="00836A4C" w14:paraId="4836330D" w14:textId="77777777" w:rsidTr="0016207E">
        <w:tc>
          <w:tcPr>
            <w:tcW w:w="3330" w:type="dxa"/>
            <w:vAlign w:val="bottom"/>
          </w:tcPr>
          <w:p w14:paraId="29333D30" w14:textId="77777777" w:rsidR="004C6E11" w:rsidRPr="00836A4C" w:rsidRDefault="004C6E11" w:rsidP="00171247">
            <w:pPr>
              <w:pStyle w:val="Header"/>
              <w:tabs>
                <w:tab w:val="clear" w:pos="4153"/>
                <w:tab w:val="center" w:pos="3150"/>
              </w:tabs>
              <w:spacing w:line="240" w:lineRule="auto"/>
              <w:ind w:left="-137" w:right="174" w:firstLine="36"/>
              <w:jc w:val="thaiDistribute"/>
              <w:rPr>
                <w:rFonts w:cs="Browallia New"/>
                <w:b/>
                <w:bCs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DBF35A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791724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หุ้น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0F7975A8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41A35CA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325B24E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C6E11" w:rsidRPr="00836A4C" w14:paraId="66113640" w14:textId="77777777" w:rsidTr="0016207E">
        <w:tc>
          <w:tcPr>
            <w:tcW w:w="3330" w:type="dxa"/>
            <w:vAlign w:val="bottom"/>
          </w:tcPr>
          <w:p w14:paraId="625155F5" w14:textId="77777777" w:rsidR="004C6E11" w:rsidRPr="00836A4C" w:rsidRDefault="004C6E11" w:rsidP="00756995">
            <w:pPr>
              <w:pStyle w:val="Header"/>
              <w:spacing w:line="240" w:lineRule="auto"/>
              <w:ind w:left="-137" w:firstLine="36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55B88D8" w14:textId="77777777" w:rsidR="004C6E11" w:rsidRPr="00836A4C" w:rsidRDefault="004C6E11" w:rsidP="00756995">
            <w:pPr>
              <w:pStyle w:val="Header"/>
              <w:spacing w:line="240" w:lineRule="auto"/>
              <w:ind w:right="-72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39DB571" w14:textId="77777777" w:rsidR="004C6E11" w:rsidRPr="00836A4C" w:rsidRDefault="004C6E11" w:rsidP="00756995">
            <w:pPr>
              <w:pStyle w:val="Header"/>
              <w:spacing w:line="240" w:lineRule="auto"/>
              <w:ind w:right="-72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44663E6" w14:textId="77777777" w:rsidR="004C6E11" w:rsidRPr="00836A4C" w:rsidRDefault="004C6E11" w:rsidP="00756995">
            <w:pPr>
              <w:pStyle w:val="Header"/>
              <w:spacing w:line="240" w:lineRule="auto"/>
              <w:ind w:right="-72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2B736312" w14:textId="77777777" w:rsidR="004C6E11" w:rsidRPr="00836A4C" w:rsidRDefault="004C6E11" w:rsidP="00756995">
            <w:pPr>
              <w:pStyle w:val="Header"/>
              <w:spacing w:line="240" w:lineRule="auto"/>
              <w:ind w:right="-72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4AC6E54" w14:textId="77777777" w:rsidR="004C6E11" w:rsidRPr="00836A4C" w:rsidRDefault="004C6E11" w:rsidP="00756995">
            <w:pPr>
              <w:pStyle w:val="Header"/>
              <w:spacing w:line="240" w:lineRule="auto"/>
              <w:ind w:right="-72"/>
              <w:jc w:val="thaiDistribute"/>
              <w:rPr>
                <w:rFonts w:cs="Browallia New"/>
                <w:sz w:val="12"/>
                <w:szCs w:val="12"/>
              </w:rPr>
            </w:pPr>
          </w:p>
        </w:tc>
      </w:tr>
      <w:tr w:rsidR="0065437D" w:rsidRPr="00836A4C" w14:paraId="1B23FF3E" w14:textId="77777777" w:rsidTr="0016207E">
        <w:tc>
          <w:tcPr>
            <w:tcW w:w="3330" w:type="dxa"/>
            <w:vAlign w:val="bottom"/>
          </w:tcPr>
          <w:p w14:paraId="3D5B15C2" w14:textId="2B5FDD27" w:rsidR="0065437D" w:rsidRPr="00836A4C" w:rsidRDefault="0065437D" w:rsidP="0065437D">
            <w:pPr>
              <w:spacing w:line="240" w:lineRule="auto"/>
              <w:ind w:left="-137" w:firstLine="36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มกราคม 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134" w:type="dxa"/>
            <w:vAlign w:val="bottom"/>
          </w:tcPr>
          <w:p w14:paraId="6A5E8B84" w14:textId="232F98E2" w:rsidR="0065437D" w:rsidRPr="00836A4C" w:rsidRDefault="003E1BA9" w:rsidP="0065437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781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629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851</w:t>
            </w:r>
          </w:p>
        </w:tc>
        <w:tc>
          <w:tcPr>
            <w:tcW w:w="1134" w:type="dxa"/>
            <w:vAlign w:val="bottom"/>
          </w:tcPr>
          <w:p w14:paraId="481B3134" w14:textId="69095306" w:rsidR="0065437D" w:rsidRPr="00836A4C" w:rsidRDefault="003E1BA9" w:rsidP="0065437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781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628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733</w:t>
            </w:r>
          </w:p>
        </w:tc>
        <w:tc>
          <w:tcPr>
            <w:tcW w:w="1130" w:type="dxa"/>
            <w:vAlign w:val="bottom"/>
          </w:tcPr>
          <w:p w14:paraId="563B6118" w14:textId="4882AA86" w:rsidR="0065437D" w:rsidRPr="00836A4C" w:rsidRDefault="003E1BA9" w:rsidP="0065437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781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628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733</w:t>
            </w:r>
          </w:p>
        </w:tc>
        <w:tc>
          <w:tcPr>
            <w:tcW w:w="1280" w:type="dxa"/>
            <w:vAlign w:val="bottom"/>
          </w:tcPr>
          <w:p w14:paraId="3F08C151" w14:textId="1223EDAE" w:rsidR="0065437D" w:rsidRPr="00836A4C" w:rsidRDefault="003E1BA9" w:rsidP="0065437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906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214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683</w:t>
            </w:r>
          </w:p>
        </w:tc>
        <w:tc>
          <w:tcPr>
            <w:tcW w:w="1422" w:type="dxa"/>
            <w:vAlign w:val="bottom"/>
          </w:tcPr>
          <w:p w14:paraId="4DED13F8" w14:textId="2EC2353C" w:rsidR="0065437D" w:rsidRPr="00836A4C" w:rsidRDefault="003E1BA9" w:rsidP="0065437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1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687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843</w:t>
            </w:r>
            <w:r w:rsidR="0065437D"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416</w:t>
            </w:r>
          </w:p>
        </w:tc>
      </w:tr>
      <w:tr w:rsidR="0010004D" w:rsidRPr="00836A4C" w14:paraId="5D7D220B" w14:textId="77777777" w:rsidTr="0016207E">
        <w:tc>
          <w:tcPr>
            <w:tcW w:w="3330" w:type="dxa"/>
            <w:vAlign w:val="bottom"/>
          </w:tcPr>
          <w:p w14:paraId="4F03A173" w14:textId="64A793E9" w:rsidR="0010004D" w:rsidRPr="00836A4C" w:rsidRDefault="0010004D" w:rsidP="0010004D">
            <w:pPr>
              <w:spacing w:line="240" w:lineRule="auto"/>
              <w:ind w:left="-137" w:firstLine="36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color w:val="000000"/>
                <w:szCs w:val="26"/>
                <w:cs/>
              </w:rPr>
              <w:t>โอนไปชดเชยขาดทุนสะสม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558DE5" w14:textId="01FEF4A7" w:rsidR="0010004D" w:rsidRPr="00836A4C" w:rsidRDefault="0010004D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</w:rPr>
            </w:pPr>
            <w:r w:rsidRPr="00836A4C">
              <w:rPr>
                <w:rFonts w:cs="Browallia New"/>
                <w:color w:val="000000"/>
                <w:spacing w:val="-4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317138" w14:textId="2CFC56E1" w:rsidR="0010004D" w:rsidRPr="00836A4C" w:rsidRDefault="0010004D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</w:rPr>
            </w:pPr>
            <w:r w:rsidRPr="00836A4C">
              <w:rPr>
                <w:rFonts w:cs="Browallia New"/>
                <w:color w:val="000000"/>
                <w:spacing w:val="-4"/>
                <w:szCs w:val="26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7DD141D0" w14:textId="679DAFA8" w:rsidR="0010004D" w:rsidRPr="00836A4C" w:rsidRDefault="0010004D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FD6CBE9" w14:textId="514DAEEB" w:rsidR="0010004D" w:rsidRPr="00836A4C" w:rsidRDefault="0010004D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color w:val="000000"/>
                <w:spacing w:val="-4"/>
                <w:szCs w:val="26"/>
              </w:rPr>
              <w:t>550</w:t>
            </w: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color w:val="000000"/>
                <w:spacing w:val="-4"/>
                <w:szCs w:val="26"/>
              </w:rPr>
              <w:t>579</w:t>
            </w: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color w:val="000000"/>
                <w:spacing w:val="-4"/>
                <w:szCs w:val="26"/>
              </w:rPr>
              <w:t>740</w:t>
            </w: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E599385" w14:textId="2105E2F6" w:rsidR="0010004D" w:rsidRPr="00836A4C" w:rsidRDefault="0010004D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color w:val="000000"/>
                <w:spacing w:val="-4"/>
                <w:szCs w:val="26"/>
              </w:rPr>
              <w:t>550</w:t>
            </w: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color w:val="000000"/>
                <w:spacing w:val="-4"/>
                <w:szCs w:val="26"/>
              </w:rPr>
              <w:t>579</w:t>
            </w: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color w:val="000000"/>
                <w:spacing w:val="-4"/>
                <w:szCs w:val="26"/>
              </w:rPr>
              <w:t>740</w:t>
            </w:r>
            <w:r w:rsidRPr="00836A4C">
              <w:rPr>
                <w:rFonts w:cs="Browallia New"/>
                <w:color w:val="000000"/>
                <w:spacing w:val="-4"/>
                <w:szCs w:val="26"/>
                <w:lang w:val="en-US"/>
              </w:rPr>
              <w:t>)</w:t>
            </w:r>
          </w:p>
        </w:tc>
      </w:tr>
      <w:tr w:rsidR="0010004D" w:rsidRPr="00836A4C" w14:paraId="530B4525" w14:textId="77777777" w:rsidTr="0016207E">
        <w:tc>
          <w:tcPr>
            <w:tcW w:w="3330" w:type="dxa"/>
            <w:vAlign w:val="bottom"/>
          </w:tcPr>
          <w:p w14:paraId="248FD9D6" w14:textId="4E78E7C5" w:rsidR="0010004D" w:rsidRPr="00836A4C" w:rsidRDefault="0010004D" w:rsidP="0010004D">
            <w:pPr>
              <w:spacing w:line="240" w:lineRule="auto"/>
              <w:ind w:left="-137" w:firstLine="36"/>
              <w:jc w:val="thaiDistribute"/>
              <w:rPr>
                <w:rFonts w:cs="Browallia New"/>
                <w:szCs w:val="26"/>
              </w:rPr>
            </w:pPr>
            <w:bookmarkStart w:id="78" w:name="OLE_LINK46"/>
            <w:r w:rsidRPr="00836A4C">
              <w:rPr>
                <w:rFonts w:cs="Browallia New"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DA4B86A" w14:textId="3E70CAD3" w:rsidR="0010004D" w:rsidRPr="00836A4C" w:rsidRDefault="003E1BA9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spacing w:val="-4"/>
                <w:szCs w:val="26"/>
              </w:rPr>
              <w:t>781</w:t>
            </w:r>
            <w:r w:rsidR="0010004D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629</w:t>
            </w:r>
            <w:r w:rsidR="0010004D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4393E5" w14:textId="50C6497F" w:rsidR="0010004D" w:rsidRPr="00836A4C" w:rsidRDefault="003E1BA9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spacing w:val="-4"/>
                <w:szCs w:val="26"/>
              </w:rPr>
              <w:t>781</w:t>
            </w:r>
            <w:r w:rsidR="0010004D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628</w:t>
            </w:r>
            <w:r w:rsidR="0010004D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733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28DACC9" w14:textId="2D10A7C2" w:rsidR="0010004D" w:rsidRPr="00836A4C" w:rsidRDefault="003E1BA9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spacing w:val="-4"/>
                <w:szCs w:val="26"/>
              </w:rPr>
              <w:t>781</w:t>
            </w:r>
            <w:r w:rsidR="0010004D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628</w:t>
            </w:r>
            <w:r w:rsidR="0010004D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733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102A4069" w14:textId="17B64F34" w:rsidR="0010004D" w:rsidRPr="00836A4C" w:rsidRDefault="003E1BA9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zCs w:val="26"/>
              </w:rPr>
              <w:t>355</w:t>
            </w:r>
            <w:r w:rsidR="00DF57CF" w:rsidRPr="00836A4C">
              <w:rPr>
                <w:rFonts w:cs="Browallia New"/>
                <w:color w:val="000000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zCs w:val="26"/>
              </w:rPr>
              <w:t>634</w:t>
            </w:r>
            <w:r w:rsidR="00DF57CF" w:rsidRPr="00836A4C">
              <w:rPr>
                <w:rFonts w:cs="Browallia New"/>
                <w:color w:val="000000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zCs w:val="26"/>
              </w:rPr>
              <w:t>943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FF5C820" w14:textId="47C36587" w:rsidR="0010004D" w:rsidRPr="00836A4C" w:rsidRDefault="003E1BA9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1</w:t>
            </w:r>
            <w:r w:rsidR="005A28DB" w:rsidRPr="00836A4C">
              <w:rPr>
                <w:rFonts w:cs="Browallia New"/>
                <w:color w:val="000000"/>
                <w:spacing w:val="-4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137</w:t>
            </w:r>
            <w:r w:rsidR="005A28DB" w:rsidRPr="00836A4C">
              <w:rPr>
                <w:rFonts w:cs="Browallia New"/>
                <w:color w:val="000000"/>
                <w:spacing w:val="-4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263</w:t>
            </w:r>
            <w:r w:rsidR="005A28DB" w:rsidRPr="00836A4C">
              <w:rPr>
                <w:rFonts w:cs="Browallia New"/>
                <w:color w:val="000000"/>
                <w:spacing w:val="-4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676</w:t>
            </w:r>
          </w:p>
        </w:tc>
      </w:tr>
      <w:bookmarkEnd w:id="78"/>
      <w:tr w:rsidR="0010004D" w:rsidRPr="00836A4C" w14:paraId="2792CB93" w14:textId="77777777" w:rsidTr="0016207E">
        <w:tc>
          <w:tcPr>
            <w:tcW w:w="3330" w:type="dxa"/>
            <w:vAlign w:val="bottom"/>
          </w:tcPr>
          <w:p w14:paraId="2FDD1D0F" w14:textId="72D926EE" w:rsidR="0010004D" w:rsidRPr="00836A4C" w:rsidRDefault="0010004D" w:rsidP="0010004D">
            <w:pPr>
              <w:spacing w:line="240" w:lineRule="auto"/>
              <w:ind w:left="-137" w:firstLine="36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color w:val="000000"/>
                <w:szCs w:val="26"/>
                <w:cs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B0A0A4" w14:textId="7BC8B10D" w:rsidR="0010004D" w:rsidRPr="00836A4C" w:rsidRDefault="008E4E13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</w:rPr>
            </w:pPr>
            <w:r w:rsidRPr="00836A4C">
              <w:rPr>
                <w:rFonts w:cs="Browallia New"/>
                <w:spacing w:val="-4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0F8567" w14:textId="5D3D4C36" w:rsidR="0010004D" w:rsidRPr="00836A4C" w:rsidRDefault="008E4E13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</w:rPr>
            </w:pPr>
            <w:r w:rsidRPr="00836A4C">
              <w:rPr>
                <w:rFonts w:cs="Browallia New"/>
                <w:spacing w:val="-4"/>
                <w:szCs w:val="26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57D8162" w14:textId="13A1A3A3" w:rsidR="0010004D" w:rsidRPr="00836A4C" w:rsidRDefault="008E4E13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spacing w:val="-4"/>
                <w:szCs w:val="26"/>
                <w:lang w:val="en-US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AD95295" w14:textId="3B0F6CE5" w:rsidR="0010004D" w:rsidRPr="00836A4C" w:rsidRDefault="008E4E13" w:rsidP="0010004D">
            <w:pPr>
              <w:spacing w:line="240" w:lineRule="auto"/>
              <w:ind w:left="-112" w:right="-72" w:firstLine="9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spacing w:val="-4"/>
                <w:szCs w:val="26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E4210FE" w14:textId="59D16E5F" w:rsidR="0010004D" w:rsidRPr="00836A4C" w:rsidRDefault="008E4E13" w:rsidP="0010004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spacing w:val="-4"/>
                <w:szCs w:val="26"/>
                <w:lang w:val="en-US"/>
              </w:rPr>
              <w:t>-</w:t>
            </w:r>
          </w:p>
        </w:tc>
      </w:tr>
      <w:tr w:rsidR="008E4E13" w:rsidRPr="00836A4C" w14:paraId="1C80BE60" w14:textId="77777777" w:rsidTr="0016207E">
        <w:tc>
          <w:tcPr>
            <w:tcW w:w="3330" w:type="dxa"/>
            <w:vAlign w:val="bottom"/>
          </w:tcPr>
          <w:p w14:paraId="0966C686" w14:textId="2CFC14A2" w:rsidR="008E4E13" w:rsidRPr="00836A4C" w:rsidRDefault="008E4E13" w:rsidP="008E4E13">
            <w:pPr>
              <w:spacing w:line="240" w:lineRule="auto"/>
              <w:ind w:left="-137" w:firstLine="36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 xml:space="preserve">ธันวาคม พ.ศ. </w:t>
            </w:r>
            <w:r w:rsidR="003E1BA9" w:rsidRPr="003E1BA9">
              <w:rPr>
                <w:rFonts w:cs="Browallia New"/>
                <w:szCs w:val="26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A778" w14:textId="27F835F9" w:rsidR="008E4E13" w:rsidRPr="00836A4C" w:rsidRDefault="003E1BA9" w:rsidP="008E4E13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spacing w:val="-4"/>
                <w:szCs w:val="26"/>
              </w:rPr>
              <w:t>781</w:t>
            </w:r>
            <w:r w:rsidR="008E4E13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629</w:t>
            </w:r>
            <w:r w:rsidR="008E4E13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7878D" w14:textId="63BC0F89" w:rsidR="008E4E13" w:rsidRPr="00836A4C" w:rsidRDefault="003E1BA9" w:rsidP="008E4E13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spacing w:val="-4"/>
                <w:szCs w:val="26"/>
              </w:rPr>
              <w:t>781</w:t>
            </w:r>
            <w:r w:rsidR="008E4E13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628</w:t>
            </w:r>
            <w:r w:rsidR="008E4E13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733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807B6" w14:textId="5D88BD06" w:rsidR="008E4E13" w:rsidRPr="00836A4C" w:rsidRDefault="003E1BA9" w:rsidP="008E4E13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spacing w:val="-4"/>
                <w:szCs w:val="26"/>
              </w:rPr>
              <w:t>781</w:t>
            </w:r>
            <w:r w:rsidR="008E4E13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628</w:t>
            </w:r>
            <w:r w:rsidR="008E4E13" w:rsidRPr="00836A4C">
              <w:rPr>
                <w:rFonts w:cs="Browallia New"/>
                <w:spacing w:val="-4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pacing w:val="-4"/>
                <w:szCs w:val="26"/>
              </w:rPr>
              <w:t>733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CA2A4" w14:textId="16688422" w:rsidR="008E4E13" w:rsidRPr="00836A4C" w:rsidRDefault="003E1BA9" w:rsidP="008E4E13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zCs w:val="26"/>
              </w:rPr>
              <w:t>355</w:t>
            </w:r>
            <w:r w:rsidR="008E4E13" w:rsidRPr="00836A4C">
              <w:rPr>
                <w:rFonts w:cs="Browallia New"/>
                <w:color w:val="000000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zCs w:val="26"/>
              </w:rPr>
              <w:t>634</w:t>
            </w:r>
            <w:r w:rsidR="008E4E13" w:rsidRPr="00836A4C">
              <w:rPr>
                <w:rFonts w:cs="Browallia New"/>
                <w:color w:val="000000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zCs w:val="26"/>
              </w:rPr>
              <w:t>943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83907" w14:textId="3097DA38" w:rsidR="008E4E13" w:rsidRPr="00836A4C" w:rsidRDefault="003E1BA9" w:rsidP="008E4E13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Cs w:val="26"/>
                <w:lang w:val="en-US"/>
              </w:rPr>
            </w:pPr>
            <w:r w:rsidRPr="003E1BA9">
              <w:rPr>
                <w:rFonts w:cs="Browallia New"/>
                <w:color w:val="000000"/>
                <w:spacing w:val="-4"/>
                <w:szCs w:val="26"/>
              </w:rPr>
              <w:t>1</w:t>
            </w:r>
            <w:r w:rsidR="008E4E13" w:rsidRPr="00836A4C">
              <w:rPr>
                <w:rFonts w:cs="Browallia New"/>
                <w:color w:val="000000"/>
                <w:spacing w:val="-4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137</w:t>
            </w:r>
            <w:r w:rsidR="008E4E13" w:rsidRPr="00836A4C">
              <w:rPr>
                <w:rFonts w:cs="Browallia New"/>
                <w:color w:val="000000"/>
                <w:spacing w:val="-4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263</w:t>
            </w:r>
            <w:r w:rsidR="008E4E13" w:rsidRPr="00836A4C">
              <w:rPr>
                <w:rFonts w:cs="Browallia New"/>
                <w:color w:val="000000"/>
                <w:spacing w:val="-4"/>
                <w:szCs w:val="26"/>
              </w:rPr>
              <w:t>,</w:t>
            </w:r>
            <w:r w:rsidRPr="003E1BA9">
              <w:rPr>
                <w:rFonts w:cs="Browallia New"/>
                <w:color w:val="000000"/>
                <w:spacing w:val="-4"/>
                <w:szCs w:val="26"/>
              </w:rPr>
              <w:t>676</w:t>
            </w:r>
          </w:p>
        </w:tc>
      </w:tr>
    </w:tbl>
    <w:p w14:paraId="12143408" w14:textId="77777777" w:rsidR="004C6E11" w:rsidRPr="00836A4C" w:rsidRDefault="004C6E11" w:rsidP="00F65BE2">
      <w:pPr>
        <w:spacing w:line="240" w:lineRule="auto"/>
        <w:ind w:left="9"/>
        <w:jc w:val="thaiDistribute"/>
        <w:rPr>
          <w:rFonts w:cs="Browallia New"/>
          <w:spacing w:val="-4"/>
          <w:szCs w:val="26"/>
        </w:rPr>
      </w:pPr>
    </w:p>
    <w:p w14:paraId="2264B913" w14:textId="6303F8DF" w:rsidR="008677C1" w:rsidRPr="00836A4C" w:rsidRDefault="008677C1" w:rsidP="00F65BE2">
      <w:pPr>
        <w:spacing w:line="240" w:lineRule="auto"/>
        <w:ind w:left="9"/>
        <w:jc w:val="thaiDistribute"/>
        <w:rPr>
          <w:rFonts w:cs="Browallia New"/>
          <w:spacing w:val="-2"/>
          <w:szCs w:val="26"/>
        </w:rPr>
      </w:pPr>
      <w:r w:rsidRPr="00836A4C">
        <w:rPr>
          <w:rFonts w:cs="Browallia New"/>
          <w:spacing w:val="-2"/>
          <w:szCs w:val="26"/>
          <w:cs/>
        </w:rPr>
        <w:t xml:space="preserve">ตามมติของที่ประชุมวิสามัญผู้ถือหุ้นครั้งที่ </w:t>
      </w:r>
      <w:r w:rsidR="003E1BA9" w:rsidRPr="003E1BA9">
        <w:rPr>
          <w:rFonts w:cs="Browallia New"/>
          <w:spacing w:val="-2"/>
          <w:szCs w:val="26"/>
        </w:rPr>
        <w:t>1</w:t>
      </w:r>
      <w:r w:rsidRPr="00836A4C">
        <w:rPr>
          <w:rFonts w:cs="Browallia New"/>
          <w:spacing w:val="-2"/>
          <w:szCs w:val="26"/>
        </w:rPr>
        <w:t>/</w:t>
      </w:r>
      <w:r w:rsidR="003E1BA9" w:rsidRPr="003E1BA9">
        <w:rPr>
          <w:rFonts w:cs="Browallia New"/>
          <w:spacing w:val="-2"/>
          <w:szCs w:val="26"/>
        </w:rPr>
        <w:t>2567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 xml:space="preserve">เมื่อวันที่ </w:t>
      </w:r>
      <w:r w:rsidR="003E1BA9" w:rsidRPr="003E1BA9">
        <w:rPr>
          <w:rFonts w:cs="Browallia New"/>
          <w:spacing w:val="-2"/>
          <w:szCs w:val="26"/>
        </w:rPr>
        <w:t>30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 xml:space="preserve">กันยายน พ.ศ. </w:t>
      </w:r>
      <w:r w:rsidR="003E1BA9" w:rsidRPr="003E1BA9">
        <w:rPr>
          <w:rFonts w:cs="Browallia New"/>
          <w:spacing w:val="-2"/>
          <w:szCs w:val="26"/>
        </w:rPr>
        <w:t>2567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 xml:space="preserve">ผู้ถือหุ้นมีมติอนุมัติการโอนส่วนเกินมูลค่าหุ้นจำนวน </w:t>
      </w:r>
      <w:r w:rsidR="003E1BA9" w:rsidRPr="003E1BA9">
        <w:rPr>
          <w:rFonts w:cs="Browallia New"/>
          <w:spacing w:val="-2"/>
          <w:szCs w:val="26"/>
        </w:rPr>
        <w:t>550</w:t>
      </w:r>
      <w:r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58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>ล้านบาท เพื่อชดเชยผลขาดทุนสะสมของบริษัท</w:t>
      </w:r>
    </w:p>
    <w:p w14:paraId="4DE49C6D" w14:textId="77777777" w:rsidR="008677C1" w:rsidRPr="00836A4C" w:rsidRDefault="008677C1" w:rsidP="00F65BE2">
      <w:pPr>
        <w:spacing w:line="240" w:lineRule="auto"/>
        <w:ind w:left="9"/>
        <w:jc w:val="thaiDistribute"/>
        <w:rPr>
          <w:rFonts w:cs="Browallia New"/>
          <w:spacing w:val="-4"/>
          <w:szCs w:val="26"/>
        </w:rPr>
      </w:pPr>
    </w:p>
    <w:p w14:paraId="2C1CD180" w14:textId="650566FB" w:rsidR="004C6E11" w:rsidRPr="00836A4C" w:rsidRDefault="004C6E11" w:rsidP="00F65BE2">
      <w:pPr>
        <w:spacing w:line="240" w:lineRule="auto"/>
        <w:ind w:left="9"/>
        <w:jc w:val="thaiDistribute"/>
        <w:rPr>
          <w:rFonts w:cs="Browallia New"/>
          <w:spacing w:val="-2"/>
          <w:szCs w:val="26"/>
        </w:rPr>
      </w:pPr>
      <w:r w:rsidRPr="00836A4C">
        <w:rPr>
          <w:rFonts w:cs="Browallia New"/>
          <w:spacing w:val="-4"/>
          <w:szCs w:val="26"/>
          <w:cs/>
        </w:rPr>
        <w:t xml:space="preserve">ณ วันที่ </w:t>
      </w:r>
      <w:r w:rsidR="003E1BA9" w:rsidRPr="003E1BA9">
        <w:rPr>
          <w:rFonts w:cs="Browallia New"/>
          <w:spacing w:val="-4"/>
          <w:szCs w:val="26"/>
        </w:rPr>
        <w:t>31</w:t>
      </w:r>
      <w:r w:rsidRPr="00836A4C">
        <w:rPr>
          <w:rFonts w:cs="Browallia New"/>
          <w:spacing w:val="-4"/>
          <w:szCs w:val="26"/>
          <w:cs/>
        </w:rPr>
        <w:t xml:space="preserve"> ธันวาคม 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2568</w:t>
      </w:r>
      <w:r w:rsidRPr="00836A4C">
        <w:rPr>
          <w:rFonts w:cs="Browallia New"/>
          <w:spacing w:val="-4"/>
          <w:szCs w:val="26"/>
          <w:cs/>
        </w:rPr>
        <w:t xml:space="preserve"> หุ้นสามัญจดทะเบียนทั้งหมดมีจำนวน</w:t>
      </w:r>
      <w:r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781</w:t>
      </w:r>
      <w:r w:rsidR="00380315" w:rsidRPr="00836A4C">
        <w:rPr>
          <w:rFonts w:cs="Browallia New"/>
          <w:spacing w:val="-4"/>
          <w:szCs w:val="26"/>
        </w:rPr>
        <w:t>,</w:t>
      </w:r>
      <w:r w:rsidR="003E1BA9" w:rsidRPr="003E1BA9">
        <w:rPr>
          <w:rFonts w:cs="Browallia New"/>
          <w:spacing w:val="-4"/>
          <w:szCs w:val="26"/>
        </w:rPr>
        <w:t>629</w:t>
      </w:r>
      <w:r w:rsidR="00380315" w:rsidRPr="00836A4C">
        <w:rPr>
          <w:rFonts w:cs="Browallia New"/>
          <w:spacing w:val="-4"/>
          <w:szCs w:val="26"/>
        </w:rPr>
        <w:t>,</w:t>
      </w:r>
      <w:r w:rsidR="003E1BA9" w:rsidRPr="003E1BA9">
        <w:rPr>
          <w:rFonts w:cs="Browallia New"/>
          <w:spacing w:val="-4"/>
          <w:szCs w:val="26"/>
        </w:rPr>
        <w:t>851</w:t>
      </w:r>
      <w:r w:rsidR="00380315" w:rsidRPr="00836A4C">
        <w:rPr>
          <w:rFonts w:cs="Browallia New"/>
          <w:spacing w:val="-4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หุ้น (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2567</w:t>
      </w:r>
      <w:r w:rsidRPr="00836A4C">
        <w:rPr>
          <w:rFonts w:cs="Browallia New"/>
          <w:spacing w:val="-4"/>
          <w:szCs w:val="26"/>
          <w:cs/>
        </w:rPr>
        <w:t xml:space="preserve"> :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4"/>
          <w:szCs w:val="26"/>
        </w:rPr>
        <w:t>781</w:t>
      </w:r>
      <w:r w:rsidR="005816A9" w:rsidRPr="00836A4C">
        <w:rPr>
          <w:rFonts w:cs="Browallia New"/>
          <w:spacing w:val="-4"/>
          <w:szCs w:val="26"/>
        </w:rPr>
        <w:t>,</w:t>
      </w:r>
      <w:r w:rsidR="003E1BA9" w:rsidRPr="003E1BA9">
        <w:rPr>
          <w:rFonts w:cs="Browallia New"/>
          <w:spacing w:val="-4"/>
          <w:szCs w:val="26"/>
        </w:rPr>
        <w:t>629</w:t>
      </w:r>
      <w:r w:rsidR="005816A9" w:rsidRPr="00836A4C">
        <w:rPr>
          <w:rFonts w:cs="Browallia New"/>
          <w:spacing w:val="-4"/>
          <w:szCs w:val="26"/>
        </w:rPr>
        <w:t>,</w:t>
      </w:r>
      <w:r w:rsidR="003E1BA9" w:rsidRPr="003E1BA9">
        <w:rPr>
          <w:rFonts w:cs="Browallia New"/>
          <w:spacing w:val="-4"/>
          <w:szCs w:val="26"/>
        </w:rPr>
        <w:t>851</w:t>
      </w:r>
      <w:r w:rsidR="005816A9" w:rsidRPr="00836A4C">
        <w:rPr>
          <w:rFonts w:cs="Browallia New"/>
          <w:spacing w:val="-4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หุ้น)</w:t>
      </w:r>
      <w:r w:rsidRPr="00836A4C">
        <w:rPr>
          <w:rFonts w:cs="Browallia New"/>
          <w:spacing w:val="-2"/>
          <w:szCs w:val="26"/>
          <w:cs/>
        </w:rPr>
        <w:t xml:space="preserve"> </w:t>
      </w:r>
      <w:r w:rsidRPr="00836A4C">
        <w:rPr>
          <w:rFonts w:cs="Browallia New"/>
          <w:spacing w:val="-8"/>
          <w:szCs w:val="26"/>
          <w:cs/>
        </w:rPr>
        <w:t>ซึ่งมี</w:t>
      </w:r>
      <w:r w:rsidRPr="00836A4C">
        <w:rPr>
          <w:rFonts w:cs="Browallia New"/>
          <w:spacing w:val="-4"/>
          <w:szCs w:val="26"/>
          <w:cs/>
        </w:rPr>
        <w:t>มูลค่าที่ตราไว้หุ้นละ</w:t>
      </w:r>
      <w:r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1</w:t>
      </w:r>
      <w:r w:rsidRPr="00836A4C">
        <w:rPr>
          <w:rFonts w:cs="Browallia New"/>
          <w:spacing w:val="-4"/>
          <w:szCs w:val="26"/>
          <w:cs/>
        </w:rPr>
        <w:t xml:space="preserve"> บาท (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2567</w:t>
      </w:r>
      <w:r w:rsidRPr="00836A4C">
        <w:rPr>
          <w:rFonts w:cs="Browallia New"/>
          <w:spacing w:val="-4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</w:rPr>
        <w:t xml:space="preserve">: </w:t>
      </w:r>
      <w:r w:rsidRPr="00836A4C">
        <w:rPr>
          <w:rFonts w:cs="Browallia New"/>
          <w:spacing w:val="-4"/>
          <w:szCs w:val="26"/>
          <w:cs/>
        </w:rPr>
        <w:t xml:space="preserve">มูลค่าหุ้นละ </w:t>
      </w:r>
      <w:r w:rsidR="003E1BA9" w:rsidRPr="003E1BA9">
        <w:rPr>
          <w:rFonts w:cs="Browallia New"/>
          <w:spacing w:val="-4"/>
          <w:szCs w:val="26"/>
        </w:rPr>
        <w:t>1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บาท) หุ้นสามัญที่ได้ออกและเรียกชำระเต็มมูลค่าแล้วมีจำนวน</w:t>
      </w:r>
      <w:r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781</w:t>
      </w:r>
      <w:r w:rsidR="00380315" w:rsidRPr="00836A4C">
        <w:rPr>
          <w:rFonts w:cs="Browallia New"/>
          <w:spacing w:val="-4"/>
          <w:szCs w:val="26"/>
        </w:rPr>
        <w:t>,</w:t>
      </w:r>
      <w:r w:rsidR="003E1BA9" w:rsidRPr="003E1BA9">
        <w:rPr>
          <w:rFonts w:cs="Browallia New"/>
          <w:spacing w:val="-4"/>
          <w:szCs w:val="26"/>
        </w:rPr>
        <w:t>628</w:t>
      </w:r>
      <w:r w:rsidR="00380315" w:rsidRPr="00836A4C">
        <w:rPr>
          <w:rFonts w:cs="Browallia New"/>
          <w:spacing w:val="-4"/>
          <w:szCs w:val="26"/>
        </w:rPr>
        <w:t>,</w:t>
      </w:r>
      <w:r w:rsidR="003E1BA9" w:rsidRPr="003E1BA9">
        <w:rPr>
          <w:rFonts w:cs="Browallia New"/>
          <w:spacing w:val="-4"/>
          <w:szCs w:val="26"/>
        </w:rPr>
        <w:t>733</w:t>
      </w:r>
      <w:r w:rsidR="00380315" w:rsidRPr="00836A4C">
        <w:rPr>
          <w:rFonts w:cs="Browallia New"/>
          <w:spacing w:val="-4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หุ้น (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2567</w:t>
      </w:r>
      <w:r w:rsidRPr="00836A4C">
        <w:rPr>
          <w:rFonts w:cs="Browallia New"/>
          <w:spacing w:val="-2"/>
          <w:szCs w:val="26"/>
          <w:cs/>
        </w:rPr>
        <w:t xml:space="preserve"> :</w:t>
      </w:r>
      <w:r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2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2"/>
          <w:szCs w:val="26"/>
        </w:rPr>
        <w:t>781</w:t>
      </w:r>
      <w:r w:rsidRPr="00836A4C">
        <w:rPr>
          <w:rFonts w:cs="Browallia New"/>
          <w:spacing w:val="-2"/>
          <w:szCs w:val="26"/>
        </w:rPr>
        <w:t>,</w:t>
      </w:r>
      <w:r w:rsidR="003E1BA9" w:rsidRPr="003E1BA9">
        <w:rPr>
          <w:rFonts w:cs="Browallia New"/>
          <w:spacing w:val="-2"/>
          <w:szCs w:val="26"/>
        </w:rPr>
        <w:t>628</w:t>
      </w:r>
      <w:r w:rsidRPr="00836A4C">
        <w:rPr>
          <w:rFonts w:cs="Browallia New"/>
          <w:spacing w:val="-2"/>
          <w:szCs w:val="26"/>
        </w:rPr>
        <w:t>,</w:t>
      </w:r>
      <w:r w:rsidR="003E1BA9" w:rsidRPr="003E1BA9">
        <w:rPr>
          <w:rFonts w:cs="Browallia New"/>
          <w:spacing w:val="-2"/>
          <w:szCs w:val="26"/>
        </w:rPr>
        <w:t>733</w:t>
      </w:r>
      <w:r w:rsidRPr="00836A4C">
        <w:rPr>
          <w:rFonts w:cs="Browallia New"/>
          <w:spacing w:val="-2"/>
          <w:szCs w:val="26"/>
          <w:cs/>
        </w:rPr>
        <w:t xml:space="preserve"> หุ้น)</w:t>
      </w:r>
    </w:p>
    <w:p w14:paraId="2CD12DE1" w14:textId="77777777" w:rsidR="00D1518E" w:rsidRPr="00836A4C" w:rsidRDefault="00D1518E" w:rsidP="00F65BE2">
      <w:pPr>
        <w:spacing w:line="240" w:lineRule="auto"/>
        <w:ind w:left="9"/>
        <w:jc w:val="thaiDistribute"/>
        <w:rPr>
          <w:rFonts w:cs="Browallia New"/>
          <w:spacing w:val="-2"/>
          <w:szCs w:val="26"/>
        </w:rPr>
      </w:pPr>
    </w:p>
    <w:p w14:paraId="250DEF37" w14:textId="4FD5FA49" w:rsidR="0069217C" w:rsidRPr="00836A4C" w:rsidRDefault="003E1BA9" w:rsidP="00C147D9">
      <w:pPr>
        <w:pStyle w:val="Heading1"/>
      </w:pPr>
      <w:r w:rsidRPr="003E1BA9">
        <w:rPr>
          <w:lang w:val="en-GB"/>
        </w:rPr>
        <w:t>25</w:t>
      </w:r>
      <w:r w:rsidR="00BE53B7" w:rsidRPr="00836A4C">
        <w:tab/>
      </w:r>
      <w:r w:rsidR="00BE53B7" w:rsidRPr="00836A4C">
        <w:rPr>
          <w:cs/>
        </w:rPr>
        <w:t>สำรองตามกฎหมาย</w:t>
      </w:r>
    </w:p>
    <w:p w14:paraId="5A676E8F" w14:textId="77777777" w:rsidR="00BE53B7" w:rsidRPr="00836A4C" w:rsidRDefault="00BE53B7" w:rsidP="00756995">
      <w:pPr>
        <w:spacing w:line="240" w:lineRule="auto"/>
        <w:jc w:val="both"/>
        <w:rPr>
          <w:rFonts w:eastAsia="Cordia New" w:cs="Browallia New"/>
          <w:szCs w:val="26"/>
          <w:lang w:val="en-US" w:eastAsia="en-US"/>
        </w:rPr>
      </w:pPr>
    </w:p>
    <w:p w14:paraId="6E515F2A" w14:textId="2268E5A5" w:rsidR="00C14BA0" w:rsidRPr="00836A4C" w:rsidRDefault="00C14BA0" w:rsidP="00756995">
      <w:pPr>
        <w:spacing w:line="240" w:lineRule="auto"/>
        <w:jc w:val="both"/>
        <w:rPr>
          <w:rFonts w:eastAsia="Cordia New" w:cs="Browallia New"/>
          <w:szCs w:val="26"/>
          <w:lang w:val="en-US" w:eastAsia="en-US"/>
        </w:rPr>
      </w:pPr>
      <w:r w:rsidRPr="00836A4C">
        <w:rPr>
          <w:rFonts w:eastAsia="Cordia New" w:cs="Browallia New"/>
          <w:szCs w:val="26"/>
          <w:cs/>
          <w:lang w:val="en-US" w:eastAsia="en-US"/>
        </w:rPr>
        <w:t>การเปลี่ยนแปลงของสำรองตามกฎหมายสำหรับ</w:t>
      </w:r>
      <w:r w:rsidR="007A3927" w:rsidRPr="00836A4C">
        <w:rPr>
          <w:rFonts w:eastAsia="Cordia New" w:cs="Browallia New"/>
          <w:szCs w:val="26"/>
          <w:cs/>
          <w:lang w:val="en-US" w:eastAsia="en-US"/>
        </w:rPr>
        <w:t>ปี</w:t>
      </w:r>
      <w:r w:rsidRPr="00836A4C">
        <w:rPr>
          <w:rFonts w:eastAsia="Cordia New" w:cs="Browallia New"/>
          <w:szCs w:val="26"/>
          <w:cs/>
          <w:lang w:val="en-US" w:eastAsia="en-US"/>
        </w:rPr>
        <w:t xml:space="preserve">สิ้นสุดวันที่ </w:t>
      </w:r>
      <w:r w:rsidR="003E1BA9" w:rsidRPr="003E1BA9">
        <w:rPr>
          <w:rFonts w:eastAsia="Cordia New" w:cs="Browallia New"/>
          <w:szCs w:val="26"/>
          <w:lang w:eastAsia="en-US"/>
        </w:rPr>
        <w:t>31</w:t>
      </w:r>
      <w:r w:rsidRPr="00836A4C">
        <w:rPr>
          <w:rFonts w:eastAsia="Cordia New" w:cs="Browallia New"/>
          <w:szCs w:val="26"/>
          <w:lang w:eastAsia="en-US"/>
        </w:rPr>
        <w:t xml:space="preserve"> </w:t>
      </w:r>
      <w:r w:rsidRPr="00836A4C">
        <w:rPr>
          <w:rFonts w:eastAsia="Cordia New" w:cs="Browallia New"/>
          <w:szCs w:val="26"/>
          <w:cs/>
          <w:lang w:eastAsia="en-US"/>
        </w:rPr>
        <w:t xml:space="preserve">ธันวาคม </w:t>
      </w:r>
      <w:r w:rsidRPr="00836A4C">
        <w:rPr>
          <w:rFonts w:eastAsia="Cordia New" w:cs="Browallia New"/>
          <w:szCs w:val="26"/>
          <w:cs/>
          <w:lang w:val="en-US" w:eastAsia="en-US"/>
        </w:rPr>
        <w:t>มีดังนี้</w:t>
      </w:r>
    </w:p>
    <w:p w14:paraId="42BCB2A9" w14:textId="385CDF21" w:rsidR="00C14BA0" w:rsidRPr="00836A4C" w:rsidRDefault="00C14BA0" w:rsidP="00756995">
      <w:pPr>
        <w:spacing w:line="240" w:lineRule="auto"/>
        <w:jc w:val="both"/>
        <w:rPr>
          <w:rFonts w:eastAsia="Cordia New" w:cs="Browallia New"/>
          <w:szCs w:val="26"/>
          <w:lang w:val="en-US" w:eastAsia="en-US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6746"/>
        <w:gridCol w:w="1356"/>
        <w:gridCol w:w="1356"/>
      </w:tblGrid>
      <w:tr w:rsidR="00C64098" w:rsidRPr="00836A4C" w14:paraId="58255391" w14:textId="3D2E21B9" w:rsidTr="00BF7610">
        <w:trPr>
          <w:trHeight w:val="119"/>
        </w:trPr>
        <w:tc>
          <w:tcPr>
            <w:tcW w:w="6746" w:type="dxa"/>
          </w:tcPr>
          <w:p w14:paraId="776125A3" w14:textId="5DE8D92A" w:rsidR="00C64098" w:rsidRPr="00836A4C" w:rsidRDefault="00C64098" w:rsidP="00C64098">
            <w:pPr>
              <w:spacing w:line="240" w:lineRule="auto"/>
              <w:ind w:left="-101"/>
              <w:jc w:val="thaiDistribute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82ABAD1" w14:textId="71E9D2DD" w:rsidR="00C64098" w:rsidRPr="00836A4C" w:rsidRDefault="00C64098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  <w:r w:rsidRPr="00836A4C"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4B3FE09" w14:textId="7C07F40E" w:rsidR="00C64098" w:rsidRPr="00836A4C" w:rsidRDefault="00C64098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  <w:r w:rsidRPr="00836A4C"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04525C" w:rsidRPr="00836A4C" w14:paraId="6A16B4CF" w14:textId="77777777" w:rsidTr="00BF7610">
        <w:trPr>
          <w:trHeight w:val="119"/>
        </w:trPr>
        <w:tc>
          <w:tcPr>
            <w:tcW w:w="6746" w:type="dxa"/>
          </w:tcPr>
          <w:p w14:paraId="0393759A" w14:textId="77777777" w:rsidR="0004525C" w:rsidRPr="00836A4C" w:rsidRDefault="0004525C" w:rsidP="00C64098">
            <w:pPr>
              <w:spacing w:line="240" w:lineRule="auto"/>
              <w:ind w:left="-101"/>
              <w:jc w:val="thaiDistribute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B1344E6" w14:textId="2FB80CAA" w:rsidR="0004525C" w:rsidRPr="00836A4C" w:rsidRDefault="0004525C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Cs w:val="26"/>
                <w:cs/>
                <w:lang w:eastAsia="en-US"/>
              </w:rPr>
            </w:pPr>
            <w:r w:rsidRPr="00836A4C"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  <w:t>พ.ศ.</w:t>
            </w:r>
            <w:r w:rsidRPr="00836A4C">
              <w:rPr>
                <w:rFonts w:eastAsia="Cordia New" w:cs="Browallia New"/>
                <w:b/>
                <w:bCs/>
                <w:szCs w:val="26"/>
                <w:lang w:val="en-US" w:eastAsia="en-US"/>
              </w:rPr>
              <w:t xml:space="preserve"> </w:t>
            </w:r>
            <w:r w:rsidR="003E1BA9" w:rsidRPr="003E1BA9">
              <w:rPr>
                <w:rFonts w:eastAsia="Cordia New" w:cs="Browallia New"/>
                <w:b/>
                <w:bCs/>
                <w:szCs w:val="26"/>
                <w:lang w:eastAsia="en-US"/>
              </w:rPr>
              <w:t>2568</w:t>
            </w: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D470EFC" w14:textId="2DC68C28" w:rsidR="0004525C" w:rsidRPr="00836A4C" w:rsidRDefault="0004525C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Cs w:val="26"/>
                <w:cs/>
                <w:lang w:eastAsia="en-US"/>
              </w:rPr>
            </w:pPr>
            <w:r w:rsidRPr="00836A4C"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  <w:t xml:space="preserve">พ.ศ. </w:t>
            </w:r>
            <w:r w:rsidR="003E1BA9" w:rsidRPr="003E1BA9">
              <w:rPr>
                <w:rFonts w:eastAsia="Cordia New" w:cs="Browallia New"/>
                <w:b/>
                <w:bCs/>
                <w:szCs w:val="26"/>
                <w:lang w:eastAsia="en-US"/>
              </w:rPr>
              <w:t>2567</w:t>
            </w:r>
          </w:p>
        </w:tc>
      </w:tr>
      <w:tr w:rsidR="00C64098" w:rsidRPr="00836A4C" w14:paraId="79DA92A6" w14:textId="77777777" w:rsidTr="00BF7610">
        <w:trPr>
          <w:trHeight w:val="119"/>
        </w:trPr>
        <w:tc>
          <w:tcPr>
            <w:tcW w:w="6746" w:type="dxa"/>
          </w:tcPr>
          <w:p w14:paraId="02C9C558" w14:textId="77777777" w:rsidR="00C64098" w:rsidRPr="00836A4C" w:rsidRDefault="00C64098" w:rsidP="00C64098">
            <w:pPr>
              <w:spacing w:line="240" w:lineRule="auto"/>
              <w:ind w:left="-101"/>
              <w:jc w:val="thaiDistribute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11A47652" w14:textId="47B32AAB" w:rsidR="00C64098" w:rsidRPr="00836A4C" w:rsidRDefault="0004525C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  <w:r w:rsidRPr="00836A4C"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6D5BE7DA" w14:textId="4DCA7C42" w:rsidR="00C64098" w:rsidRPr="00836A4C" w:rsidRDefault="0004525C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</w:pPr>
            <w:r w:rsidRPr="00836A4C">
              <w:rPr>
                <w:rFonts w:eastAsia="Cordia New" w:cs="Browallia New"/>
                <w:b/>
                <w:bCs/>
                <w:szCs w:val="26"/>
                <w:cs/>
                <w:lang w:val="en-US" w:eastAsia="en-US"/>
              </w:rPr>
              <w:t>บาท</w:t>
            </w:r>
          </w:p>
        </w:tc>
      </w:tr>
      <w:tr w:rsidR="00C64098" w:rsidRPr="00836A4C" w14:paraId="0360F6B2" w14:textId="3CEF1044" w:rsidTr="00BF7610">
        <w:trPr>
          <w:trHeight w:val="119"/>
        </w:trPr>
        <w:tc>
          <w:tcPr>
            <w:tcW w:w="6746" w:type="dxa"/>
          </w:tcPr>
          <w:p w14:paraId="2B03D9A3" w14:textId="2DD08EB3" w:rsidR="00C64098" w:rsidRPr="00836A4C" w:rsidRDefault="00C64098" w:rsidP="00C64098">
            <w:pPr>
              <w:spacing w:line="240" w:lineRule="auto"/>
              <w:ind w:left="-101"/>
              <w:rPr>
                <w:rFonts w:eastAsia="Cordia New" w:cs="Browallia New"/>
                <w:sz w:val="18"/>
                <w:szCs w:val="18"/>
                <w:cs/>
                <w:lang w:val="en-US"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37843B15" w14:textId="77777777" w:rsidR="00C64098" w:rsidRPr="00836A4C" w:rsidRDefault="00C64098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03418391" w14:textId="5E993B49" w:rsidR="00C64098" w:rsidRPr="00836A4C" w:rsidRDefault="00C64098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8"/>
                <w:szCs w:val="18"/>
                <w:lang w:eastAsia="en-US"/>
              </w:rPr>
            </w:pPr>
          </w:p>
        </w:tc>
      </w:tr>
      <w:tr w:rsidR="00C64098" w:rsidRPr="00836A4C" w14:paraId="7D60F190" w14:textId="590156A3" w:rsidTr="00BF7610">
        <w:trPr>
          <w:trHeight w:val="119"/>
        </w:trPr>
        <w:tc>
          <w:tcPr>
            <w:tcW w:w="6746" w:type="dxa"/>
          </w:tcPr>
          <w:p w14:paraId="39E4B3CE" w14:textId="21BF97DB" w:rsidR="00C64098" w:rsidRPr="00836A4C" w:rsidRDefault="00C64098" w:rsidP="00C64098">
            <w:pPr>
              <w:spacing w:line="240" w:lineRule="auto"/>
              <w:ind w:left="-101"/>
              <w:rPr>
                <w:rFonts w:eastAsia="Cordia New" w:cs="Browallia New"/>
                <w:szCs w:val="26"/>
                <w:cs/>
                <w:lang w:val="en-US"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ยอดคงเหลือต้นรอบระยะเวลา</w:t>
            </w:r>
          </w:p>
        </w:tc>
        <w:tc>
          <w:tcPr>
            <w:tcW w:w="1356" w:type="dxa"/>
          </w:tcPr>
          <w:p w14:paraId="384E804B" w14:textId="1C6AC3DC" w:rsidR="00C64098" w:rsidRPr="00836A4C" w:rsidRDefault="00E03533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Cs w:val="26"/>
                <w:lang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eastAsia="en-US"/>
              </w:rPr>
              <w:t>-</w:t>
            </w:r>
          </w:p>
        </w:tc>
        <w:tc>
          <w:tcPr>
            <w:tcW w:w="1356" w:type="dxa"/>
          </w:tcPr>
          <w:p w14:paraId="4D277283" w14:textId="736661C5" w:rsidR="00C64098" w:rsidRPr="00836A4C" w:rsidRDefault="003E1BA9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Cs w:val="26"/>
                <w:lang w:eastAsia="en-US"/>
              </w:rPr>
            </w:pPr>
            <w:r w:rsidRPr="003E1BA9">
              <w:rPr>
                <w:rFonts w:eastAsia="Cordia New" w:cs="Browallia New"/>
                <w:szCs w:val="26"/>
                <w:lang w:eastAsia="en-US"/>
              </w:rPr>
              <w:t>10</w:t>
            </w:r>
            <w:r w:rsidR="00E03533" w:rsidRPr="00836A4C">
              <w:rPr>
                <w:rFonts w:eastAsia="Cordia New" w:cs="Browallia New"/>
                <w:szCs w:val="26"/>
                <w:lang w:eastAsia="en-US"/>
              </w:rPr>
              <w:t>,</w:t>
            </w:r>
            <w:r w:rsidRPr="003E1BA9">
              <w:rPr>
                <w:rFonts w:eastAsia="Cordia New" w:cs="Browallia New"/>
                <w:szCs w:val="26"/>
                <w:lang w:eastAsia="en-US"/>
              </w:rPr>
              <w:t>658</w:t>
            </w:r>
            <w:r w:rsidR="00E03533" w:rsidRPr="00836A4C">
              <w:rPr>
                <w:rFonts w:eastAsia="Cordia New" w:cs="Browallia New"/>
                <w:szCs w:val="26"/>
                <w:lang w:eastAsia="en-US"/>
              </w:rPr>
              <w:t>,</w:t>
            </w:r>
            <w:r w:rsidRPr="003E1BA9">
              <w:rPr>
                <w:rFonts w:eastAsia="Cordia New" w:cs="Browallia New"/>
                <w:szCs w:val="26"/>
                <w:lang w:eastAsia="en-US"/>
              </w:rPr>
              <w:t>657</w:t>
            </w:r>
          </w:p>
        </w:tc>
      </w:tr>
      <w:tr w:rsidR="00C64098" w:rsidRPr="00836A4C" w14:paraId="5F47296E" w14:textId="7913915F" w:rsidTr="00BF7610">
        <w:trPr>
          <w:trHeight w:val="119"/>
        </w:trPr>
        <w:tc>
          <w:tcPr>
            <w:tcW w:w="6746" w:type="dxa"/>
          </w:tcPr>
          <w:p w14:paraId="0B2029AF" w14:textId="428B69FA" w:rsidR="00C64098" w:rsidRPr="00836A4C" w:rsidRDefault="00C64098" w:rsidP="00C64098">
            <w:pPr>
              <w:spacing w:line="240" w:lineRule="auto"/>
              <w:ind w:left="-101"/>
              <w:rPr>
                <w:rFonts w:eastAsia="Cordia New" w:cs="Browallia New"/>
                <w:snapToGrid w:val="0"/>
                <w:szCs w:val="26"/>
                <w:cs/>
                <w:lang w:eastAsia="en-US"/>
              </w:rPr>
            </w:pPr>
            <w:r w:rsidRPr="00836A4C">
              <w:rPr>
                <w:rFonts w:eastAsia="Cordia New" w:cs="Browallia New"/>
                <w:snapToGrid w:val="0"/>
                <w:szCs w:val="26"/>
                <w:cs/>
                <w:lang w:val="en-US" w:eastAsia="en-US"/>
              </w:rPr>
              <w:t>โอนไปชดเชย</w:t>
            </w:r>
            <w:r w:rsidRPr="00836A4C">
              <w:rPr>
                <w:rFonts w:eastAsia="Cordia New" w:cs="Browallia New"/>
                <w:snapToGrid w:val="0"/>
                <w:szCs w:val="26"/>
                <w:cs/>
                <w:lang w:eastAsia="en-US"/>
              </w:rPr>
              <w:t>ขาดทุนสะสม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2DED1CA3" w14:textId="016FE748" w:rsidR="00C64098" w:rsidRPr="00836A4C" w:rsidRDefault="00E03533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Cs w:val="26"/>
                <w:lang w:val="en-US"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4446799" w14:textId="58A79955" w:rsidR="00C64098" w:rsidRPr="00836A4C" w:rsidRDefault="00E03533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Cs w:val="26"/>
                <w:lang w:val="en-US"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(</w:t>
            </w:r>
            <w:r w:rsidR="003E1BA9" w:rsidRPr="003E1BA9">
              <w:rPr>
                <w:rFonts w:eastAsia="Cordia New" w:cs="Browallia New"/>
                <w:szCs w:val="26"/>
                <w:lang w:eastAsia="en-US"/>
              </w:rPr>
              <w:t>10</w:t>
            </w:r>
            <w:r w:rsidRPr="00836A4C">
              <w:rPr>
                <w:rFonts w:eastAsia="Cordia New" w:cs="Browallia New"/>
                <w:szCs w:val="26"/>
                <w:lang w:val="en-US" w:eastAsia="en-US"/>
              </w:rPr>
              <w:t>,</w:t>
            </w:r>
            <w:r w:rsidR="003E1BA9" w:rsidRPr="003E1BA9">
              <w:rPr>
                <w:rFonts w:eastAsia="Cordia New" w:cs="Browallia New"/>
                <w:szCs w:val="26"/>
                <w:lang w:eastAsia="en-US"/>
              </w:rPr>
              <w:t>658</w:t>
            </w:r>
            <w:r w:rsidRPr="00836A4C">
              <w:rPr>
                <w:rFonts w:eastAsia="Cordia New" w:cs="Browallia New"/>
                <w:szCs w:val="26"/>
                <w:lang w:val="en-US" w:eastAsia="en-US"/>
              </w:rPr>
              <w:t>,</w:t>
            </w:r>
            <w:r w:rsidR="003E1BA9" w:rsidRPr="003E1BA9">
              <w:rPr>
                <w:rFonts w:eastAsia="Cordia New" w:cs="Browallia New"/>
                <w:szCs w:val="26"/>
                <w:lang w:eastAsia="en-US"/>
              </w:rPr>
              <w:t>657</w:t>
            </w: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)</w:t>
            </w:r>
          </w:p>
        </w:tc>
      </w:tr>
      <w:tr w:rsidR="00C64098" w:rsidRPr="00836A4C" w14:paraId="16D8F898" w14:textId="40C3B9A9" w:rsidTr="00BF7610">
        <w:trPr>
          <w:trHeight w:val="119"/>
        </w:trPr>
        <w:tc>
          <w:tcPr>
            <w:tcW w:w="6746" w:type="dxa"/>
          </w:tcPr>
          <w:p w14:paraId="480D3A6D" w14:textId="2F3F7029" w:rsidR="00C64098" w:rsidRPr="00836A4C" w:rsidRDefault="00C64098" w:rsidP="00C64098">
            <w:pPr>
              <w:spacing w:line="240" w:lineRule="auto"/>
              <w:ind w:left="-101"/>
              <w:rPr>
                <w:rFonts w:eastAsia="Cordia New" w:cs="Browallia New"/>
                <w:snapToGrid w:val="0"/>
                <w:szCs w:val="26"/>
                <w:cs/>
                <w:lang w:val="en-US"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ยอดคงเหลือสิ้นรอบระยะเวลา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0758FB10" w14:textId="0D4D23A2" w:rsidR="00C64098" w:rsidRPr="00836A4C" w:rsidRDefault="00E03533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Cs w:val="26"/>
                <w:lang w:val="en-US"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6533FF60" w14:textId="5C404A7F" w:rsidR="00C64098" w:rsidRPr="00836A4C" w:rsidRDefault="00E03533" w:rsidP="00C64098">
            <w:pPr>
              <w:spacing w:line="240" w:lineRule="auto"/>
              <w:ind w:right="-72"/>
              <w:jc w:val="right"/>
              <w:rPr>
                <w:rFonts w:eastAsia="Cordia New" w:cs="Browallia New"/>
                <w:szCs w:val="26"/>
                <w:lang w:val="en-US" w:eastAsia="en-US"/>
              </w:rPr>
            </w:pPr>
            <w:r w:rsidRPr="00836A4C">
              <w:rPr>
                <w:rFonts w:eastAsia="Cordia New" w:cs="Browallia New"/>
                <w:szCs w:val="26"/>
                <w:cs/>
                <w:lang w:val="en-US" w:eastAsia="en-US"/>
              </w:rPr>
              <w:t>-</w:t>
            </w:r>
          </w:p>
        </w:tc>
      </w:tr>
    </w:tbl>
    <w:p w14:paraId="6EBA6A4C" w14:textId="2FB6574C" w:rsidR="00C14BA0" w:rsidRPr="00836A4C" w:rsidRDefault="00C14BA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29B1D450" w14:textId="747AE71D" w:rsidR="002B41A8" w:rsidRPr="00836A4C" w:rsidRDefault="002B41A8" w:rsidP="002B41A8">
      <w:pPr>
        <w:spacing w:line="240" w:lineRule="auto"/>
        <w:jc w:val="thaiDistribute"/>
        <w:rPr>
          <w:rFonts w:cs="Browallia New"/>
          <w:color w:val="000000"/>
          <w:szCs w:val="26"/>
        </w:rPr>
      </w:pPr>
      <w:r w:rsidRPr="00836A4C">
        <w:rPr>
          <w:rFonts w:cs="Browallia New"/>
          <w:color w:val="000000"/>
          <w:spacing w:val="-6"/>
          <w:szCs w:val="26"/>
          <w:cs/>
        </w:rPr>
        <w:t xml:space="preserve">ตามมติของที่ประชุมวิสามัญผู้ถือหุ้นครั้งที่ </w:t>
      </w:r>
      <w:r w:rsidR="003E1BA9" w:rsidRPr="003E1BA9">
        <w:rPr>
          <w:rFonts w:cs="Browallia New"/>
          <w:color w:val="000000"/>
          <w:spacing w:val="-6"/>
          <w:szCs w:val="26"/>
        </w:rPr>
        <w:t>1</w:t>
      </w:r>
      <w:r w:rsidRPr="00836A4C">
        <w:rPr>
          <w:rFonts w:cs="Browallia New"/>
          <w:color w:val="000000"/>
          <w:spacing w:val="-6"/>
          <w:szCs w:val="26"/>
          <w:lang w:val="en-US"/>
        </w:rPr>
        <w:t>/</w:t>
      </w:r>
      <w:r w:rsidR="003E1BA9" w:rsidRPr="003E1BA9">
        <w:rPr>
          <w:rFonts w:cs="Browallia New"/>
          <w:color w:val="000000"/>
          <w:spacing w:val="-6"/>
          <w:szCs w:val="26"/>
        </w:rPr>
        <w:t>2567</w:t>
      </w:r>
      <w:r w:rsidRPr="00836A4C">
        <w:rPr>
          <w:rFonts w:cs="Browallia New"/>
          <w:color w:val="000000"/>
          <w:spacing w:val="-6"/>
          <w:szCs w:val="26"/>
          <w:lang w:val="en-US"/>
        </w:rPr>
        <w:t xml:space="preserve"> </w:t>
      </w:r>
      <w:r w:rsidRPr="00836A4C">
        <w:rPr>
          <w:rFonts w:cs="Browallia New"/>
          <w:color w:val="000000"/>
          <w:spacing w:val="-6"/>
          <w:szCs w:val="26"/>
          <w:cs/>
        </w:rPr>
        <w:t xml:space="preserve">เมื่อวันที่ </w:t>
      </w:r>
      <w:r w:rsidR="003E1BA9" w:rsidRPr="003E1BA9">
        <w:rPr>
          <w:rFonts w:cs="Browallia New"/>
          <w:color w:val="000000"/>
          <w:spacing w:val="-6"/>
          <w:szCs w:val="26"/>
        </w:rPr>
        <w:t>30</w:t>
      </w:r>
      <w:r w:rsidRPr="00836A4C">
        <w:rPr>
          <w:rFonts w:cs="Browallia New"/>
          <w:color w:val="000000"/>
          <w:spacing w:val="-6"/>
          <w:szCs w:val="26"/>
          <w:lang w:val="en-US"/>
        </w:rPr>
        <w:t xml:space="preserve"> </w:t>
      </w:r>
      <w:r w:rsidRPr="00836A4C">
        <w:rPr>
          <w:rFonts w:cs="Browallia New"/>
          <w:color w:val="000000"/>
          <w:spacing w:val="-6"/>
          <w:szCs w:val="26"/>
          <w:cs/>
        </w:rPr>
        <w:t xml:space="preserve">กันยายน พ.ศ. </w:t>
      </w:r>
      <w:r w:rsidR="003E1BA9" w:rsidRPr="003E1BA9">
        <w:rPr>
          <w:rFonts w:cs="Browallia New"/>
          <w:color w:val="000000"/>
          <w:spacing w:val="-6"/>
          <w:szCs w:val="26"/>
        </w:rPr>
        <w:t>2567</w:t>
      </w:r>
      <w:r w:rsidRPr="00836A4C">
        <w:rPr>
          <w:rFonts w:cs="Browallia New"/>
          <w:color w:val="000000"/>
          <w:spacing w:val="-6"/>
          <w:szCs w:val="26"/>
          <w:lang w:val="en-US"/>
        </w:rPr>
        <w:t xml:space="preserve"> </w:t>
      </w:r>
      <w:r w:rsidRPr="00836A4C">
        <w:rPr>
          <w:rFonts w:cs="Browallia New"/>
          <w:color w:val="000000"/>
          <w:spacing w:val="-6"/>
          <w:szCs w:val="26"/>
          <w:cs/>
        </w:rPr>
        <w:t>ผู้ถือหุ้นมีมติอนุมัติการโอนทุนสำรองตามกฎหมาย</w:t>
      </w:r>
      <w:r w:rsidRPr="00836A4C">
        <w:rPr>
          <w:rFonts w:cs="Browallia New"/>
          <w:color w:val="000000"/>
          <w:szCs w:val="26"/>
          <w:cs/>
        </w:rPr>
        <w:t xml:space="preserve">จำนวน </w:t>
      </w:r>
      <w:r w:rsidR="003E1BA9" w:rsidRPr="003E1BA9">
        <w:rPr>
          <w:rFonts w:cs="Browallia New"/>
          <w:color w:val="000000"/>
          <w:szCs w:val="26"/>
        </w:rPr>
        <w:t>10</w:t>
      </w:r>
      <w:r w:rsidRPr="00836A4C">
        <w:rPr>
          <w:rFonts w:cs="Browallia New"/>
          <w:color w:val="000000"/>
          <w:szCs w:val="26"/>
          <w:lang w:val="en-US"/>
        </w:rPr>
        <w:t>.</w:t>
      </w:r>
      <w:r w:rsidR="003E1BA9" w:rsidRPr="003E1BA9">
        <w:rPr>
          <w:rFonts w:cs="Browallia New"/>
          <w:color w:val="000000"/>
          <w:szCs w:val="26"/>
        </w:rPr>
        <w:t>66</w:t>
      </w:r>
      <w:r w:rsidRPr="00836A4C">
        <w:rPr>
          <w:rFonts w:cs="Browallia New"/>
          <w:color w:val="000000"/>
          <w:szCs w:val="26"/>
          <w:lang w:val="en-US"/>
        </w:rPr>
        <w:t xml:space="preserve"> </w:t>
      </w:r>
      <w:r w:rsidRPr="00836A4C">
        <w:rPr>
          <w:rFonts w:cs="Browallia New"/>
          <w:color w:val="000000"/>
          <w:szCs w:val="26"/>
          <w:cs/>
        </w:rPr>
        <w:t xml:space="preserve">ล้านบาทเพื่อชดเชยผลขาดทุนสะสมของบริษัท </w:t>
      </w:r>
    </w:p>
    <w:p w14:paraId="69BA4339" w14:textId="77777777" w:rsidR="002B41A8" w:rsidRPr="00836A4C" w:rsidRDefault="002B41A8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3BBB783E" w14:textId="47FEDE6C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 xml:space="preserve">ตามพระราชบัญญัติบริษัทมหาชนจำกัด พ.ศ. </w:t>
      </w:r>
      <w:r w:rsidR="003E1BA9" w:rsidRPr="003E1BA9">
        <w:rPr>
          <w:rFonts w:cs="Browallia New"/>
          <w:szCs w:val="26"/>
        </w:rPr>
        <w:t>2535</w:t>
      </w:r>
      <w:r w:rsidRPr="00836A4C">
        <w:rPr>
          <w:rFonts w:cs="Browallia New"/>
          <w:szCs w:val="26"/>
          <w:cs/>
        </w:rPr>
        <w:t xml:space="preserve"> บริษัทต้อง</w:t>
      </w:r>
      <w:r w:rsidR="00DD3602" w:rsidRPr="00836A4C">
        <w:rPr>
          <w:rFonts w:cs="Browallia New"/>
          <w:szCs w:val="26"/>
          <w:cs/>
        </w:rPr>
        <w:t>กันเงิน</w:t>
      </w:r>
      <w:r w:rsidRPr="00836A4C">
        <w:rPr>
          <w:rFonts w:cs="Browallia New"/>
          <w:szCs w:val="26"/>
          <w:cs/>
        </w:rPr>
        <w:t>สำรองตามกฎหมายอย่างน้อยร้อยละ</w:t>
      </w:r>
      <w:r w:rsidRPr="00836A4C">
        <w:rPr>
          <w:rFonts w:cs="Browallia New"/>
          <w:szCs w:val="26"/>
        </w:rPr>
        <w:t xml:space="preserve"> </w:t>
      </w:r>
      <w:r w:rsidR="003E1BA9" w:rsidRPr="003E1BA9">
        <w:rPr>
          <w:rFonts w:cs="Browallia New"/>
          <w:szCs w:val="26"/>
        </w:rPr>
        <w:t>5</w:t>
      </w:r>
      <w:r w:rsidRPr="00836A4C">
        <w:rPr>
          <w:rFonts w:cs="Browallia New"/>
          <w:szCs w:val="26"/>
          <w:cs/>
        </w:rPr>
        <w:t xml:space="preserve"> ของกำไรสุทธิหลังจากหักส่วนของขาดทุนสะสมยกมา (ถ้ามี)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 xml:space="preserve">จนกว่าสำรองนี้จะมีมูลค่าไม่น้อยกว่าร้อยละ </w:t>
      </w:r>
      <w:r w:rsidR="003E1BA9" w:rsidRPr="003E1BA9">
        <w:rPr>
          <w:rFonts w:cs="Browallia New"/>
          <w:szCs w:val="26"/>
        </w:rPr>
        <w:t>10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04B4D1DA" w14:textId="77777777" w:rsidR="00C14BA0" w:rsidRPr="00836A4C" w:rsidRDefault="00C14BA0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28480076" w14:textId="77777777" w:rsidR="00143294" w:rsidRPr="00836A4C" w:rsidRDefault="00143294">
      <w:pPr>
        <w:rPr>
          <w:rFonts w:cs="Browallia New"/>
        </w:rPr>
      </w:pPr>
      <w:r w:rsidRPr="00836A4C">
        <w:rPr>
          <w:rFonts w:cs="Browallia New"/>
        </w:rPr>
        <w:br w:type="page"/>
      </w:r>
    </w:p>
    <w:p w14:paraId="1554C194" w14:textId="77777777" w:rsidR="00143294" w:rsidRPr="00836A4C" w:rsidRDefault="00143294">
      <w:pPr>
        <w:rPr>
          <w:rFonts w:cs="Browallia New"/>
          <w:szCs w:val="26"/>
        </w:rPr>
      </w:pPr>
    </w:p>
    <w:p w14:paraId="1D6D565C" w14:textId="7DA6E65F" w:rsidR="00F82F14" w:rsidRPr="00836A4C" w:rsidRDefault="003E1BA9" w:rsidP="00C147D9">
      <w:pPr>
        <w:pStyle w:val="Heading1"/>
      </w:pPr>
      <w:r w:rsidRPr="003E1BA9">
        <w:rPr>
          <w:lang w:val="en-GB"/>
        </w:rPr>
        <w:t>26</w:t>
      </w:r>
      <w:r w:rsidR="00BE53B7" w:rsidRPr="00836A4C">
        <w:tab/>
      </w:r>
      <w:r w:rsidR="00BE53B7" w:rsidRPr="00836A4C">
        <w:rPr>
          <w:cs/>
        </w:rPr>
        <w:t>รายได้เงินอุดหนุนจากรัฐบาล</w:t>
      </w:r>
    </w:p>
    <w:p w14:paraId="3C022824" w14:textId="77777777" w:rsidR="00BE53B7" w:rsidRPr="00836A4C" w:rsidRDefault="00BE53B7" w:rsidP="00F82F14">
      <w:pPr>
        <w:jc w:val="thaiDistribute"/>
        <w:rPr>
          <w:rFonts w:cs="Browallia New"/>
          <w:szCs w:val="26"/>
        </w:rPr>
      </w:pPr>
    </w:p>
    <w:p w14:paraId="0696BD39" w14:textId="1F1677E4" w:rsidR="00F82F14" w:rsidRPr="00836A4C" w:rsidRDefault="00F82F14" w:rsidP="00F82F14">
      <w:pPr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บริษัทย่อยได้รับเงินอุดหนุนจากรัฐบาลสำหรับการสนับสนุนและการพัฒนาโครงการต่าง ๆ โดยรายละเอียดแต่ละโครงการมีดังนี้</w:t>
      </w:r>
    </w:p>
    <w:p w14:paraId="5FE5F737" w14:textId="77777777" w:rsidR="00F82F14" w:rsidRPr="00836A4C" w:rsidRDefault="00F82F14" w:rsidP="00F82F14">
      <w:pPr>
        <w:jc w:val="thaiDistribute"/>
        <w:rPr>
          <w:rFonts w:cs="Browallia New"/>
          <w:szCs w:val="26"/>
        </w:rPr>
      </w:pPr>
    </w:p>
    <w:p w14:paraId="1449EC13" w14:textId="7951DA46" w:rsidR="00F82F14" w:rsidRPr="00836A4C" w:rsidRDefault="003E1BA9" w:rsidP="00C147D9">
      <w:pPr>
        <w:pStyle w:val="Heading2"/>
      </w:pPr>
      <w:r w:rsidRPr="003E1BA9">
        <w:rPr>
          <w:lang w:val="en-GB"/>
        </w:rPr>
        <w:t>26</w:t>
      </w:r>
      <w:r w:rsidR="00F82F14" w:rsidRPr="00836A4C">
        <w:t>.</w:t>
      </w:r>
      <w:r w:rsidRPr="003E1BA9">
        <w:rPr>
          <w:lang w:val="en-GB"/>
        </w:rPr>
        <w:t>1</w:t>
      </w:r>
      <w:r w:rsidR="00F82F14" w:rsidRPr="00836A4C">
        <w:tab/>
      </w:r>
      <w:r w:rsidR="00F82F14" w:rsidRPr="00836A4C">
        <w:rPr>
          <w:cs/>
        </w:rPr>
        <w:t xml:space="preserve">โครงการพัฒนาต่อยอดบุคลากรวิจัยสมรรถนะสูงในหน่วยงานภาคเอกชนให้มีทักษะการใช้เทคโนโลยีการจัดแสงดิจิตอลสมัยใหม่ ครั้งที่ </w:t>
      </w:r>
      <w:r w:rsidRPr="003E1BA9">
        <w:rPr>
          <w:lang w:val="en-GB"/>
        </w:rPr>
        <w:t>1</w:t>
      </w:r>
    </w:p>
    <w:p w14:paraId="72F24860" w14:textId="77777777" w:rsidR="00F82F14" w:rsidRPr="00836A4C" w:rsidRDefault="00F82F14" w:rsidP="00F82F14">
      <w:pPr>
        <w:jc w:val="thaiDistribute"/>
        <w:rPr>
          <w:rFonts w:cs="Browallia New"/>
          <w:szCs w:val="26"/>
        </w:rPr>
      </w:pPr>
    </w:p>
    <w:p w14:paraId="53CF82E9" w14:textId="0B65B472" w:rsidR="00F82F14" w:rsidRPr="00836A4C" w:rsidRDefault="00F82F14" w:rsidP="00F82F14">
      <w:pPr>
        <w:ind w:left="540"/>
        <w:jc w:val="thaiDistribute"/>
        <w:rPr>
          <w:rFonts w:cs="Browallia New"/>
          <w:spacing w:val="-4"/>
          <w:szCs w:val="26"/>
          <w:cs/>
        </w:rPr>
      </w:pPr>
      <w:r w:rsidRPr="00836A4C">
        <w:rPr>
          <w:rFonts w:cs="Browallia New"/>
          <w:spacing w:val="-4"/>
          <w:szCs w:val="26"/>
          <w:cs/>
        </w:rPr>
        <w:t xml:space="preserve">เมื่อวันที่ </w:t>
      </w:r>
      <w:r w:rsidR="003E1BA9" w:rsidRPr="003E1BA9">
        <w:rPr>
          <w:rFonts w:cs="Browallia New"/>
          <w:spacing w:val="-4"/>
          <w:szCs w:val="26"/>
        </w:rPr>
        <w:t>26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 xml:space="preserve">เมษายน พ.ศ. </w:t>
      </w:r>
      <w:r w:rsidR="003E1BA9" w:rsidRPr="003E1BA9">
        <w:rPr>
          <w:rFonts w:cs="Browallia New"/>
          <w:spacing w:val="-4"/>
          <w:szCs w:val="26"/>
        </w:rPr>
        <w:t>2567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บริษัทย่อยได้ลงนามให้คำรับรองการปฏิบัติตามเงื่อนไขในโครงการพัฒนาบุคลากรวิจัยสมรรถนะสูงในหน่วยงานภาคเอกชนให้มีทักษะการใช้เทคโนโลยีการจัดแสงดิจิตอลสมัยใหม่ สำหรับอุตสาหกรรมภาพยนตร์กับสำนักงานสภานโยบายการอุดมศึกษา วิทยาศาสตร์ วิจัยและนวัตกรรมแห่งชาติ หน่วยบริหารและจัดการทุนด้านการพัฒนากำลังคน และ</w:t>
      </w:r>
      <w:r w:rsidRPr="00836A4C">
        <w:rPr>
          <w:rFonts w:cs="Browallia New"/>
          <w:spacing w:val="-4"/>
          <w:szCs w:val="26"/>
        </w:rPr>
        <w:br/>
      </w:r>
      <w:r w:rsidRPr="00836A4C">
        <w:rPr>
          <w:rFonts w:cs="Browallia New"/>
          <w:spacing w:val="-4"/>
          <w:szCs w:val="26"/>
          <w:cs/>
        </w:rPr>
        <w:t xml:space="preserve">ทุนด้านการพัฒนาสถาบันอุดมศึกษา การวิจัยและการสร้างนวัตกรรม (“บพค.”) เพื่อรับทุนซึ่งรับรู้เป็นเงินอุดหนุนจากรัฐบาลจำนวน </w:t>
      </w:r>
      <w:r w:rsidR="003E1BA9" w:rsidRPr="003E1BA9">
        <w:rPr>
          <w:rFonts w:cs="Browallia New"/>
          <w:spacing w:val="-4"/>
          <w:szCs w:val="26"/>
        </w:rPr>
        <w:t>10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 xml:space="preserve">ล้านบาท </w:t>
      </w:r>
      <w:bookmarkStart w:id="79" w:name="_Hlk197084921"/>
      <w:r w:rsidRPr="00836A4C">
        <w:rPr>
          <w:rFonts w:cs="Browallia New"/>
          <w:spacing w:val="-4"/>
          <w:szCs w:val="26"/>
          <w:cs/>
        </w:rPr>
        <w:t>เพื่อวิจัย พัฒนา และจัดอบรมหลักสูตรด้านการจัดแสงให้กับบุคลากรในอุตสาหกรรมภาพยนตร์ โดยมีเงื่อนไขที่บริษัทย่อยจะต้องรับบุคลากรที่ผ่านการอบรมอย่างน้อยร้อยละ</w:t>
      </w:r>
      <w:bookmarkStart w:id="80" w:name="_Hlk197084935"/>
      <w:r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10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ข</w:t>
      </w:r>
      <w:bookmarkEnd w:id="79"/>
      <w:r w:rsidRPr="00836A4C">
        <w:rPr>
          <w:rFonts w:cs="Browallia New"/>
          <w:spacing w:val="-4"/>
          <w:szCs w:val="26"/>
          <w:cs/>
        </w:rPr>
        <w:t>องผู้ผ่านเกณฑ์อบรมหลักสูตรขั้นสูงเข้าทำงาน</w:t>
      </w:r>
      <w:bookmarkEnd w:id="80"/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ซึ่งโครงการดังกล่าวได้ดำเนินการเสร็จสิ้นแล้ว</w:t>
      </w:r>
    </w:p>
    <w:p w14:paraId="5ADDFE2F" w14:textId="77777777" w:rsidR="00F82F14" w:rsidRPr="00836A4C" w:rsidRDefault="00F82F14" w:rsidP="00F82F14">
      <w:pPr>
        <w:ind w:left="540"/>
        <w:jc w:val="thaiDistribute"/>
        <w:rPr>
          <w:rFonts w:cs="Browallia New"/>
          <w:spacing w:val="-4"/>
          <w:szCs w:val="26"/>
        </w:rPr>
      </w:pPr>
    </w:p>
    <w:p w14:paraId="116D2D3D" w14:textId="6B551A08" w:rsidR="00F82F14" w:rsidRPr="00836A4C" w:rsidRDefault="003E1BA9" w:rsidP="00C147D9">
      <w:pPr>
        <w:pStyle w:val="Heading2"/>
      </w:pPr>
      <w:r w:rsidRPr="003E1BA9">
        <w:rPr>
          <w:lang w:val="en-GB"/>
        </w:rPr>
        <w:t>26</w:t>
      </w:r>
      <w:r w:rsidR="00F82F14" w:rsidRPr="00836A4C">
        <w:t>.</w:t>
      </w:r>
      <w:r w:rsidRPr="003E1BA9">
        <w:rPr>
          <w:lang w:val="en-GB"/>
        </w:rPr>
        <w:t>2</w:t>
      </w:r>
      <w:r w:rsidR="00F82F14" w:rsidRPr="00836A4C">
        <w:tab/>
      </w:r>
      <w:r w:rsidR="00F82F14" w:rsidRPr="00836A4C">
        <w:rPr>
          <w:cs/>
        </w:rPr>
        <w:t xml:space="preserve">โครงการพัฒนาต่อยอดบุคลากรวิจัยสมรรถนะสูงในหน่วยงานภาคเอกชนให้มีทักษะการใช้เทคโนโลยีการจัดแสงดิจิตอลสมัยใหม่ ครั้งที่ </w:t>
      </w:r>
      <w:r w:rsidRPr="003E1BA9">
        <w:rPr>
          <w:lang w:val="en-GB"/>
        </w:rPr>
        <w:t>2</w:t>
      </w:r>
    </w:p>
    <w:p w14:paraId="246D40AC" w14:textId="77777777" w:rsidR="00F82F14" w:rsidRPr="00836A4C" w:rsidRDefault="00F82F14" w:rsidP="00F82F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pacing w:val="-2"/>
          <w:sz w:val="26"/>
          <w:szCs w:val="26"/>
        </w:rPr>
      </w:pPr>
    </w:p>
    <w:p w14:paraId="0E56D337" w14:textId="62448117" w:rsidR="00F82F14" w:rsidRPr="00836A4C" w:rsidRDefault="00F82F14" w:rsidP="00F82F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pacing w:val="-4"/>
          <w:sz w:val="26"/>
          <w:szCs w:val="26"/>
        </w:rPr>
      </w:pP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เมื่อวันที่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E1BA9" w:rsidRPr="003E1BA9">
        <w:rPr>
          <w:rStyle w:val="normaltextrun"/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กุมภาพันธ์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พ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ศ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3E1BA9" w:rsidRPr="003E1BA9">
        <w:rPr>
          <w:rStyle w:val="normaltextrun"/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บริษัทย่อยได้ลงนามให้คำรับรองการปฏิบัติตามเงื่อนไขในโครงการพัฒนาต่อยอด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</w:rPr>
        <w:br/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บุคลากรวิจัยสมรรถนะสูงในหน่วยงานภาคเอกชนให้มีทักษะการใช้เทคโนโลยีการจัดแสงดิจิตอลสมัยใหม่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เพื่อเพิ่มมูลค่าให้กับอุตสาหกรรม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ภาพยนตร์กับสำนักงานสภานโยบายการอุดมศึกษา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วิทยาศาสตร์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วิจัยและนวัตกรรมแห่งชาติ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2"/>
          <w:sz w:val="26"/>
          <w:szCs w:val="26"/>
          <w:cs/>
          <w:lang w:bidi="th-TH"/>
        </w:rPr>
        <w:t>หน่วยบริหารและ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จัดการทุนด้านการพัฒนากำลังคน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และทุนด้านการพัฒนาสถาบันอุดมศึกษา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การวิจัยและการสร้างนวัตกรรม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(“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บพค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.”)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เพื่อรับทุนซึ่งรับรู้เป็นเงินอุดหนุนจากรัฐบาลจำนวน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E1BA9" w:rsidRPr="003E1BA9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มีเงื่อนไขให้บริษัทย่อยต้องเผยแพร่คลิปวิดีโอที่แสดงถึงการจัดแสงขั้นสูงของบุคลากรที่ผ่านการอบรมผ่านช่องทางออนไลน์ของโครงการจำนวน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E1BA9" w:rsidRPr="003E1BA9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คลิป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และลงนามความร่วมมือระหว่างเอกชนกับมหาวิทยาลัยในภูมิภาคใดภูมิภาคหนึ่งจำนวน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E1BA9" w:rsidRPr="003E1BA9">
        <w:rPr>
          <w:rStyle w:val="normaltextrun"/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36A4C">
        <w:rPr>
          <w:rStyle w:val="normaltextrun"/>
          <w:rFonts w:ascii="Browallia New" w:hAnsi="Browallia New" w:cs="Browallia New"/>
          <w:spacing w:val="-4"/>
          <w:sz w:val="26"/>
          <w:szCs w:val="26"/>
          <w:cs/>
          <w:lang w:bidi="th-TH"/>
        </w:rPr>
        <w:t>ฉบับ</w:t>
      </w:r>
    </w:p>
    <w:p w14:paraId="33F19875" w14:textId="77777777" w:rsidR="00F82F14" w:rsidRPr="00836A4C" w:rsidRDefault="00F82F14" w:rsidP="00F82F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Style w:val="normaltextrun"/>
          <w:rFonts w:ascii="Browallia New" w:hAnsi="Browallia New" w:cs="Browallia New"/>
          <w:spacing w:val="-4"/>
          <w:sz w:val="26"/>
          <w:szCs w:val="26"/>
        </w:rPr>
      </w:pPr>
    </w:p>
    <w:p w14:paraId="5672922D" w14:textId="1EB8D17E" w:rsidR="00F82F14" w:rsidRPr="00836A4C" w:rsidRDefault="00F82F14" w:rsidP="00F82F14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="Browallia New" w:hAnsi="Browallia New" w:cs="Browallia New"/>
          <w:sz w:val="26"/>
          <w:szCs w:val="26"/>
        </w:rPr>
      </w:pP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836A4C">
        <w:rPr>
          <w:rStyle w:val="normaltextrun"/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เงินอุดหนุนจากรัฐบาลดังกล่าวเป็นรายได้ในงบกำไรขาดทุนเบ็ดเสร็จสำหรับรอบระยะเวลาสิ้นสุดวันที่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="00BE53B7" w:rsidRPr="00836A4C">
        <w:rPr>
          <w:rStyle w:val="normaltextrun"/>
          <w:rFonts w:ascii="Browallia New" w:hAnsi="Browallia New" w:cs="Browallia New"/>
          <w:sz w:val="26"/>
          <w:szCs w:val="26"/>
        </w:rPr>
        <w:br/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 w:bidi="th-TH"/>
        </w:rPr>
        <w:t>31</w:t>
      </w:r>
      <w:r w:rsidRPr="00836A4C">
        <w:rPr>
          <w:rStyle w:val="normaltextrun"/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>.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. </w:t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/>
        </w:rPr>
        <w:t>2568</w:t>
      </w:r>
      <w:r w:rsidRPr="00836A4C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/>
        </w:rPr>
        <w:t>6</w:t>
      </w:r>
      <w:r w:rsidR="0029372F" w:rsidRPr="00836A4C">
        <w:rPr>
          <w:rStyle w:val="normaltextrun"/>
          <w:rFonts w:ascii="Browallia New" w:hAnsi="Browallia New" w:cs="Browallia New"/>
          <w:sz w:val="26"/>
          <w:szCs w:val="26"/>
        </w:rPr>
        <w:t>.</w:t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/>
        </w:rPr>
        <w:t>24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(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พ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>.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  <w:lang w:bidi="th-TH"/>
        </w:rPr>
        <w:t>ศ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. </w:t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/>
        </w:rPr>
        <w:t>2567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 xml:space="preserve"> : </w:t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/>
        </w:rPr>
        <w:t>7</w:t>
      </w:r>
      <w:r w:rsidRPr="00836A4C">
        <w:rPr>
          <w:rStyle w:val="normaltextrun"/>
          <w:rFonts w:ascii="Browallia New" w:hAnsi="Browallia New" w:cs="Browallia New"/>
          <w:sz w:val="26"/>
          <w:szCs w:val="26"/>
        </w:rPr>
        <w:t>.</w:t>
      </w:r>
      <w:r w:rsidR="003E1BA9" w:rsidRPr="003E1BA9">
        <w:rPr>
          <w:rStyle w:val="normaltextrun"/>
          <w:rFonts w:ascii="Browallia New" w:hAnsi="Browallia New" w:cs="Browallia New"/>
          <w:sz w:val="26"/>
          <w:szCs w:val="26"/>
          <w:lang w:val="en-GB" w:bidi="th-TH"/>
        </w:rPr>
        <w:t>82</w:t>
      </w:r>
      <w:r w:rsidRPr="00836A4C">
        <w:rPr>
          <w:rStyle w:val="normaltextrun"/>
          <w:rFonts w:ascii="Browallia New" w:hAnsi="Browallia New" w:cs="Browallia New"/>
          <w:sz w:val="26"/>
          <w:szCs w:val="26"/>
        </w:rPr>
        <w:t xml:space="preserve"> </w:t>
      </w:r>
      <w:r w:rsidRPr="00836A4C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836A4C">
        <w:rPr>
          <w:rStyle w:val="normaltextrun"/>
          <w:rFonts w:ascii="Browallia New" w:hAnsi="Browallia New" w:cs="Browallia New"/>
          <w:sz w:val="26"/>
          <w:szCs w:val="26"/>
          <w:cs/>
        </w:rPr>
        <w:t>)</w:t>
      </w:r>
    </w:p>
    <w:p w14:paraId="151F707F" w14:textId="77777777" w:rsidR="00A22EB2" w:rsidRPr="00836A4C" w:rsidRDefault="00A22EB2" w:rsidP="00756995">
      <w:pPr>
        <w:jc w:val="thaiDistribute"/>
        <w:rPr>
          <w:rFonts w:eastAsia="Cordia New" w:cs="Browallia New"/>
          <w:spacing w:val="-4"/>
          <w:szCs w:val="26"/>
          <w:cs/>
        </w:rPr>
      </w:pPr>
      <w:r w:rsidRPr="00836A4C">
        <w:rPr>
          <w:rFonts w:eastAsia="Cordia New" w:cs="Browallia New"/>
          <w:spacing w:val="-4"/>
          <w:szCs w:val="26"/>
          <w:cs/>
        </w:rPr>
        <w:br w:type="page"/>
      </w:r>
    </w:p>
    <w:p w14:paraId="78269753" w14:textId="77777777" w:rsidR="009D21D7" w:rsidRPr="00836A4C" w:rsidRDefault="009D21D7" w:rsidP="00756995">
      <w:pPr>
        <w:jc w:val="thaiDistribute"/>
        <w:rPr>
          <w:rFonts w:eastAsia="Cordia New" w:cs="Browallia New"/>
          <w:spacing w:val="-4"/>
          <w:szCs w:val="26"/>
        </w:rPr>
      </w:pPr>
    </w:p>
    <w:p w14:paraId="1B1B9D73" w14:textId="2349403D" w:rsidR="008600C0" w:rsidRPr="00836A4C" w:rsidRDefault="003E1BA9" w:rsidP="00C147D9">
      <w:pPr>
        <w:pStyle w:val="Heading1"/>
      </w:pPr>
      <w:r w:rsidRPr="003E1BA9">
        <w:rPr>
          <w:lang w:val="en-GB"/>
        </w:rPr>
        <w:t>27</w:t>
      </w:r>
      <w:r w:rsidR="00BE53B7" w:rsidRPr="00836A4C">
        <w:tab/>
      </w:r>
      <w:r w:rsidR="00BE53B7" w:rsidRPr="00836A4C">
        <w:rPr>
          <w:cs/>
        </w:rPr>
        <w:t>รายได้อื่น</w:t>
      </w:r>
    </w:p>
    <w:p w14:paraId="6945F193" w14:textId="77777777" w:rsidR="00F65BE2" w:rsidRPr="00836A4C" w:rsidRDefault="00F65BE2" w:rsidP="00F65BE2">
      <w:pPr>
        <w:rPr>
          <w:rFonts w:cs="Browallia New"/>
          <w:lang w:val="en-US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8600C0" w:rsidRPr="00836A4C" w14:paraId="276A47FD" w14:textId="77777777" w:rsidTr="00164136">
        <w:tc>
          <w:tcPr>
            <w:tcW w:w="4320" w:type="dxa"/>
            <w:vAlign w:val="bottom"/>
          </w:tcPr>
          <w:p w14:paraId="711F24CB" w14:textId="77777777" w:rsidR="008600C0" w:rsidRPr="00836A4C" w:rsidRDefault="008600C0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52D36C8B" w14:textId="77777777" w:rsidR="008600C0" w:rsidRPr="00836A4C" w:rsidRDefault="008600C0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13F7E073" w14:textId="77777777" w:rsidR="008600C0" w:rsidRPr="00836A4C" w:rsidRDefault="008600C0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8600C0" w:rsidRPr="00836A4C" w14:paraId="3B81C69D" w14:textId="77777777" w:rsidTr="00164136">
        <w:tc>
          <w:tcPr>
            <w:tcW w:w="4320" w:type="dxa"/>
            <w:vAlign w:val="bottom"/>
          </w:tcPr>
          <w:p w14:paraId="33586ED5" w14:textId="77777777" w:rsidR="008600C0" w:rsidRPr="00836A4C" w:rsidRDefault="008600C0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2A0A483" w14:textId="25B7C731" w:rsidR="008600C0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7D42C34" w14:textId="3B1D3EBB" w:rsidR="008600C0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1B08EF9" w14:textId="32487029" w:rsidR="008600C0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D69B641" w14:textId="4991D45D" w:rsidR="008600C0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8600C0" w:rsidRPr="00836A4C" w14:paraId="3458845A" w14:textId="77777777" w:rsidTr="00164136">
        <w:tc>
          <w:tcPr>
            <w:tcW w:w="4320" w:type="dxa"/>
            <w:vAlign w:val="bottom"/>
          </w:tcPr>
          <w:p w14:paraId="7CAD3732" w14:textId="77777777" w:rsidR="008600C0" w:rsidRPr="00836A4C" w:rsidRDefault="008600C0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C2B61EB" w14:textId="77777777" w:rsidR="008600C0" w:rsidRPr="00836A4C" w:rsidRDefault="008600C0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7582573" w14:textId="77777777" w:rsidR="008600C0" w:rsidRPr="00836A4C" w:rsidRDefault="008600C0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BA185A5" w14:textId="77777777" w:rsidR="008600C0" w:rsidRPr="00836A4C" w:rsidRDefault="008600C0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E90CEC1" w14:textId="77777777" w:rsidR="008600C0" w:rsidRPr="00836A4C" w:rsidRDefault="008600C0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8600C0" w:rsidRPr="00836A4C" w14:paraId="4A6C1DEC" w14:textId="77777777" w:rsidTr="00164136">
        <w:tc>
          <w:tcPr>
            <w:tcW w:w="4320" w:type="dxa"/>
            <w:vAlign w:val="bottom"/>
          </w:tcPr>
          <w:p w14:paraId="42DA3A0D" w14:textId="77777777" w:rsidR="008600C0" w:rsidRPr="00836A4C" w:rsidRDefault="008600C0" w:rsidP="00756995">
            <w:pPr>
              <w:spacing w:line="240" w:lineRule="auto"/>
              <w:ind w:left="-127" w:right="-7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8F1D7E5" w14:textId="77777777" w:rsidR="008600C0" w:rsidRPr="00836A4C" w:rsidRDefault="008600C0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0F43780" w14:textId="77777777" w:rsidR="008600C0" w:rsidRPr="00836A4C" w:rsidRDefault="008600C0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401CBAB" w14:textId="77777777" w:rsidR="008600C0" w:rsidRPr="00836A4C" w:rsidRDefault="008600C0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3EF325E" w14:textId="77777777" w:rsidR="008600C0" w:rsidRPr="00836A4C" w:rsidRDefault="008600C0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</w:tr>
      <w:tr w:rsidR="006A118F" w:rsidRPr="00836A4C" w14:paraId="78274647" w14:textId="77777777">
        <w:tc>
          <w:tcPr>
            <w:tcW w:w="4320" w:type="dxa"/>
          </w:tcPr>
          <w:p w14:paraId="196947C1" w14:textId="12AA9642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bookmarkStart w:id="81" w:name="OLE_LINK48"/>
            <w:r w:rsidRPr="00836A4C">
              <w:rPr>
                <w:rFonts w:cs="Browallia New"/>
                <w:szCs w:val="26"/>
                <w:cs/>
              </w:rPr>
              <w:t>เงินปันผลรับ</w:t>
            </w:r>
            <w:r w:rsidR="00FF3AA0" w:rsidRPr="00836A4C">
              <w:rPr>
                <w:rFonts w:cs="Browallia New"/>
                <w:szCs w:val="26"/>
              </w:rPr>
              <w:t xml:space="preserve"> (</w:t>
            </w:r>
            <w:r w:rsidR="00FF3AA0"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33</w:t>
            </w:r>
            <w:r w:rsidR="00FF3AA0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="00FF3AA0"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2" w:type="dxa"/>
          </w:tcPr>
          <w:p w14:paraId="76F2705B" w14:textId="1610BC70" w:rsidR="006A118F" w:rsidRPr="00836A4C" w:rsidRDefault="00587332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4DCD4A92" w14:textId="76C7074F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57B29216" w14:textId="0FC51058" w:rsidR="006A118F" w:rsidRPr="00836A4C" w:rsidRDefault="00587332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789B4808" w14:textId="4661EA58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470</w:t>
            </w:r>
          </w:p>
        </w:tc>
      </w:tr>
      <w:tr w:rsidR="006A118F" w:rsidRPr="00836A4C" w14:paraId="20434013" w14:textId="77777777" w:rsidTr="00164136">
        <w:tc>
          <w:tcPr>
            <w:tcW w:w="4320" w:type="dxa"/>
          </w:tcPr>
          <w:p w14:paraId="3E37801C" w14:textId="6D6FD9A0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ดอกเบี้ยรับจากเงินให้กู้ยืมแก่บริษัทย่อย </w:t>
            </w:r>
          </w:p>
        </w:tc>
        <w:tc>
          <w:tcPr>
            <w:tcW w:w="1282" w:type="dxa"/>
          </w:tcPr>
          <w:p w14:paraId="723A900E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4BB559C7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07420854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0B463A9D" w14:textId="7777777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6A118F" w:rsidRPr="00836A4C" w14:paraId="01D077B4" w14:textId="77777777" w:rsidTr="00164136">
        <w:tc>
          <w:tcPr>
            <w:tcW w:w="4320" w:type="dxa"/>
          </w:tcPr>
          <w:p w14:paraId="4F6AF124" w14:textId="6B4C5E67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</w:t>
            </w:r>
            <w:r w:rsidRPr="00836A4C">
              <w:rPr>
                <w:rFonts w:cs="Browallia New"/>
                <w:szCs w:val="26"/>
                <w:cs/>
              </w:rPr>
              <w:t xml:space="preserve">(หมายเหตุ </w:t>
            </w:r>
            <w:r w:rsidR="003E1BA9" w:rsidRPr="003E1BA9">
              <w:rPr>
                <w:rFonts w:cs="Browallia New"/>
                <w:szCs w:val="26"/>
              </w:rPr>
              <w:t>33</w:t>
            </w:r>
            <w:r w:rsidRPr="00836A4C">
              <w:rPr>
                <w:rFonts w:cs="Browallia New"/>
                <w:szCs w:val="26"/>
                <w:cs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54B1D821" w14:textId="5C9BDC35" w:rsidR="006A118F" w:rsidRPr="00836A4C" w:rsidRDefault="007B2B6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45BD52F6" w14:textId="07515B7A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0B249391" w14:textId="2B90895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</w:t>
            </w:r>
            <w:r w:rsidR="005873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745</w:t>
            </w:r>
            <w:r w:rsidR="0058733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576</w:t>
            </w:r>
          </w:p>
        </w:tc>
        <w:tc>
          <w:tcPr>
            <w:tcW w:w="1283" w:type="dxa"/>
          </w:tcPr>
          <w:p w14:paraId="153DE03E" w14:textId="586D50E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171</w:t>
            </w:r>
          </w:p>
        </w:tc>
      </w:tr>
      <w:tr w:rsidR="006A118F" w:rsidRPr="00836A4C" w14:paraId="02507E58" w14:textId="77777777" w:rsidTr="00164136">
        <w:tc>
          <w:tcPr>
            <w:tcW w:w="4320" w:type="dxa"/>
          </w:tcPr>
          <w:p w14:paraId="7508D41C" w14:textId="7F914BE1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82" w:type="dxa"/>
          </w:tcPr>
          <w:p w14:paraId="6EBE2AD5" w14:textId="3CEF31F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266</w:t>
            </w:r>
            <w:r w:rsidR="00CE4C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396</w:t>
            </w:r>
          </w:p>
        </w:tc>
        <w:tc>
          <w:tcPr>
            <w:tcW w:w="1283" w:type="dxa"/>
          </w:tcPr>
          <w:p w14:paraId="107E268B" w14:textId="44F63807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488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894</w:t>
            </w:r>
          </w:p>
        </w:tc>
        <w:tc>
          <w:tcPr>
            <w:tcW w:w="1282" w:type="dxa"/>
          </w:tcPr>
          <w:p w14:paraId="52994B08" w14:textId="31556589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</w:t>
            </w:r>
            <w:r w:rsidR="00C6210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946</w:t>
            </w:r>
          </w:p>
        </w:tc>
        <w:tc>
          <w:tcPr>
            <w:tcW w:w="1283" w:type="dxa"/>
          </w:tcPr>
          <w:p w14:paraId="5DE05602" w14:textId="3C76C6F7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</w:p>
        </w:tc>
      </w:tr>
      <w:tr w:rsidR="006A118F" w:rsidRPr="00836A4C" w14:paraId="21BA8806" w14:textId="77777777" w:rsidTr="00164136">
        <w:tc>
          <w:tcPr>
            <w:tcW w:w="4320" w:type="dxa"/>
          </w:tcPr>
          <w:p w14:paraId="47E3CAAB" w14:textId="1689B9AE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bookmarkStart w:id="82" w:name="OLE_LINK47"/>
            <w:r w:rsidRPr="00836A4C">
              <w:rPr>
                <w:rFonts w:cs="Browallia New"/>
                <w:szCs w:val="26"/>
                <w:cs/>
              </w:rPr>
              <w:t>กำไรจากการจำหน่ายสินทรัพย์</w:t>
            </w:r>
            <w:bookmarkEnd w:id="82"/>
          </w:p>
        </w:tc>
        <w:tc>
          <w:tcPr>
            <w:tcW w:w="1282" w:type="dxa"/>
          </w:tcPr>
          <w:p w14:paraId="08E2EBB3" w14:textId="463594F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518</w:t>
            </w:r>
            <w:r w:rsidR="00CE4C7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543</w:t>
            </w:r>
          </w:p>
        </w:tc>
        <w:tc>
          <w:tcPr>
            <w:tcW w:w="1283" w:type="dxa"/>
          </w:tcPr>
          <w:p w14:paraId="0478E2E2" w14:textId="0DFFB41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549</w:t>
            </w:r>
          </w:p>
        </w:tc>
        <w:tc>
          <w:tcPr>
            <w:tcW w:w="1282" w:type="dxa"/>
          </w:tcPr>
          <w:p w14:paraId="2CA4BC10" w14:textId="52EACD34" w:rsidR="006A118F" w:rsidRPr="00836A4C" w:rsidRDefault="0090307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46CF81FC" w14:textId="5EC4706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652</w:t>
            </w:r>
          </w:p>
        </w:tc>
      </w:tr>
      <w:tr w:rsidR="001810CB" w:rsidRPr="00836A4C" w14:paraId="3F05184D" w14:textId="77777777" w:rsidTr="00164136">
        <w:tc>
          <w:tcPr>
            <w:tcW w:w="4320" w:type="dxa"/>
          </w:tcPr>
          <w:p w14:paraId="6A76900F" w14:textId="190DBE59" w:rsidR="001810CB" w:rsidRPr="00836A4C" w:rsidRDefault="009935D0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82" w:type="dxa"/>
          </w:tcPr>
          <w:p w14:paraId="61818F80" w14:textId="08F61A83" w:rsidR="001810CB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9935D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228</w:t>
            </w:r>
          </w:p>
        </w:tc>
        <w:tc>
          <w:tcPr>
            <w:tcW w:w="1283" w:type="dxa"/>
          </w:tcPr>
          <w:p w14:paraId="426B0B99" w14:textId="5B5601B9" w:rsidR="001810CB" w:rsidRPr="00836A4C" w:rsidRDefault="009935D0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1FA8CE37" w14:textId="0D8CF36C" w:rsidR="001810CB" w:rsidRPr="00836A4C" w:rsidRDefault="009935D0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29FBE175" w14:textId="73632835" w:rsidR="001810CB" w:rsidRPr="00836A4C" w:rsidRDefault="009935D0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tr w:rsidR="00CB702B" w:rsidRPr="00836A4C" w14:paraId="14834113" w14:textId="77777777" w:rsidTr="0062765E">
        <w:tc>
          <w:tcPr>
            <w:tcW w:w="4320" w:type="dxa"/>
          </w:tcPr>
          <w:p w14:paraId="43846911" w14:textId="40EB9351" w:rsidR="00CB702B" w:rsidRPr="00836A4C" w:rsidRDefault="002E5222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282" w:type="dxa"/>
          </w:tcPr>
          <w:p w14:paraId="49BF9940" w14:textId="39AC1F7D" w:rsidR="00CB702B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8A784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074</w:t>
            </w:r>
            <w:r w:rsidR="008A784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766</w:t>
            </w:r>
          </w:p>
        </w:tc>
        <w:tc>
          <w:tcPr>
            <w:tcW w:w="1283" w:type="dxa"/>
          </w:tcPr>
          <w:p w14:paraId="5667118D" w14:textId="668F3C15" w:rsidR="00CB702B" w:rsidRPr="00836A4C" w:rsidRDefault="00995DF6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4B193E3D" w14:textId="585622D0" w:rsidR="00CB702B" w:rsidRPr="00836A4C" w:rsidRDefault="009A2957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22759935" w14:textId="7B826CBC" w:rsidR="00CB702B" w:rsidRPr="00836A4C" w:rsidRDefault="009A2957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6A118F" w:rsidRPr="00836A4C" w14:paraId="1962EC41" w14:textId="77777777" w:rsidTr="00164136">
        <w:tc>
          <w:tcPr>
            <w:tcW w:w="4320" w:type="dxa"/>
          </w:tcPr>
          <w:p w14:paraId="4E71684F" w14:textId="0305B353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รายได้สินไหมทดแทนความเสียหาย</w:t>
            </w:r>
          </w:p>
        </w:tc>
        <w:tc>
          <w:tcPr>
            <w:tcW w:w="1282" w:type="dxa"/>
          </w:tcPr>
          <w:p w14:paraId="6FBB78AF" w14:textId="77E1348A" w:rsidR="006A118F" w:rsidRPr="00836A4C" w:rsidRDefault="007B2B6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3" w:type="dxa"/>
          </w:tcPr>
          <w:p w14:paraId="0611D78D" w14:textId="62A20B4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258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250</w:t>
            </w:r>
          </w:p>
        </w:tc>
        <w:tc>
          <w:tcPr>
            <w:tcW w:w="1282" w:type="dxa"/>
          </w:tcPr>
          <w:p w14:paraId="7586E701" w14:textId="673611CE" w:rsidR="006A118F" w:rsidRPr="00836A4C" w:rsidRDefault="0090307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535906B3" w14:textId="7A43B5F8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tr w:rsidR="00D515CC" w:rsidRPr="00836A4C" w14:paraId="4F560966" w14:textId="77777777" w:rsidTr="00164136">
        <w:tc>
          <w:tcPr>
            <w:tcW w:w="4320" w:type="dxa"/>
          </w:tcPr>
          <w:p w14:paraId="10FE0E91" w14:textId="4CA47830" w:rsidR="00D515CC" w:rsidRPr="00836A4C" w:rsidRDefault="00EE3DB5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เงินชดเชยรับจากการส่งมอบสถานที่เช่าคืน</w:t>
            </w:r>
          </w:p>
        </w:tc>
        <w:tc>
          <w:tcPr>
            <w:tcW w:w="1282" w:type="dxa"/>
          </w:tcPr>
          <w:p w14:paraId="7D8190F6" w14:textId="3AB1F027" w:rsidR="00D515CC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EE3DB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EE3DB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</w:tcPr>
          <w:p w14:paraId="6EA327B9" w14:textId="0EEF0C5B" w:rsidR="00D515CC" w:rsidRPr="00836A4C" w:rsidRDefault="00D1012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0437D5E1" w14:textId="3909F0D7" w:rsidR="00D515CC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D1012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D1012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</w:tcPr>
          <w:p w14:paraId="6D14BAFA" w14:textId="38EBF84D" w:rsidR="00D515CC" w:rsidRPr="00836A4C" w:rsidRDefault="00D1012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6A118F" w:rsidRPr="00836A4C" w14:paraId="2D3797D8" w14:textId="77777777" w:rsidTr="00164136">
        <w:tc>
          <w:tcPr>
            <w:tcW w:w="4320" w:type="dxa"/>
          </w:tcPr>
          <w:p w14:paraId="6122613D" w14:textId="1B9D89C1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กำไรจากสินทรัพย์ทางการเงินที่วัดมูลค่าด้วย</w:t>
            </w:r>
          </w:p>
        </w:tc>
        <w:tc>
          <w:tcPr>
            <w:tcW w:w="1282" w:type="dxa"/>
          </w:tcPr>
          <w:p w14:paraId="7EF95B84" w14:textId="0114F91D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F38C88B" w14:textId="6E139A57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0072646D" w14:textId="2AA627EC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3F835A9A" w14:textId="12AEBFAF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</w:tr>
      <w:tr w:rsidR="006A118F" w:rsidRPr="00836A4C" w14:paraId="6AE6A38C" w14:textId="77777777" w:rsidTr="00164136">
        <w:tc>
          <w:tcPr>
            <w:tcW w:w="4320" w:type="dxa"/>
          </w:tcPr>
          <w:p w14:paraId="492D85FD" w14:textId="52FB608C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 xml:space="preserve">   </w:t>
            </w:r>
            <w:r w:rsidRPr="00836A4C">
              <w:rPr>
                <w:rFonts w:cs="Browallia New"/>
                <w:szCs w:val="26"/>
                <w:cs/>
              </w:rPr>
              <w:t>มูลค่ายุติธรรมผ่านกำไรหรือขาดทุน</w:t>
            </w:r>
            <w:r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727A072F" w14:textId="4B1885A0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7B2B6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224</w:t>
            </w:r>
          </w:p>
        </w:tc>
        <w:tc>
          <w:tcPr>
            <w:tcW w:w="1283" w:type="dxa"/>
          </w:tcPr>
          <w:p w14:paraId="4E7292D4" w14:textId="5FFE7314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618</w:t>
            </w:r>
          </w:p>
        </w:tc>
        <w:tc>
          <w:tcPr>
            <w:tcW w:w="1282" w:type="dxa"/>
          </w:tcPr>
          <w:p w14:paraId="1C77B97E" w14:textId="38F17971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90307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224</w:t>
            </w:r>
          </w:p>
        </w:tc>
        <w:tc>
          <w:tcPr>
            <w:tcW w:w="1283" w:type="dxa"/>
          </w:tcPr>
          <w:p w14:paraId="3813CE85" w14:textId="52E5A464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618</w:t>
            </w:r>
          </w:p>
        </w:tc>
      </w:tr>
      <w:tr w:rsidR="006A118F" w:rsidRPr="00836A4C" w14:paraId="5EE3E831" w14:textId="77777777" w:rsidTr="00164136">
        <w:tc>
          <w:tcPr>
            <w:tcW w:w="4320" w:type="dxa"/>
          </w:tcPr>
          <w:p w14:paraId="030E2A52" w14:textId="27C70ADE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17A41D0" w14:textId="55C3ECA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760A5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054</w:t>
            </w:r>
            <w:r w:rsidR="00760A5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512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A3BA0FB" w14:textId="1FA41349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813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947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C9B948D" w14:textId="1BEC2947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510</w:t>
            </w:r>
            <w:r w:rsidR="0090307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911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379EB71F" w14:textId="10F552C0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673</w:t>
            </w:r>
          </w:p>
        </w:tc>
      </w:tr>
      <w:tr w:rsidR="006A118F" w:rsidRPr="00836A4C" w14:paraId="6A6E2FDE" w14:textId="77777777" w:rsidTr="003D20DD">
        <w:tc>
          <w:tcPr>
            <w:tcW w:w="4320" w:type="dxa"/>
          </w:tcPr>
          <w:p w14:paraId="684F8806" w14:textId="77777777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E22416B" w14:textId="0F7E3286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39</w:t>
            </w:r>
            <w:r w:rsidR="007B2B6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944</w:t>
            </w:r>
            <w:r w:rsidR="007B2B6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669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13348DA6" w14:textId="3399B5DA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258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622AE2BC" w14:textId="799058D5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66</w:t>
            </w:r>
            <w:r w:rsidR="0090307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296</w:t>
            </w:r>
            <w:r w:rsidR="0090307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657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2492070" w14:textId="0E0788F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212</w:t>
            </w:r>
          </w:p>
        </w:tc>
      </w:tr>
    </w:tbl>
    <w:p w14:paraId="2E1BF80C" w14:textId="77777777" w:rsidR="00784192" w:rsidRPr="00836A4C" w:rsidRDefault="00784192" w:rsidP="008A2C67">
      <w:pPr>
        <w:rPr>
          <w:rFonts w:cs="Browallia New"/>
        </w:rPr>
      </w:pPr>
      <w:bookmarkStart w:id="83" w:name="OLE_LINK4"/>
      <w:bookmarkEnd w:id="81"/>
    </w:p>
    <w:bookmarkEnd w:id="83"/>
    <w:p w14:paraId="1099F14F" w14:textId="0CD5D0AE" w:rsidR="00E1777D" w:rsidRPr="00836A4C" w:rsidRDefault="003E1BA9" w:rsidP="00C147D9">
      <w:pPr>
        <w:pStyle w:val="Heading1"/>
      </w:pPr>
      <w:r w:rsidRPr="003E1BA9">
        <w:rPr>
          <w:lang w:val="en-GB"/>
        </w:rPr>
        <w:t>28</w:t>
      </w:r>
      <w:r w:rsidR="00BE53B7" w:rsidRPr="00836A4C">
        <w:tab/>
      </w:r>
      <w:r w:rsidR="00BE53B7" w:rsidRPr="00836A4C">
        <w:rPr>
          <w:cs/>
        </w:rPr>
        <w:t>ต้นทุนทางการเงิน</w:t>
      </w:r>
    </w:p>
    <w:p w14:paraId="3ED9885E" w14:textId="77777777" w:rsidR="00F65BE2" w:rsidRPr="00836A4C" w:rsidRDefault="00F65BE2" w:rsidP="00F65BE2">
      <w:pPr>
        <w:rPr>
          <w:rFonts w:cs="Browallia New"/>
          <w:lang w:val="en-US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E1777D" w:rsidRPr="00836A4C" w14:paraId="2E0485AF" w14:textId="77777777" w:rsidTr="00164136">
        <w:tc>
          <w:tcPr>
            <w:tcW w:w="4320" w:type="dxa"/>
            <w:vAlign w:val="bottom"/>
          </w:tcPr>
          <w:p w14:paraId="6E009F27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28E68EB6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2FFD9331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E1777D" w:rsidRPr="00836A4C" w14:paraId="2E43B313" w14:textId="77777777" w:rsidTr="00164136">
        <w:tc>
          <w:tcPr>
            <w:tcW w:w="4320" w:type="dxa"/>
            <w:vAlign w:val="bottom"/>
          </w:tcPr>
          <w:p w14:paraId="7E895DF7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6E6D34C" w14:textId="5B364B66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0451382" w14:textId="2575F282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50A104F" w14:textId="48EF3CD1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E207560" w14:textId="4B3E9D0A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E1777D" w:rsidRPr="00836A4C" w14:paraId="5C71F963" w14:textId="77777777" w:rsidTr="00164136">
        <w:tc>
          <w:tcPr>
            <w:tcW w:w="4320" w:type="dxa"/>
            <w:vAlign w:val="bottom"/>
          </w:tcPr>
          <w:p w14:paraId="7639B983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F8EE016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7376B75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4223B93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054489A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E1777D" w:rsidRPr="00836A4C" w14:paraId="61940267" w14:textId="77777777" w:rsidTr="00164136">
        <w:tc>
          <w:tcPr>
            <w:tcW w:w="4320" w:type="dxa"/>
            <w:vAlign w:val="bottom"/>
          </w:tcPr>
          <w:p w14:paraId="0A6DE1DF" w14:textId="0BA16C86" w:rsidR="00E1777D" w:rsidRPr="00836A4C" w:rsidRDefault="00E1777D" w:rsidP="00756995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hanging="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ดอกเบี้ย </w:t>
            </w:r>
          </w:p>
        </w:tc>
        <w:tc>
          <w:tcPr>
            <w:tcW w:w="1282" w:type="dxa"/>
            <w:vAlign w:val="bottom"/>
          </w:tcPr>
          <w:p w14:paraId="347EDE43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221774D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8EA78F9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62FC48C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</w:tr>
      <w:tr w:rsidR="006A118F" w:rsidRPr="00836A4C" w14:paraId="43AB3951" w14:textId="77777777" w:rsidTr="00164136">
        <w:tc>
          <w:tcPr>
            <w:tcW w:w="4320" w:type="dxa"/>
          </w:tcPr>
          <w:p w14:paraId="48D4DA1E" w14:textId="11FD8CDF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เงินกู้ยืมจาก</w:t>
            </w:r>
            <w:r w:rsidR="00F5216F" w:rsidRPr="00836A4C">
              <w:rPr>
                <w:rFonts w:cs="Browallia New"/>
                <w:szCs w:val="26"/>
                <w:cs/>
              </w:rPr>
              <w:t>สถาบันการเงิน</w:t>
            </w:r>
          </w:p>
        </w:tc>
        <w:tc>
          <w:tcPr>
            <w:tcW w:w="1282" w:type="dxa"/>
            <w:vAlign w:val="bottom"/>
          </w:tcPr>
          <w:p w14:paraId="28C094C8" w14:textId="1E0D25A4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243</w:t>
            </w:r>
            <w:r w:rsidR="00490B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240</w:t>
            </w:r>
          </w:p>
        </w:tc>
        <w:tc>
          <w:tcPr>
            <w:tcW w:w="1283" w:type="dxa"/>
            <w:vAlign w:val="bottom"/>
          </w:tcPr>
          <w:p w14:paraId="7F187500" w14:textId="79CD754B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964</w:t>
            </w:r>
          </w:p>
        </w:tc>
        <w:tc>
          <w:tcPr>
            <w:tcW w:w="1282" w:type="dxa"/>
            <w:vAlign w:val="bottom"/>
          </w:tcPr>
          <w:p w14:paraId="684D719D" w14:textId="26113188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242</w:t>
            </w:r>
            <w:r w:rsidR="006700B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976</w:t>
            </w:r>
          </w:p>
        </w:tc>
        <w:tc>
          <w:tcPr>
            <w:tcW w:w="1283" w:type="dxa"/>
            <w:vAlign w:val="bottom"/>
          </w:tcPr>
          <w:p w14:paraId="7E0C9489" w14:textId="035E86B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964</w:t>
            </w:r>
          </w:p>
        </w:tc>
      </w:tr>
      <w:tr w:rsidR="006A118F" w:rsidRPr="00836A4C" w14:paraId="334262EB" w14:textId="77777777" w:rsidTr="00164136">
        <w:tc>
          <w:tcPr>
            <w:tcW w:w="4320" w:type="dxa"/>
          </w:tcPr>
          <w:p w14:paraId="1AC2A17C" w14:textId="27F09C4D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เงินกู้ยืมจากกิจการที่เกี่ยวข้องกัน</w:t>
            </w:r>
            <w:r w:rsidR="00CB2DBB" w:rsidRPr="00836A4C">
              <w:rPr>
                <w:rFonts w:cs="Browallia New"/>
                <w:szCs w:val="26"/>
              </w:rPr>
              <w:t xml:space="preserve"> (</w:t>
            </w:r>
            <w:r w:rsidR="00CB2DBB"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33</w:t>
            </w:r>
            <w:r w:rsidR="009F7350"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="00CB2DBB"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37B9C958" w14:textId="3E2ECE6A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6700B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839</w:t>
            </w:r>
            <w:r w:rsidR="006700B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822</w:t>
            </w:r>
          </w:p>
        </w:tc>
        <w:tc>
          <w:tcPr>
            <w:tcW w:w="1283" w:type="dxa"/>
            <w:vAlign w:val="bottom"/>
          </w:tcPr>
          <w:p w14:paraId="6D6E10C1" w14:textId="7787753C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020</w:t>
            </w:r>
          </w:p>
        </w:tc>
        <w:tc>
          <w:tcPr>
            <w:tcW w:w="1282" w:type="dxa"/>
            <w:vAlign w:val="bottom"/>
          </w:tcPr>
          <w:p w14:paraId="3285A982" w14:textId="2B9A06DC" w:rsidR="006A118F" w:rsidRPr="00836A4C" w:rsidRDefault="006700B4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CC4C18F" w14:textId="01FE34CC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6A118F" w:rsidRPr="00836A4C" w14:paraId="5D6785F2" w14:textId="77777777" w:rsidTr="00164136">
        <w:tc>
          <w:tcPr>
            <w:tcW w:w="4320" w:type="dxa"/>
          </w:tcPr>
          <w:p w14:paraId="14D98E4A" w14:textId="53C2B362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หนี้สินตามสัญญาเช่า</w:t>
            </w:r>
            <w:r w:rsidRPr="00836A4C">
              <w:rPr>
                <w:rFonts w:cs="Browallia New"/>
                <w:szCs w:val="26"/>
              </w:rPr>
              <w:t xml:space="preserve"> (</w:t>
            </w:r>
            <w:r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22</w:t>
            </w:r>
            <w:r w:rsidRPr="00836A4C">
              <w:rPr>
                <w:rFonts w:cs="Browallia New"/>
                <w:szCs w:val="26"/>
                <w:cs/>
              </w:rPr>
              <w:t xml:space="preserve"> </w:t>
            </w:r>
            <w:r w:rsidR="0017489E" w:rsidRPr="00836A4C">
              <w:rPr>
                <w:rFonts w:cs="Browallia New"/>
                <w:szCs w:val="26"/>
                <w:cs/>
              </w:rPr>
              <w:t>ก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9347A35" w14:textId="2762289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762</w:t>
            </w:r>
            <w:r w:rsidR="006700B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484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D412E79" w14:textId="59DC075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492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563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8A0D575" w14:textId="7F3454D6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348</w:t>
            </w:r>
            <w:r w:rsidR="006700B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864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D29F34C" w14:textId="23D381C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401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165</w:t>
            </w:r>
          </w:p>
        </w:tc>
      </w:tr>
      <w:tr w:rsidR="006A118F" w:rsidRPr="00836A4C" w14:paraId="77EA6A90" w14:textId="77777777" w:rsidTr="003D20DD">
        <w:tc>
          <w:tcPr>
            <w:tcW w:w="4320" w:type="dxa"/>
          </w:tcPr>
          <w:p w14:paraId="678A7EDC" w14:textId="77777777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1B7FB" w14:textId="5AC2A48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515CA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845</w:t>
            </w:r>
            <w:r w:rsidR="00515CA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BEDE6" w14:textId="195B57A4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514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547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9288F8" w14:textId="2F0E034B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591</w:t>
            </w:r>
            <w:r w:rsidR="00515CA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840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4199" w14:textId="0CA5BCDA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430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129</w:t>
            </w:r>
          </w:p>
        </w:tc>
      </w:tr>
    </w:tbl>
    <w:p w14:paraId="435B21CA" w14:textId="145CDF21" w:rsidR="009D21D7" w:rsidRPr="00836A4C" w:rsidRDefault="009D21D7" w:rsidP="00756995">
      <w:pPr>
        <w:tabs>
          <w:tab w:val="left" w:pos="9781"/>
        </w:tabs>
        <w:spacing w:line="240" w:lineRule="auto"/>
        <w:ind w:left="540" w:hanging="540"/>
        <w:jc w:val="thaiDistribute"/>
        <w:outlineLvl w:val="0"/>
        <w:rPr>
          <w:rFonts w:cs="Browallia New"/>
          <w:b/>
          <w:bCs/>
          <w:szCs w:val="26"/>
        </w:rPr>
      </w:pPr>
      <w:r w:rsidRPr="00836A4C">
        <w:rPr>
          <w:rFonts w:cs="Browallia New"/>
          <w:b/>
          <w:bCs/>
          <w:szCs w:val="26"/>
        </w:rPr>
        <w:br w:type="page"/>
      </w:r>
    </w:p>
    <w:p w14:paraId="49E8B520" w14:textId="77777777" w:rsidR="00E1777D" w:rsidRPr="00836A4C" w:rsidRDefault="00E1777D" w:rsidP="008A2C67">
      <w:pPr>
        <w:rPr>
          <w:rFonts w:cs="Browallia New"/>
          <w:szCs w:val="26"/>
        </w:rPr>
      </w:pPr>
    </w:p>
    <w:p w14:paraId="2B51E337" w14:textId="424C13A2" w:rsidR="00BE53B7" w:rsidRPr="00836A4C" w:rsidRDefault="003E1BA9" w:rsidP="00C147D9">
      <w:pPr>
        <w:pStyle w:val="Heading1"/>
      </w:pPr>
      <w:r w:rsidRPr="003E1BA9">
        <w:rPr>
          <w:lang w:val="en-GB"/>
        </w:rPr>
        <w:t>29</w:t>
      </w:r>
      <w:r w:rsidR="00BE53B7" w:rsidRPr="00836A4C">
        <w:tab/>
      </w:r>
      <w:r w:rsidR="00BE53B7" w:rsidRPr="00836A4C">
        <w:rPr>
          <w:cs/>
        </w:rPr>
        <w:t>ค่าใช้จ่ายตามธรรมชาติ</w:t>
      </w:r>
    </w:p>
    <w:p w14:paraId="718BA02C" w14:textId="77777777" w:rsidR="00BE53B7" w:rsidRPr="00836A4C" w:rsidRDefault="00BE53B7">
      <w:pPr>
        <w:rPr>
          <w:rFonts w:cs="Browallia New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1282"/>
        <w:gridCol w:w="1283"/>
        <w:gridCol w:w="1282"/>
        <w:gridCol w:w="1283"/>
      </w:tblGrid>
      <w:tr w:rsidR="00F831A2" w:rsidRPr="00836A4C" w14:paraId="1B2F371C" w14:textId="77777777" w:rsidTr="002735B0">
        <w:tc>
          <w:tcPr>
            <w:tcW w:w="4320" w:type="dxa"/>
          </w:tcPr>
          <w:p w14:paraId="384C274E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</w:tcPr>
          <w:p w14:paraId="5C8CAC55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</w:tcPr>
          <w:p w14:paraId="1BBC2048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F831A2" w:rsidRPr="00836A4C" w14:paraId="138611C9" w14:textId="77777777" w:rsidTr="002735B0">
        <w:tc>
          <w:tcPr>
            <w:tcW w:w="4320" w:type="dxa"/>
          </w:tcPr>
          <w:p w14:paraId="7D61F58D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32160DE5" w14:textId="76ABCC2F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131FE4C8" w14:textId="44186219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9989749" w14:textId="1DE8C9ED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DF0A20F" w14:textId="7D6B8C36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F831A2" w:rsidRPr="00836A4C" w14:paraId="05CFEF27" w14:textId="77777777" w:rsidTr="002735B0">
        <w:tc>
          <w:tcPr>
            <w:tcW w:w="4320" w:type="dxa"/>
          </w:tcPr>
          <w:p w14:paraId="19651B12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6CC4D37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76BB225A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0421BBB4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1D2A962D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F831A2" w:rsidRPr="00836A4C" w14:paraId="18E1228A" w14:textId="77777777" w:rsidTr="002735B0">
        <w:tc>
          <w:tcPr>
            <w:tcW w:w="4320" w:type="dxa"/>
          </w:tcPr>
          <w:p w14:paraId="1516647E" w14:textId="77777777" w:rsidR="00E1777D" w:rsidRPr="00836A4C" w:rsidRDefault="00E1777D" w:rsidP="00756995">
            <w:pPr>
              <w:spacing w:line="240" w:lineRule="auto"/>
              <w:ind w:left="-127" w:right="-7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1719E787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57D3F0E5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78CD6CA3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BCD952F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</w:tr>
      <w:tr w:rsidR="00F831A2" w:rsidRPr="00836A4C" w14:paraId="4245F79A" w14:textId="77777777" w:rsidTr="002735B0">
        <w:tc>
          <w:tcPr>
            <w:tcW w:w="4320" w:type="dxa"/>
          </w:tcPr>
          <w:p w14:paraId="4E7A8250" w14:textId="4C6E03A4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pacing w:val="-4"/>
                <w:szCs w:val="26"/>
                <w:cs/>
              </w:rPr>
              <w:t>ค่าเสื่อมราคาของอาคารและอุปกรณ์</w:t>
            </w:r>
            <w:r w:rsidRPr="00836A4C">
              <w:rPr>
                <w:rFonts w:cs="Browallia New"/>
                <w:spacing w:val="-4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4CE609DC" w14:textId="761DA0F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67</w:t>
            </w:r>
            <w:r w:rsidR="003635D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481</w:t>
            </w:r>
            <w:r w:rsidR="003635D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376</w:t>
            </w:r>
          </w:p>
        </w:tc>
        <w:tc>
          <w:tcPr>
            <w:tcW w:w="1283" w:type="dxa"/>
          </w:tcPr>
          <w:p w14:paraId="30150BBF" w14:textId="137C0FD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72</w:t>
            </w:r>
            <w:r w:rsidR="006A118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671</w:t>
            </w:r>
            <w:r w:rsidR="006A118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075</w:t>
            </w:r>
          </w:p>
        </w:tc>
        <w:tc>
          <w:tcPr>
            <w:tcW w:w="1282" w:type="dxa"/>
          </w:tcPr>
          <w:p w14:paraId="32707B86" w14:textId="255637B1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9B258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134</w:t>
            </w:r>
            <w:r w:rsidR="009B258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675</w:t>
            </w:r>
          </w:p>
        </w:tc>
        <w:tc>
          <w:tcPr>
            <w:tcW w:w="1283" w:type="dxa"/>
          </w:tcPr>
          <w:p w14:paraId="203F950E" w14:textId="6003390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203</w:t>
            </w:r>
          </w:p>
        </w:tc>
      </w:tr>
      <w:tr w:rsidR="00F831A2" w:rsidRPr="00836A4C" w14:paraId="0C1AD202" w14:textId="77777777" w:rsidTr="002735B0">
        <w:tc>
          <w:tcPr>
            <w:tcW w:w="4320" w:type="dxa"/>
          </w:tcPr>
          <w:p w14:paraId="52E0534E" w14:textId="507F0AAA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pacing w:val="-6"/>
                <w:szCs w:val="26"/>
                <w:cs/>
              </w:rPr>
              <w:t xml:space="preserve">ค่าเสื่อมราคาของสินทรัพย์สิทธิการใช้ (หมายเหตุ </w:t>
            </w:r>
            <w:r w:rsidR="003E1BA9" w:rsidRPr="003E1BA9">
              <w:rPr>
                <w:rFonts w:cs="Browallia New"/>
                <w:spacing w:val="-6"/>
                <w:szCs w:val="26"/>
              </w:rPr>
              <w:t>17</w:t>
            </w:r>
            <w:r w:rsidRPr="00836A4C">
              <w:rPr>
                <w:rFonts w:cs="Browallia New"/>
                <w:spacing w:val="-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02E8C6C2" w14:textId="6E37E7F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17040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388</w:t>
            </w:r>
            <w:r w:rsidR="0017040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362</w:t>
            </w:r>
          </w:p>
        </w:tc>
        <w:tc>
          <w:tcPr>
            <w:tcW w:w="1283" w:type="dxa"/>
          </w:tcPr>
          <w:p w14:paraId="371DB7C6" w14:textId="329EF80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387</w:t>
            </w:r>
          </w:p>
        </w:tc>
        <w:tc>
          <w:tcPr>
            <w:tcW w:w="1282" w:type="dxa"/>
          </w:tcPr>
          <w:p w14:paraId="0A2002B9" w14:textId="0A0DE8F8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844</w:t>
            </w:r>
            <w:r w:rsidR="00092E69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133</w:t>
            </w:r>
          </w:p>
        </w:tc>
        <w:tc>
          <w:tcPr>
            <w:tcW w:w="1283" w:type="dxa"/>
          </w:tcPr>
          <w:p w14:paraId="09152AE2" w14:textId="370BA98B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853</w:t>
            </w:r>
            <w:r w:rsidR="006A118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960</w:t>
            </w:r>
          </w:p>
        </w:tc>
      </w:tr>
      <w:tr w:rsidR="00F831A2" w:rsidRPr="00836A4C" w14:paraId="20FCB437" w14:textId="77777777" w:rsidTr="002735B0">
        <w:tc>
          <w:tcPr>
            <w:tcW w:w="4320" w:type="dxa"/>
          </w:tcPr>
          <w:p w14:paraId="29648005" w14:textId="0B42FF4F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3E1BA9" w:rsidRPr="003E1BA9">
              <w:rPr>
                <w:rFonts w:cs="Browallia New"/>
                <w:szCs w:val="26"/>
              </w:rPr>
              <w:t>18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0F90184F" w14:textId="5DFD3F9B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1006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600</w:t>
            </w:r>
            <w:r w:rsidR="00D10064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009</w:t>
            </w:r>
          </w:p>
        </w:tc>
        <w:tc>
          <w:tcPr>
            <w:tcW w:w="1283" w:type="dxa"/>
          </w:tcPr>
          <w:p w14:paraId="26015608" w14:textId="4523185B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106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772</w:t>
            </w:r>
          </w:p>
        </w:tc>
        <w:tc>
          <w:tcPr>
            <w:tcW w:w="1282" w:type="dxa"/>
          </w:tcPr>
          <w:p w14:paraId="1C4E47C0" w14:textId="1A28545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0904C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043</w:t>
            </w:r>
            <w:r w:rsidR="000904C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395</w:t>
            </w:r>
          </w:p>
        </w:tc>
        <w:tc>
          <w:tcPr>
            <w:tcW w:w="1283" w:type="dxa"/>
          </w:tcPr>
          <w:p w14:paraId="0223583C" w14:textId="3286DEAF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359</w:t>
            </w:r>
          </w:p>
        </w:tc>
      </w:tr>
      <w:tr w:rsidR="00F831A2" w:rsidRPr="00836A4C" w14:paraId="61D98FC2" w14:textId="77777777" w:rsidTr="002735B0">
        <w:tc>
          <w:tcPr>
            <w:tcW w:w="4320" w:type="dxa"/>
          </w:tcPr>
          <w:p w14:paraId="07027496" w14:textId="52BE957E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82" w:type="dxa"/>
          </w:tcPr>
          <w:p w14:paraId="043F45E9" w14:textId="7C31451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155</w:t>
            </w:r>
            <w:r w:rsidR="006373D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631</w:t>
            </w:r>
            <w:r w:rsidR="006373D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272</w:t>
            </w:r>
          </w:p>
        </w:tc>
        <w:tc>
          <w:tcPr>
            <w:tcW w:w="1283" w:type="dxa"/>
          </w:tcPr>
          <w:p w14:paraId="0A699D97" w14:textId="25806275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182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333</w:t>
            </w:r>
          </w:p>
        </w:tc>
        <w:tc>
          <w:tcPr>
            <w:tcW w:w="1282" w:type="dxa"/>
          </w:tcPr>
          <w:p w14:paraId="10CF6833" w14:textId="63C0ABA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</w:t>
            </w:r>
            <w:r w:rsidR="00092E6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978</w:t>
            </w:r>
            <w:r w:rsidR="00092E6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757</w:t>
            </w:r>
          </w:p>
        </w:tc>
        <w:tc>
          <w:tcPr>
            <w:tcW w:w="1283" w:type="dxa"/>
          </w:tcPr>
          <w:p w14:paraId="7FDD24CC" w14:textId="623FCA61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796</w:t>
            </w:r>
          </w:p>
        </w:tc>
      </w:tr>
      <w:tr w:rsidR="00F831A2" w:rsidRPr="00836A4C" w14:paraId="537DB7F9" w14:textId="77777777" w:rsidTr="002735B0">
        <w:tc>
          <w:tcPr>
            <w:tcW w:w="4320" w:type="dxa"/>
          </w:tcPr>
          <w:p w14:paraId="3D572F7D" w14:textId="02D1F9EF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ค่าใช้จ่ายผลประโยชน์พนักงาน</w:t>
            </w:r>
            <w:r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282" w:type="dxa"/>
          </w:tcPr>
          <w:p w14:paraId="54C5A4CD" w14:textId="1CB836D6" w:rsidR="006A118F" w:rsidRPr="00836A4C" w:rsidRDefault="004D607E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643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805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</w:tcPr>
          <w:p w14:paraId="3D5036DF" w14:textId="5D3902DA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694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696</w:t>
            </w:r>
          </w:p>
        </w:tc>
        <w:tc>
          <w:tcPr>
            <w:tcW w:w="1282" w:type="dxa"/>
          </w:tcPr>
          <w:p w14:paraId="4955E027" w14:textId="7636D521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804</w:t>
            </w:r>
            <w:r w:rsidR="00DC652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084</w:t>
            </w:r>
          </w:p>
        </w:tc>
        <w:tc>
          <w:tcPr>
            <w:tcW w:w="1283" w:type="dxa"/>
          </w:tcPr>
          <w:p w14:paraId="7E851B85" w14:textId="5254AAA7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118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223</w:t>
            </w:r>
          </w:p>
        </w:tc>
      </w:tr>
      <w:tr w:rsidR="00F831A2" w:rsidRPr="00836A4C" w14:paraId="7ACC6694" w14:textId="77777777" w:rsidTr="002735B0">
        <w:tc>
          <w:tcPr>
            <w:tcW w:w="4320" w:type="dxa"/>
          </w:tcPr>
          <w:p w14:paraId="7FAA7810" w14:textId="10B0F87B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ค่าตอบแทนกรรมการและผู้บริหาร</w:t>
            </w:r>
            <w:r w:rsidRPr="00836A4C">
              <w:rPr>
                <w:rFonts w:cs="Browallia New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49CCEF7A" w14:textId="26A1473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A15C9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654</w:t>
            </w:r>
            <w:r w:rsidR="00A15C97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360</w:t>
            </w:r>
          </w:p>
        </w:tc>
        <w:tc>
          <w:tcPr>
            <w:tcW w:w="1283" w:type="dxa"/>
            <w:vAlign w:val="bottom"/>
          </w:tcPr>
          <w:p w14:paraId="560C0A4A" w14:textId="05DC480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271</w:t>
            </w:r>
          </w:p>
        </w:tc>
        <w:tc>
          <w:tcPr>
            <w:tcW w:w="1282" w:type="dxa"/>
            <w:vAlign w:val="bottom"/>
          </w:tcPr>
          <w:p w14:paraId="26F39319" w14:textId="121E2A0F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DC652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584</w:t>
            </w:r>
            <w:r w:rsidR="00DC652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360</w:t>
            </w:r>
          </w:p>
        </w:tc>
        <w:tc>
          <w:tcPr>
            <w:tcW w:w="1283" w:type="dxa"/>
            <w:vAlign w:val="bottom"/>
          </w:tcPr>
          <w:p w14:paraId="695EF43B" w14:textId="7FDE8FDD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675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346</w:t>
            </w:r>
          </w:p>
        </w:tc>
      </w:tr>
      <w:tr w:rsidR="00F831A2" w:rsidRPr="00836A4C" w14:paraId="6A89BA02" w14:textId="77777777" w:rsidTr="002735B0">
        <w:tc>
          <w:tcPr>
            <w:tcW w:w="4320" w:type="dxa"/>
          </w:tcPr>
          <w:p w14:paraId="0FF6C25B" w14:textId="5DFDB659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ค่าบริการจ่ายบุคคลภายนอก</w:t>
            </w:r>
          </w:p>
        </w:tc>
        <w:tc>
          <w:tcPr>
            <w:tcW w:w="1282" w:type="dxa"/>
          </w:tcPr>
          <w:p w14:paraId="088AD5B5" w14:textId="577417F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18</w:t>
            </w:r>
            <w:r w:rsidR="00C0766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529</w:t>
            </w:r>
            <w:r w:rsidR="00C0766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970</w:t>
            </w:r>
          </w:p>
        </w:tc>
        <w:tc>
          <w:tcPr>
            <w:tcW w:w="1283" w:type="dxa"/>
          </w:tcPr>
          <w:p w14:paraId="51354084" w14:textId="13815A4E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221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678</w:t>
            </w:r>
          </w:p>
        </w:tc>
        <w:tc>
          <w:tcPr>
            <w:tcW w:w="1282" w:type="dxa"/>
          </w:tcPr>
          <w:p w14:paraId="02F8F7E6" w14:textId="09176E97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813</w:t>
            </w:r>
            <w:r w:rsidR="00B5456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924</w:t>
            </w:r>
          </w:p>
        </w:tc>
        <w:tc>
          <w:tcPr>
            <w:tcW w:w="1283" w:type="dxa"/>
          </w:tcPr>
          <w:p w14:paraId="244AF445" w14:textId="30232A6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437</w:t>
            </w:r>
          </w:p>
        </w:tc>
      </w:tr>
      <w:tr w:rsidR="00F831A2" w:rsidRPr="00836A4C" w14:paraId="455617BB" w14:textId="77777777" w:rsidTr="002735B0">
        <w:tc>
          <w:tcPr>
            <w:tcW w:w="4320" w:type="dxa"/>
          </w:tcPr>
          <w:p w14:paraId="40B1BF62" w14:textId="2712CE57" w:rsidR="006A118F" w:rsidRPr="00836A4C" w:rsidRDefault="006A118F" w:rsidP="006A118F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ค่าเช่าดำเนินการ</w:t>
            </w:r>
          </w:p>
        </w:tc>
        <w:tc>
          <w:tcPr>
            <w:tcW w:w="1282" w:type="dxa"/>
          </w:tcPr>
          <w:p w14:paraId="7E07F893" w14:textId="36F41133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23</w:t>
            </w:r>
            <w:r w:rsidR="003027B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063</w:t>
            </w:r>
            <w:r w:rsidR="003027B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914</w:t>
            </w:r>
          </w:p>
        </w:tc>
        <w:tc>
          <w:tcPr>
            <w:tcW w:w="1283" w:type="dxa"/>
          </w:tcPr>
          <w:p w14:paraId="12D827C6" w14:textId="1B0B6CF2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617</w:t>
            </w:r>
            <w:r w:rsidR="006A118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671</w:t>
            </w:r>
          </w:p>
        </w:tc>
        <w:tc>
          <w:tcPr>
            <w:tcW w:w="1282" w:type="dxa"/>
          </w:tcPr>
          <w:p w14:paraId="097AA0E3" w14:textId="7DBE055C" w:rsidR="006A118F" w:rsidRPr="00836A4C" w:rsidRDefault="003E1BA9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50</w:t>
            </w:r>
            <w:r w:rsidR="00B5456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3" w:type="dxa"/>
          </w:tcPr>
          <w:p w14:paraId="407AE2A8" w14:textId="44F84670" w:rsidR="006A118F" w:rsidRPr="00836A4C" w:rsidRDefault="006A118F" w:rsidP="006A118F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</w:tbl>
    <w:p w14:paraId="69FDF736" w14:textId="77777777" w:rsidR="00E1777D" w:rsidRPr="00836A4C" w:rsidRDefault="00E1777D" w:rsidP="00756995">
      <w:pPr>
        <w:jc w:val="thaiDistribute"/>
        <w:rPr>
          <w:rFonts w:eastAsia="Cordia New" w:cs="Browallia New"/>
          <w:szCs w:val="26"/>
          <w:lang w:val="en-US"/>
        </w:rPr>
      </w:pPr>
    </w:p>
    <w:p w14:paraId="6DB26697" w14:textId="52769D68" w:rsidR="00E1777D" w:rsidRPr="00836A4C" w:rsidRDefault="003E1BA9" w:rsidP="00C147D9">
      <w:pPr>
        <w:pStyle w:val="Heading1"/>
      </w:pPr>
      <w:r w:rsidRPr="003E1BA9">
        <w:rPr>
          <w:lang w:val="en-GB"/>
        </w:rPr>
        <w:t>30</w:t>
      </w:r>
      <w:r w:rsidR="00BE53B7" w:rsidRPr="00836A4C">
        <w:tab/>
      </w:r>
      <w:r w:rsidR="00BE53B7" w:rsidRPr="00836A4C">
        <w:rPr>
          <w:cs/>
        </w:rPr>
        <w:t>ภาษีเงินได้</w:t>
      </w:r>
    </w:p>
    <w:p w14:paraId="35149457" w14:textId="77777777" w:rsidR="00BE53B7" w:rsidRPr="00836A4C" w:rsidRDefault="00BE53B7" w:rsidP="00756995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F6EFA9F" w14:textId="25DD47B4" w:rsidR="00772682" w:rsidRPr="00836A4C" w:rsidRDefault="009814E4" w:rsidP="00756995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36A4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5CA6A238" w14:textId="77777777" w:rsidR="00F65BE2" w:rsidRPr="00836A4C" w:rsidRDefault="00F65BE2" w:rsidP="00756995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772682" w:rsidRPr="00836A4C" w14:paraId="7D32253C" w14:textId="77777777" w:rsidTr="00BF7610">
        <w:tc>
          <w:tcPr>
            <w:tcW w:w="4320" w:type="dxa"/>
            <w:vAlign w:val="bottom"/>
          </w:tcPr>
          <w:p w14:paraId="68DAF5DD" w14:textId="77777777" w:rsidR="00772682" w:rsidRPr="00836A4C" w:rsidRDefault="00772682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3316FE72" w14:textId="77777777" w:rsidR="00772682" w:rsidRPr="00836A4C" w:rsidRDefault="0077268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142C291E" w14:textId="77777777" w:rsidR="00772682" w:rsidRPr="00836A4C" w:rsidRDefault="00772682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772682" w:rsidRPr="00836A4C" w14:paraId="36350491" w14:textId="77777777" w:rsidTr="00BF7610">
        <w:tc>
          <w:tcPr>
            <w:tcW w:w="4320" w:type="dxa"/>
            <w:vAlign w:val="bottom"/>
          </w:tcPr>
          <w:p w14:paraId="07CB57A0" w14:textId="77777777" w:rsidR="00772682" w:rsidRPr="00836A4C" w:rsidRDefault="00772682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EED4D19" w14:textId="6B4CAE34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10B385DC" w14:textId="03230863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23113A" w14:textId="30DE9BEB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658C2C7" w14:textId="55737282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772682" w:rsidRPr="00836A4C" w14:paraId="29591C5F" w14:textId="77777777" w:rsidTr="00BF7610">
        <w:tc>
          <w:tcPr>
            <w:tcW w:w="4320" w:type="dxa"/>
            <w:vAlign w:val="bottom"/>
          </w:tcPr>
          <w:p w14:paraId="2AFCF1F7" w14:textId="77777777" w:rsidR="00772682" w:rsidRPr="00836A4C" w:rsidRDefault="00772682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4DB488D" w14:textId="77777777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B7B2F6D" w14:textId="77777777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FD73926" w14:textId="77777777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EB82465" w14:textId="77777777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772682" w:rsidRPr="00836A4C" w14:paraId="48D100D6" w14:textId="77777777" w:rsidTr="00BF7610">
        <w:tc>
          <w:tcPr>
            <w:tcW w:w="4320" w:type="dxa"/>
            <w:vAlign w:val="bottom"/>
          </w:tcPr>
          <w:p w14:paraId="5AA22EB8" w14:textId="77777777" w:rsidR="00772682" w:rsidRPr="00836A4C" w:rsidRDefault="00772682">
            <w:pPr>
              <w:spacing w:line="240" w:lineRule="auto"/>
              <w:ind w:left="-127" w:right="-72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AE72A41" w14:textId="77777777" w:rsidR="00772682" w:rsidRPr="00836A4C" w:rsidRDefault="0077268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14CB82F" w14:textId="77777777" w:rsidR="00772682" w:rsidRPr="00836A4C" w:rsidRDefault="0077268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742C23B" w14:textId="77777777" w:rsidR="00772682" w:rsidRPr="00836A4C" w:rsidRDefault="0077268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224580" w14:textId="77777777" w:rsidR="00772682" w:rsidRPr="00836A4C" w:rsidRDefault="0077268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Cs w:val="26"/>
              </w:rPr>
            </w:pPr>
          </w:p>
        </w:tc>
      </w:tr>
      <w:tr w:rsidR="00772682" w:rsidRPr="00836A4C" w14:paraId="7386BF3B" w14:textId="77777777" w:rsidTr="00BF7610">
        <w:tc>
          <w:tcPr>
            <w:tcW w:w="4320" w:type="dxa"/>
          </w:tcPr>
          <w:p w14:paraId="1519FA92" w14:textId="77777777" w:rsidR="00772682" w:rsidRPr="00836A4C" w:rsidRDefault="00772682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82" w:type="dxa"/>
          </w:tcPr>
          <w:p w14:paraId="20AE6AF0" w14:textId="7F245426" w:rsidR="00772682" w:rsidRPr="00836A4C" w:rsidRDefault="00105C4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5E493FFE" w14:textId="77777777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3B28E610" w14:textId="4CC00FA0" w:rsidR="00772682" w:rsidRPr="00836A4C" w:rsidRDefault="00105C4A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</w:tcPr>
          <w:p w14:paraId="2B0ED825" w14:textId="77777777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-</w:t>
            </w:r>
          </w:p>
        </w:tc>
      </w:tr>
      <w:tr w:rsidR="00772682" w:rsidRPr="00836A4C" w14:paraId="1950FDB6" w14:textId="77777777" w:rsidTr="00BF7610">
        <w:tc>
          <w:tcPr>
            <w:tcW w:w="4320" w:type="dxa"/>
          </w:tcPr>
          <w:p w14:paraId="136338B1" w14:textId="7EB4863E" w:rsidR="00772682" w:rsidRPr="00836A4C" w:rsidRDefault="00772682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3E1BA9" w:rsidRPr="003E1BA9">
              <w:rPr>
                <w:rFonts w:cs="Browallia New"/>
                <w:szCs w:val="26"/>
              </w:rPr>
              <w:t>19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0829453" w14:textId="26769B9B" w:rsidR="00772682" w:rsidRPr="00836A4C" w:rsidRDefault="003E1BA9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C4659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704</w:t>
            </w:r>
            <w:r w:rsidR="00C4659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634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0C810C92" w14:textId="7E6FE34F" w:rsidR="00772682" w:rsidRPr="00836A4C" w:rsidRDefault="003E1BA9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77268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537</w:t>
            </w:r>
            <w:r w:rsidR="0077268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891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DCBFD67" w14:textId="0BB4BE22" w:rsidR="00772682" w:rsidRPr="00836A4C" w:rsidRDefault="00B82A60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bookmarkStart w:id="84" w:name="OLE_LINK49"/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754</w:t>
            </w:r>
            <w:r w:rsidRPr="00836A4C">
              <w:rPr>
                <w:rFonts w:cs="Browallia New"/>
                <w:szCs w:val="26"/>
                <w:cs/>
              </w:rPr>
              <w:t>)</w:t>
            </w:r>
            <w:bookmarkEnd w:id="84"/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25C53362" w14:textId="4C4A491F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115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772682" w:rsidRPr="00836A4C" w14:paraId="668ACCAA" w14:textId="77777777" w:rsidTr="00BF7610">
        <w:tc>
          <w:tcPr>
            <w:tcW w:w="4320" w:type="dxa"/>
          </w:tcPr>
          <w:p w14:paraId="5321F10E" w14:textId="77777777" w:rsidR="00772682" w:rsidRPr="00836A4C" w:rsidRDefault="00772682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127"/>
              <w:jc w:val="both"/>
              <w:rPr>
                <w:rFonts w:cs="Browallia New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582979EE" w14:textId="56C15A0E" w:rsidR="00772682" w:rsidRPr="00836A4C" w:rsidRDefault="003E1BA9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C4659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704</w:t>
            </w:r>
            <w:r w:rsidR="00C46590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4A37831E" w14:textId="6229D47D" w:rsidR="00772682" w:rsidRPr="00836A4C" w:rsidRDefault="003E1BA9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77268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537</w:t>
            </w:r>
            <w:r w:rsidR="0077268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EADDFB4" w14:textId="23E55FFA" w:rsidR="00772682" w:rsidRPr="00836A4C" w:rsidRDefault="00B82A60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754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7F6BD301" w14:textId="5B85E23C" w:rsidR="00772682" w:rsidRPr="00836A4C" w:rsidRDefault="0077268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115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</w:tbl>
    <w:p w14:paraId="40F90269" w14:textId="77777777" w:rsidR="00772682" w:rsidRPr="00836A4C" w:rsidRDefault="00772682" w:rsidP="00756995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75708B5" w14:textId="77777777" w:rsidR="00983D39" w:rsidRPr="00836A4C" w:rsidRDefault="00983D39">
      <w:pPr>
        <w:spacing w:line="240" w:lineRule="auto"/>
        <w:rPr>
          <w:rFonts w:eastAsia="Times New Roman" w:cs="Browallia New"/>
          <w:spacing w:val="-2"/>
          <w:szCs w:val="26"/>
          <w:cs/>
          <w:lang w:val="th-TH" w:eastAsia="en-US"/>
        </w:rPr>
      </w:pPr>
      <w:r w:rsidRPr="00836A4C">
        <w:rPr>
          <w:rFonts w:cs="Browallia New"/>
          <w:spacing w:val="-2"/>
          <w:szCs w:val="26"/>
          <w:cs/>
        </w:rPr>
        <w:br w:type="page"/>
      </w:r>
    </w:p>
    <w:p w14:paraId="5F5F9A49" w14:textId="77777777" w:rsidR="00983D39" w:rsidRPr="00836A4C" w:rsidRDefault="00983D39" w:rsidP="00756995">
      <w:pPr>
        <w:pStyle w:val="a1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E30609A" w14:textId="0649FC45" w:rsidR="00230451" w:rsidRPr="00836A4C" w:rsidRDefault="00230451" w:rsidP="00756995">
      <w:pPr>
        <w:pStyle w:val="a1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836A4C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E1777D" w:rsidRPr="00836A4C" w14:paraId="2A55E620" w14:textId="77777777" w:rsidTr="00164136">
        <w:tc>
          <w:tcPr>
            <w:tcW w:w="4320" w:type="dxa"/>
            <w:vAlign w:val="bottom"/>
          </w:tcPr>
          <w:p w14:paraId="7A2909CB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1369BAEB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bottom"/>
          </w:tcPr>
          <w:p w14:paraId="5A347ABF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E1777D" w:rsidRPr="00836A4C" w14:paraId="6A8E786F" w14:textId="77777777" w:rsidTr="00164136">
        <w:tc>
          <w:tcPr>
            <w:tcW w:w="4320" w:type="dxa"/>
            <w:vAlign w:val="bottom"/>
          </w:tcPr>
          <w:p w14:paraId="3C6A3351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13F6E29" w14:textId="5B42CF2B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971FC88" w14:textId="05CC98B3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4F19484" w14:textId="3CCBE109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2DB851C" w14:textId="5A7452ED" w:rsidR="00E1777D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E1777D" w:rsidRPr="00836A4C" w14:paraId="35EC88FA" w14:textId="77777777" w:rsidTr="00164136">
        <w:tc>
          <w:tcPr>
            <w:tcW w:w="4320" w:type="dxa"/>
            <w:vAlign w:val="bottom"/>
          </w:tcPr>
          <w:p w14:paraId="76AF1E80" w14:textId="77777777" w:rsidR="00E1777D" w:rsidRPr="00836A4C" w:rsidRDefault="00E1777D" w:rsidP="00756995">
            <w:pPr>
              <w:spacing w:line="240" w:lineRule="auto"/>
              <w:ind w:left="-127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7320F15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67978C4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D1AAC67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1354C3E9" w14:textId="77777777" w:rsidR="00E1777D" w:rsidRPr="00836A4C" w:rsidRDefault="00E1777D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E1777D" w:rsidRPr="00836A4C" w14:paraId="04A99135" w14:textId="77777777" w:rsidTr="00164136">
        <w:tc>
          <w:tcPr>
            <w:tcW w:w="4320" w:type="dxa"/>
            <w:vAlign w:val="bottom"/>
          </w:tcPr>
          <w:p w14:paraId="4E4FB5A9" w14:textId="77777777" w:rsidR="00E1777D" w:rsidRPr="00836A4C" w:rsidRDefault="00E1777D" w:rsidP="00756995">
            <w:pPr>
              <w:spacing w:line="240" w:lineRule="auto"/>
              <w:ind w:left="-127" w:right="-72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2F9023D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5D7C2F1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15E56CA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B3468E9" w14:textId="77777777" w:rsidR="00E1777D" w:rsidRPr="00836A4C" w:rsidRDefault="00E1777D" w:rsidP="0075699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38913E40" w14:textId="77777777" w:rsidTr="00164136">
        <w:tc>
          <w:tcPr>
            <w:tcW w:w="4320" w:type="dxa"/>
            <w:vAlign w:val="bottom"/>
          </w:tcPr>
          <w:p w14:paraId="317103DF" w14:textId="015D45D2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b/>
                <w:bCs/>
                <w:szCs w:val="26"/>
                <w:cs/>
              </w:rPr>
            </w:pPr>
            <w:bookmarkStart w:id="85" w:name="OLE_LINK51"/>
            <w:r w:rsidRPr="00836A4C">
              <w:rPr>
                <w:rFonts w:cs="Browallia New"/>
                <w:szCs w:val="26"/>
                <w:cs/>
              </w:rPr>
              <w:t>กำไร</w:t>
            </w:r>
            <w:r w:rsidRPr="00836A4C">
              <w:rPr>
                <w:rFonts w:cs="Browallia New"/>
                <w:szCs w:val="26"/>
              </w:rPr>
              <w:t>(</w:t>
            </w:r>
            <w:r w:rsidRPr="00836A4C">
              <w:rPr>
                <w:rFonts w:cs="Browallia New"/>
                <w:szCs w:val="26"/>
                <w:cs/>
              </w:rPr>
              <w:t>ขาดทุน)ก่อนภาษีเงินได้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7AE54A8" w14:textId="486782A2" w:rsidR="002D4A9E" w:rsidRPr="00836A4C" w:rsidRDefault="0075020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47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176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389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5F29848" w14:textId="3E803481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956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527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6C8E788" w14:textId="429F4AB7" w:rsidR="002D4A9E" w:rsidRPr="00836A4C" w:rsidRDefault="008970C3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163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401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966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4674364" w14:textId="77855E28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252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749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292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2D4A9E" w:rsidRPr="00836A4C" w14:paraId="64FCC673" w14:textId="77777777" w:rsidTr="00164136">
        <w:tc>
          <w:tcPr>
            <w:tcW w:w="4320" w:type="dxa"/>
            <w:vAlign w:val="bottom"/>
          </w:tcPr>
          <w:p w14:paraId="2354C5B4" w14:textId="77777777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6315074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2CE81F4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60039B1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560933A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</w:tr>
      <w:tr w:rsidR="002D4A9E" w:rsidRPr="00836A4C" w14:paraId="0E6D2786" w14:textId="77777777" w:rsidTr="00164136">
        <w:tc>
          <w:tcPr>
            <w:tcW w:w="4320" w:type="dxa"/>
            <w:vAlign w:val="bottom"/>
          </w:tcPr>
          <w:p w14:paraId="183790E9" w14:textId="7A4C46E0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ภาษีเงินได้คำนวณจากอัตราภาษีร้อยละ </w:t>
            </w:r>
            <w:r w:rsidR="003E1BA9" w:rsidRPr="003E1BA9">
              <w:rPr>
                <w:rFonts w:cs="Browallia New"/>
                <w:szCs w:val="26"/>
              </w:rPr>
              <w:t>20</w:t>
            </w:r>
          </w:p>
        </w:tc>
        <w:tc>
          <w:tcPr>
            <w:tcW w:w="1282" w:type="dxa"/>
            <w:vAlign w:val="bottom"/>
          </w:tcPr>
          <w:p w14:paraId="26BEFA6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079957BA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0C73C4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6607B76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</w:tr>
      <w:tr w:rsidR="002D4A9E" w:rsidRPr="00836A4C" w14:paraId="1D9791E6" w14:textId="77777777" w:rsidTr="00164136">
        <w:tc>
          <w:tcPr>
            <w:tcW w:w="4320" w:type="dxa"/>
            <w:vAlign w:val="bottom"/>
          </w:tcPr>
          <w:p w14:paraId="0FA38561" w14:textId="63472B20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(พ.ศ. </w:t>
            </w:r>
            <w:r w:rsidR="003E1BA9" w:rsidRPr="003E1BA9">
              <w:rPr>
                <w:rFonts w:cs="Browallia New"/>
                <w:szCs w:val="26"/>
              </w:rPr>
              <w:t>2567</w:t>
            </w:r>
            <w:r w:rsidRPr="00836A4C">
              <w:rPr>
                <w:rFonts w:cs="Browallia New"/>
                <w:szCs w:val="26"/>
                <w:cs/>
              </w:rPr>
              <w:t xml:space="preserve"> </w:t>
            </w:r>
            <w:r w:rsidRPr="00836A4C">
              <w:rPr>
                <w:rFonts w:cs="Browallia New"/>
                <w:szCs w:val="26"/>
              </w:rPr>
              <w:t xml:space="preserve">: </w:t>
            </w:r>
            <w:r w:rsidRPr="00836A4C">
              <w:rPr>
                <w:rFonts w:cs="Browallia New"/>
                <w:szCs w:val="26"/>
                <w:cs/>
              </w:rPr>
              <w:t xml:space="preserve">ร้อยละ </w:t>
            </w:r>
            <w:r w:rsidR="003E1BA9" w:rsidRPr="003E1BA9">
              <w:rPr>
                <w:rFonts w:cs="Browallia New"/>
                <w:szCs w:val="26"/>
              </w:rPr>
              <w:t>20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F408EB1" w14:textId="33644C19" w:rsidR="002D4A9E" w:rsidRPr="00836A4C" w:rsidRDefault="002800E7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435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278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3AAED579" w14:textId="7C33A67D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591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305</w:t>
            </w:r>
          </w:p>
        </w:tc>
        <w:tc>
          <w:tcPr>
            <w:tcW w:w="1282" w:type="dxa"/>
            <w:vAlign w:val="bottom"/>
          </w:tcPr>
          <w:p w14:paraId="60404D22" w14:textId="2832E445" w:rsidR="002D4A9E" w:rsidRPr="00836A4C" w:rsidRDefault="008970C3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32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680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393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1DDC0AD0" w14:textId="1DBDDB3B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549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858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tr w:rsidR="002D4A9E" w:rsidRPr="00836A4C" w14:paraId="13404BE5" w14:textId="77777777" w:rsidTr="00164136">
        <w:tc>
          <w:tcPr>
            <w:tcW w:w="4320" w:type="dxa"/>
            <w:vAlign w:val="bottom"/>
          </w:tcPr>
          <w:p w14:paraId="615362BA" w14:textId="4C842FAE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ผลกระทบ</w:t>
            </w:r>
            <w:r w:rsidRPr="00836A4C">
              <w:rPr>
                <w:rFonts w:cs="Browallia New"/>
                <w:szCs w:val="26"/>
              </w:rPr>
              <w:t xml:space="preserve"> :</w:t>
            </w:r>
          </w:p>
        </w:tc>
        <w:tc>
          <w:tcPr>
            <w:tcW w:w="1282" w:type="dxa"/>
            <w:vAlign w:val="bottom"/>
          </w:tcPr>
          <w:p w14:paraId="56FF6ECB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04A5596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C22E4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A769BB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</w:tr>
      <w:tr w:rsidR="002D4A9E" w:rsidRPr="00836A4C" w14:paraId="428FAFA5" w14:textId="77777777">
        <w:tc>
          <w:tcPr>
            <w:tcW w:w="4320" w:type="dxa"/>
            <w:vAlign w:val="bottom"/>
          </w:tcPr>
          <w:p w14:paraId="6F69444C" w14:textId="2BB1358F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82" w:type="dxa"/>
          </w:tcPr>
          <w:p w14:paraId="346DF86B" w14:textId="6220E91F" w:rsidR="002D4A9E" w:rsidRPr="00836A4C" w:rsidRDefault="00BD7E55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283" w:type="dxa"/>
          </w:tcPr>
          <w:p w14:paraId="79DFEE6B" w14:textId="661AF233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1ECA7F00" w14:textId="08E560BA" w:rsidR="002D4A9E" w:rsidRPr="00836A4C" w:rsidRDefault="00E427B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976EDDA" w14:textId="6CBDF70F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551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847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2D4A9E" w:rsidRPr="00836A4C" w14:paraId="73BD2C9D" w14:textId="77777777">
        <w:tc>
          <w:tcPr>
            <w:tcW w:w="4320" w:type="dxa"/>
            <w:vAlign w:val="bottom"/>
          </w:tcPr>
          <w:p w14:paraId="6533EFE1" w14:textId="0625F99C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ค่าใช้จ่ายที่ไม่สามารถหักภาษีเงินได้</w:t>
            </w:r>
          </w:p>
        </w:tc>
        <w:tc>
          <w:tcPr>
            <w:tcW w:w="1282" w:type="dxa"/>
          </w:tcPr>
          <w:p w14:paraId="148669AD" w14:textId="1CFBD0BD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901</w:t>
            </w:r>
            <w:r w:rsidR="00842D1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599</w:t>
            </w:r>
          </w:p>
        </w:tc>
        <w:tc>
          <w:tcPr>
            <w:tcW w:w="1283" w:type="dxa"/>
          </w:tcPr>
          <w:p w14:paraId="0390CAA6" w14:textId="2BF94814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64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430</w:t>
            </w:r>
          </w:p>
        </w:tc>
        <w:tc>
          <w:tcPr>
            <w:tcW w:w="1282" w:type="dxa"/>
          </w:tcPr>
          <w:p w14:paraId="64BAE9A4" w14:textId="5869C441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34</w:t>
            </w:r>
            <w:r w:rsidR="00700AC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998</w:t>
            </w:r>
            <w:r w:rsidR="00700AC2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192</w:t>
            </w:r>
          </w:p>
        </w:tc>
        <w:tc>
          <w:tcPr>
            <w:tcW w:w="1283" w:type="dxa"/>
            <w:vAlign w:val="bottom"/>
          </w:tcPr>
          <w:p w14:paraId="71A22047" w14:textId="0B98A895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85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380</w:t>
            </w:r>
          </w:p>
        </w:tc>
      </w:tr>
      <w:tr w:rsidR="002D4A9E" w:rsidRPr="00836A4C" w14:paraId="790DCA15" w14:textId="77777777">
        <w:tc>
          <w:tcPr>
            <w:tcW w:w="4320" w:type="dxa"/>
            <w:vAlign w:val="bottom"/>
          </w:tcPr>
          <w:p w14:paraId="78345A91" w14:textId="03410167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การใช้ประโยชน์จากผลขาดทุนทางภาษี</w:t>
            </w:r>
          </w:p>
        </w:tc>
        <w:tc>
          <w:tcPr>
            <w:tcW w:w="1282" w:type="dxa"/>
          </w:tcPr>
          <w:p w14:paraId="0B83755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</w:tcPr>
          <w:p w14:paraId="4D3996CC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355AE42E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AF08AE7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</w:tr>
      <w:tr w:rsidR="002D4A9E" w:rsidRPr="00836A4C" w14:paraId="26CA870F" w14:textId="77777777">
        <w:tc>
          <w:tcPr>
            <w:tcW w:w="4320" w:type="dxa"/>
            <w:vAlign w:val="bottom"/>
          </w:tcPr>
          <w:p w14:paraId="210E85BC" w14:textId="6C40059B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ที่ผ่านมาซึ่งยังไม่รับรู้</w:t>
            </w:r>
          </w:p>
        </w:tc>
        <w:tc>
          <w:tcPr>
            <w:tcW w:w="1282" w:type="dxa"/>
          </w:tcPr>
          <w:p w14:paraId="452D4BBF" w14:textId="1124C263" w:rsidR="002D4A9E" w:rsidRPr="00836A4C" w:rsidRDefault="00C00458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350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533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</w:tcPr>
          <w:p w14:paraId="75BFBF0B" w14:textId="1B428A33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2" w:type="dxa"/>
          </w:tcPr>
          <w:p w14:paraId="5810EEF9" w14:textId="1071D6EF" w:rsidR="002D4A9E" w:rsidRPr="00836A4C" w:rsidRDefault="00332CF7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336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553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1CACA88A" w14:textId="212371BA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2D4A9E" w:rsidRPr="00836A4C" w14:paraId="615C3401" w14:textId="77777777">
        <w:tc>
          <w:tcPr>
            <w:tcW w:w="4320" w:type="dxa"/>
            <w:vAlign w:val="bottom"/>
          </w:tcPr>
          <w:p w14:paraId="6FEAB9E5" w14:textId="3E6A4CD6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 w:val="16"/>
                <w:szCs w:val="16"/>
                <w:cs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82" w:type="dxa"/>
          </w:tcPr>
          <w:p w14:paraId="1AEA807A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83" w:type="dxa"/>
          </w:tcPr>
          <w:p w14:paraId="314F8C9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</w:tcPr>
          <w:p w14:paraId="53D0F5D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273038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73437964" w14:textId="77777777">
        <w:tc>
          <w:tcPr>
            <w:tcW w:w="4320" w:type="dxa"/>
            <w:vAlign w:val="bottom"/>
          </w:tcPr>
          <w:p w14:paraId="6FED1D4A" w14:textId="4C5BB2F6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 xml:space="preserve">   </w:t>
            </w:r>
            <w:r w:rsidRPr="00836A4C">
              <w:rPr>
                <w:rFonts w:cs="Browallia New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14:paraId="7689A075" w14:textId="0A7EA72D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11</w:t>
            </w:r>
            <w:r w:rsidR="00E427B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737</w:t>
            </w:r>
            <w:r w:rsidR="00E427B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395</w:t>
            </w:r>
          </w:p>
        </w:tc>
        <w:tc>
          <w:tcPr>
            <w:tcW w:w="1283" w:type="dxa"/>
          </w:tcPr>
          <w:p w14:paraId="18DD9D05" w14:textId="4E7E397E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842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156</w:t>
            </w:r>
          </w:p>
        </w:tc>
        <w:tc>
          <w:tcPr>
            <w:tcW w:w="1282" w:type="dxa"/>
          </w:tcPr>
          <w:p w14:paraId="08DD8DAE" w14:textId="572AAE37" w:rsidR="002D4A9E" w:rsidRPr="00836A4C" w:rsidRDefault="005C47D7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690FCEA" w14:textId="6B1705C0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50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762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210</w:t>
            </w:r>
          </w:p>
        </w:tc>
      </w:tr>
      <w:tr w:rsidR="002D4A9E" w:rsidRPr="00836A4C" w14:paraId="158E519F" w14:textId="77777777" w:rsidTr="00762B1C">
        <w:tc>
          <w:tcPr>
            <w:tcW w:w="4320" w:type="dxa"/>
            <w:vAlign w:val="bottom"/>
          </w:tcPr>
          <w:p w14:paraId="183CB2AF" w14:textId="31FD2C11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การกลับรายการของสินทรัพย์ภาษีเงินได้รอตัดบัญชี</w:t>
            </w:r>
          </w:p>
        </w:tc>
        <w:tc>
          <w:tcPr>
            <w:tcW w:w="1282" w:type="dxa"/>
            <w:vAlign w:val="bottom"/>
          </w:tcPr>
          <w:p w14:paraId="6B9F96B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4671FE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34017AB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CD8D5C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6B7D150C" w14:textId="77777777" w:rsidTr="00762B1C">
        <w:tc>
          <w:tcPr>
            <w:tcW w:w="4320" w:type="dxa"/>
            <w:vAlign w:val="bottom"/>
          </w:tcPr>
          <w:p w14:paraId="741DD886" w14:textId="7E23799B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(ผลขาดทุนทางภาษี)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80870EF" w14:textId="03AE47EF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</w:t>
            </w:r>
            <w:r w:rsidR="00373D5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851</w:t>
            </w:r>
            <w:r w:rsidR="00373D5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451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6E15C2A" w14:textId="5067307C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040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E997AD7" w14:textId="1B6A6B45" w:rsidR="002D4A9E" w:rsidRPr="00836A4C" w:rsidRDefault="005C47D7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610A8429" w14:textId="77DC05DA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2D4A9E" w:rsidRPr="00836A4C" w14:paraId="4695D027" w14:textId="77777777" w:rsidTr="00762B1C">
        <w:tc>
          <w:tcPr>
            <w:tcW w:w="4320" w:type="dxa"/>
            <w:vAlign w:val="bottom"/>
          </w:tcPr>
          <w:p w14:paraId="3EBC1352" w14:textId="38A2525E" w:rsidR="002D4A9E" w:rsidRPr="00836A4C" w:rsidRDefault="002D4A9E" w:rsidP="00D36478">
            <w:pPr>
              <w:tabs>
                <w:tab w:val="left" w:pos="720"/>
                <w:tab w:val="right" w:pos="7200"/>
                <w:tab w:val="right" w:pos="9000"/>
              </w:tabs>
              <w:spacing w:line="240" w:lineRule="auto"/>
              <w:ind w:left="-68"/>
              <w:jc w:val="both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ภาษีเงินได้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E0BE7" w14:textId="7BA7BD13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E427B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704</w:t>
            </w:r>
            <w:r w:rsidR="00E427B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71F5" w14:textId="2D96071E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537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FCA6E" w14:textId="314313CB" w:rsidR="002D4A9E" w:rsidRPr="00836A4C" w:rsidRDefault="005C47D7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754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58C57" w14:textId="48EB16F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254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115</w:t>
            </w:r>
            <w:r w:rsidRPr="00836A4C">
              <w:rPr>
                <w:rFonts w:cs="Browallia New"/>
                <w:szCs w:val="26"/>
                <w:cs/>
              </w:rPr>
              <w:t>)</w:t>
            </w:r>
          </w:p>
        </w:tc>
      </w:tr>
      <w:bookmarkEnd w:id="85"/>
    </w:tbl>
    <w:p w14:paraId="7138CD43" w14:textId="77777777" w:rsidR="009E4A1A" w:rsidRPr="00836A4C" w:rsidRDefault="009E4A1A" w:rsidP="00756995">
      <w:pPr>
        <w:spacing w:line="240" w:lineRule="auto"/>
        <w:rPr>
          <w:rFonts w:eastAsia="Times New Roman" w:cs="Browallia New"/>
          <w:spacing w:val="-4"/>
          <w:szCs w:val="26"/>
          <w:cs/>
          <w:lang w:eastAsia="en-US"/>
        </w:rPr>
      </w:pPr>
    </w:p>
    <w:p w14:paraId="362AE0A8" w14:textId="4CC6F030" w:rsidR="0069217C" w:rsidRPr="00836A4C" w:rsidRDefault="003E1BA9" w:rsidP="00C147D9">
      <w:pPr>
        <w:pStyle w:val="Heading1"/>
      </w:pPr>
      <w:r w:rsidRPr="003E1BA9">
        <w:rPr>
          <w:lang w:val="en-GB"/>
        </w:rPr>
        <w:t>31</w:t>
      </w:r>
      <w:r w:rsidR="00BE53B7" w:rsidRPr="00836A4C">
        <w:tab/>
      </w:r>
      <w:r w:rsidR="00BE53B7" w:rsidRPr="00836A4C">
        <w:rPr>
          <w:cs/>
        </w:rPr>
        <w:t>กำไร(ขาดทุน)ต่อหุ้น</w:t>
      </w:r>
    </w:p>
    <w:p w14:paraId="176821D5" w14:textId="77777777" w:rsidR="00BE53B7" w:rsidRPr="00836A4C" w:rsidRDefault="00BE53B7" w:rsidP="00756995">
      <w:pPr>
        <w:spacing w:line="240" w:lineRule="auto"/>
        <w:jc w:val="thaiDistribute"/>
        <w:rPr>
          <w:rFonts w:cs="Browallia New"/>
          <w:spacing w:val="-4"/>
          <w:szCs w:val="26"/>
        </w:rPr>
      </w:pPr>
    </w:p>
    <w:p w14:paraId="66C5D3BA" w14:textId="57CE10D2" w:rsidR="004C6E11" w:rsidRPr="00836A4C" w:rsidRDefault="008D30AF" w:rsidP="00756995">
      <w:pPr>
        <w:spacing w:line="240" w:lineRule="auto"/>
        <w:jc w:val="thaiDistribute"/>
        <w:rPr>
          <w:rFonts w:cs="Browallia New"/>
          <w:spacing w:val="-4"/>
          <w:szCs w:val="26"/>
        </w:rPr>
      </w:pPr>
      <w:r w:rsidRPr="00836A4C">
        <w:rPr>
          <w:rFonts w:cs="Browallia New"/>
          <w:spacing w:val="-4"/>
          <w:szCs w:val="26"/>
          <w:cs/>
        </w:rPr>
        <w:t>กำไร</w:t>
      </w:r>
      <w:r w:rsidRPr="00836A4C">
        <w:rPr>
          <w:rFonts w:cs="Browallia New"/>
          <w:spacing w:val="-4"/>
          <w:szCs w:val="26"/>
        </w:rPr>
        <w:t>(</w:t>
      </w:r>
      <w:r w:rsidR="004C6E11" w:rsidRPr="00836A4C">
        <w:rPr>
          <w:rFonts w:cs="Browallia New"/>
          <w:spacing w:val="-4"/>
          <w:szCs w:val="26"/>
          <w:cs/>
        </w:rPr>
        <w:t>ขาดทุน</w:t>
      </w:r>
      <w:r w:rsidRPr="00836A4C">
        <w:rPr>
          <w:rFonts w:cs="Browallia New"/>
          <w:spacing w:val="-4"/>
          <w:szCs w:val="26"/>
        </w:rPr>
        <w:t>)</w:t>
      </w:r>
      <w:r w:rsidR="004C6E11" w:rsidRPr="00836A4C">
        <w:rPr>
          <w:rFonts w:cs="Browallia New"/>
          <w:spacing w:val="-4"/>
          <w:szCs w:val="26"/>
          <w:cs/>
        </w:rPr>
        <w:t>ต่อหุ้นขั้นพื้นฐานคำนวณโดยการหา</w:t>
      </w:r>
      <w:r w:rsidR="004C04F5" w:rsidRPr="00836A4C">
        <w:rPr>
          <w:rFonts w:cs="Browallia New"/>
          <w:spacing w:val="-4"/>
          <w:szCs w:val="26"/>
          <w:cs/>
        </w:rPr>
        <w:t>ร</w:t>
      </w:r>
      <w:r w:rsidR="00B94979" w:rsidRPr="00836A4C">
        <w:rPr>
          <w:rFonts w:cs="Browallia New"/>
          <w:spacing w:val="-4"/>
          <w:szCs w:val="26"/>
          <w:cs/>
        </w:rPr>
        <w:t>กำไร</w:t>
      </w:r>
      <w:r w:rsidR="00B94979" w:rsidRPr="00836A4C">
        <w:rPr>
          <w:rFonts w:cs="Browallia New"/>
          <w:spacing w:val="-4"/>
          <w:szCs w:val="26"/>
        </w:rPr>
        <w:t>(</w:t>
      </w:r>
      <w:r w:rsidR="004C6E11" w:rsidRPr="00836A4C">
        <w:rPr>
          <w:rFonts w:cs="Browallia New"/>
          <w:spacing w:val="-4"/>
          <w:szCs w:val="26"/>
          <w:cs/>
        </w:rPr>
        <w:t>ขาดทุน</w:t>
      </w:r>
      <w:r w:rsidR="00B94979" w:rsidRPr="00836A4C">
        <w:rPr>
          <w:rFonts w:cs="Browallia New"/>
          <w:spacing w:val="-4"/>
          <w:szCs w:val="26"/>
        </w:rPr>
        <w:t>)</w:t>
      </w:r>
      <w:r w:rsidR="004C6E11" w:rsidRPr="00836A4C">
        <w:rPr>
          <w:rFonts w:cs="Browallia New"/>
          <w:spacing w:val="-4"/>
          <w:szCs w:val="26"/>
          <w:cs/>
        </w:rPr>
        <w:t>สำหรับปีที่เป็นของผู้ถือหุ้นสามัญของบริษัทใหญ่ด้วยจำนวนหุ้นสามัญถัวเฉลี่ยถ่วงน้ำหนักที่ออกจำหน่ายและชำระแล้วในระหว่างปี</w:t>
      </w:r>
    </w:p>
    <w:p w14:paraId="4E58820D" w14:textId="77777777" w:rsidR="004C6E11" w:rsidRPr="00836A4C" w:rsidRDefault="004C6E11" w:rsidP="00756995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48213C0" w14:textId="25943FBD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การคำนวณ</w:t>
      </w:r>
      <w:r w:rsidR="008D30AF" w:rsidRPr="00836A4C">
        <w:rPr>
          <w:rFonts w:cs="Browallia New"/>
          <w:szCs w:val="26"/>
          <w:cs/>
        </w:rPr>
        <w:t>กำไร</w:t>
      </w:r>
      <w:r w:rsidR="008D30AF" w:rsidRPr="00836A4C">
        <w:rPr>
          <w:rFonts w:cs="Browallia New"/>
          <w:szCs w:val="26"/>
        </w:rPr>
        <w:t>(</w:t>
      </w:r>
      <w:r w:rsidRPr="00836A4C">
        <w:rPr>
          <w:rFonts w:cs="Browallia New"/>
          <w:szCs w:val="26"/>
          <w:cs/>
        </w:rPr>
        <w:t>ขาดทุน</w:t>
      </w:r>
      <w:r w:rsidR="008D30AF" w:rsidRPr="00836A4C">
        <w:rPr>
          <w:rFonts w:cs="Browallia New"/>
          <w:szCs w:val="26"/>
        </w:rPr>
        <w:t>)</w:t>
      </w:r>
      <w:r w:rsidRPr="00836A4C">
        <w:rPr>
          <w:rFonts w:cs="Browallia New"/>
          <w:szCs w:val="26"/>
          <w:cs/>
        </w:rPr>
        <w:t>ต่อหุ้นขั้นพื้นฐาน</w:t>
      </w:r>
      <w:r w:rsidR="00205C2F" w:rsidRPr="00836A4C">
        <w:rPr>
          <w:rFonts w:cs="Browallia New"/>
          <w:szCs w:val="26"/>
          <w:cs/>
        </w:rPr>
        <w:t xml:space="preserve"> สำหรับปีสิ้นสุดวันที่ </w:t>
      </w:r>
      <w:r w:rsidR="003E1BA9" w:rsidRPr="003E1BA9">
        <w:rPr>
          <w:rFonts w:cs="Browallia New"/>
          <w:szCs w:val="26"/>
        </w:rPr>
        <w:t>31</w:t>
      </w:r>
      <w:r w:rsidR="00205C2F" w:rsidRPr="00836A4C">
        <w:rPr>
          <w:rFonts w:cs="Browallia New"/>
          <w:szCs w:val="26"/>
        </w:rPr>
        <w:t xml:space="preserve"> </w:t>
      </w:r>
      <w:r w:rsidR="00205C2F" w:rsidRPr="00836A4C">
        <w:rPr>
          <w:rFonts w:cs="Browallia New"/>
          <w:szCs w:val="26"/>
          <w:cs/>
        </w:rPr>
        <w:t>ธันวาคม</w:t>
      </w:r>
      <w:r w:rsidRPr="00836A4C">
        <w:rPr>
          <w:rFonts w:cs="Browallia New"/>
          <w:szCs w:val="26"/>
          <w:cs/>
        </w:rPr>
        <w:t xml:space="preserve"> แสดงได้ดังนี้</w:t>
      </w:r>
    </w:p>
    <w:p w14:paraId="07C054E8" w14:textId="77777777" w:rsidR="004C6424" w:rsidRPr="00836A4C" w:rsidRDefault="004C6424" w:rsidP="00756995">
      <w:pPr>
        <w:pStyle w:val="a1"/>
        <w:tabs>
          <w:tab w:val="left" w:pos="1260"/>
        </w:tabs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3"/>
        <w:gridCol w:w="1276"/>
        <w:gridCol w:w="1181"/>
        <w:gridCol w:w="1229"/>
        <w:gridCol w:w="1212"/>
      </w:tblGrid>
      <w:tr w:rsidR="004C6E11" w:rsidRPr="00836A4C" w14:paraId="310231BE" w14:textId="77777777" w:rsidTr="002735B0">
        <w:tc>
          <w:tcPr>
            <w:tcW w:w="4563" w:type="dxa"/>
            <w:vAlign w:val="bottom"/>
          </w:tcPr>
          <w:p w14:paraId="149CD0B2" w14:textId="77777777" w:rsidR="004C6E11" w:rsidRPr="00836A4C" w:rsidRDefault="004C6E11" w:rsidP="00756995">
            <w:pPr>
              <w:spacing w:line="240" w:lineRule="auto"/>
              <w:ind w:left="-68"/>
              <w:rPr>
                <w:rFonts w:cs="Browallia New"/>
                <w:szCs w:val="26"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</w:tcPr>
          <w:p w14:paraId="5EFF002C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441" w:type="dxa"/>
            <w:gridSpan w:val="2"/>
            <w:tcBorders>
              <w:bottom w:val="single" w:sz="4" w:space="0" w:color="auto"/>
            </w:tcBorders>
            <w:vAlign w:val="bottom"/>
          </w:tcPr>
          <w:p w14:paraId="77B68B12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803AD2" w:rsidRPr="00836A4C" w14:paraId="459086C8" w14:textId="77777777" w:rsidTr="002735B0">
        <w:tc>
          <w:tcPr>
            <w:tcW w:w="4563" w:type="dxa"/>
            <w:vAlign w:val="bottom"/>
          </w:tcPr>
          <w:p w14:paraId="3C3B17C5" w14:textId="77777777" w:rsidR="00803AD2" w:rsidRPr="00836A4C" w:rsidRDefault="00803AD2" w:rsidP="00756995">
            <w:pPr>
              <w:spacing w:line="240" w:lineRule="auto"/>
              <w:ind w:left="-68"/>
              <w:rPr>
                <w:rFonts w:cs="Browallia New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BC0ED" w14:textId="6A909E21" w:rsidR="00803AD2" w:rsidRPr="00836A4C" w:rsidRDefault="00BB5C3B" w:rsidP="007569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50E33" w14:textId="494F6808" w:rsidR="00803AD2" w:rsidRPr="00836A4C" w:rsidRDefault="00BB5C3B" w:rsidP="007569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EAD04" w14:textId="6B13745A" w:rsidR="00803AD2" w:rsidRPr="00836A4C" w:rsidRDefault="00BB5C3B" w:rsidP="007569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6145" w14:textId="4B57BEA1" w:rsidR="00803AD2" w:rsidRPr="00836A4C" w:rsidRDefault="00BB5C3B" w:rsidP="007569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3111BA17" w14:textId="77777777" w:rsidTr="002735B0">
        <w:tc>
          <w:tcPr>
            <w:tcW w:w="4563" w:type="dxa"/>
            <w:vAlign w:val="bottom"/>
          </w:tcPr>
          <w:p w14:paraId="548F8417" w14:textId="77777777" w:rsidR="004C6E11" w:rsidRPr="00836A4C" w:rsidRDefault="004C6E11" w:rsidP="00756995">
            <w:pPr>
              <w:spacing w:line="240" w:lineRule="auto"/>
              <w:ind w:left="-68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CB539A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jc w:val="right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33530E57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jc w:val="right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459FFD1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jc w:val="right"/>
              <w:rPr>
                <w:rFonts w:cs="Browallia New"/>
                <w:snapToGrid w:val="0"/>
                <w:szCs w:val="26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5BB7B118" w14:textId="77777777" w:rsidR="004C6E11" w:rsidRPr="00836A4C" w:rsidRDefault="004C6E11" w:rsidP="00756995">
            <w:pPr>
              <w:tabs>
                <w:tab w:val="left" w:pos="-72"/>
              </w:tabs>
              <w:spacing w:line="240" w:lineRule="auto"/>
              <w:jc w:val="right"/>
              <w:rPr>
                <w:rFonts w:cs="Browallia New"/>
                <w:snapToGrid w:val="0"/>
                <w:szCs w:val="26"/>
              </w:rPr>
            </w:pPr>
          </w:p>
        </w:tc>
      </w:tr>
      <w:tr w:rsidR="002D4A9E" w:rsidRPr="00836A4C" w14:paraId="4B9227CC" w14:textId="77777777" w:rsidTr="002735B0">
        <w:tc>
          <w:tcPr>
            <w:tcW w:w="4563" w:type="dxa"/>
            <w:vAlign w:val="bottom"/>
          </w:tcPr>
          <w:p w14:paraId="2189B5C0" w14:textId="5110EA60" w:rsidR="002D4A9E" w:rsidRPr="00836A4C" w:rsidRDefault="002D4A9E" w:rsidP="002D4A9E">
            <w:pPr>
              <w:spacing w:line="240" w:lineRule="auto"/>
              <w:ind w:left="-68"/>
              <w:rPr>
                <w:rFonts w:cs="Browallia New"/>
                <w:spacing w:val="-6"/>
                <w:szCs w:val="26"/>
                <w:cs/>
              </w:rPr>
            </w:pPr>
            <w:r w:rsidRPr="00836A4C">
              <w:rPr>
                <w:rFonts w:cs="Browallia New"/>
                <w:spacing w:val="-6"/>
                <w:szCs w:val="26"/>
                <w:cs/>
              </w:rPr>
              <w:t>กำไร</w:t>
            </w:r>
            <w:r w:rsidRPr="00836A4C">
              <w:rPr>
                <w:rFonts w:cs="Browallia New"/>
                <w:spacing w:val="-6"/>
                <w:szCs w:val="26"/>
              </w:rPr>
              <w:t>(</w:t>
            </w:r>
            <w:r w:rsidRPr="00836A4C">
              <w:rPr>
                <w:rFonts w:cs="Browallia New"/>
                <w:spacing w:val="-6"/>
                <w:szCs w:val="26"/>
                <w:cs/>
              </w:rPr>
              <w:t>ขาดทุน</w:t>
            </w:r>
            <w:r w:rsidRPr="00836A4C">
              <w:rPr>
                <w:rFonts w:cs="Browallia New"/>
                <w:spacing w:val="-6"/>
                <w:szCs w:val="26"/>
              </w:rPr>
              <w:t>)</w:t>
            </w:r>
            <w:r w:rsidRPr="00836A4C">
              <w:rPr>
                <w:rFonts w:cs="Browallia New"/>
                <w:spacing w:val="-6"/>
                <w:szCs w:val="26"/>
                <w:cs/>
              </w:rPr>
              <w:t>ที่เป็น</w:t>
            </w:r>
            <w:r w:rsidR="003D7BFC" w:rsidRPr="00836A4C">
              <w:rPr>
                <w:rFonts w:cs="Browallia New"/>
                <w:spacing w:val="-6"/>
                <w:szCs w:val="26"/>
                <w:cs/>
              </w:rPr>
              <w:t>ส่วน</w:t>
            </w:r>
            <w:r w:rsidRPr="00836A4C">
              <w:rPr>
                <w:rFonts w:cs="Browallia New"/>
                <w:spacing w:val="-6"/>
                <w:szCs w:val="26"/>
                <w:cs/>
              </w:rPr>
              <w:t>ของผู้ถือหุ้นของบริษัทใหญ่</w:t>
            </w:r>
            <w:r w:rsidRPr="00836A4C">
              <w:rPr>
                <w:rFonts w:cs="Browallia New"/>
                <w:spacing w:val="-6"/>
                <w:szCs w:val="26"/>
              </w:rPr>
              <w:t xml:space="preserve"> (</w:t>
            </w:r>
            <w:r w:rsidRPr="00836A4C">
              <w:rPr>
                <w:rFonts w:cs="Browallia New"/>
                <w:spacing w:val="-6"/>
                <w:szCs w:val="26"/>
                <w:cs/>
              </w:rPr>
              <w:t>บาท</w:t>
            </w:r>
            <w:r w:rsidRPr="00836A4C">
              <w:rPr>
                <w:rFonts w:cs="Browallia New"/>
                <w:spacing w:val="-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3B0E5E1E" w14:textId="4B96D7EB" w:rsidR="002D4A9E" w:rsidRPr="00836A4C" w:rsidRDefault="00486D31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881</w:t>
            </w:r>
            <w:r w:rsidR="00C91C76"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023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14:paraId="313D76CC" w14:textId="3D99C106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12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418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636</w:t>
            </w:r>
          </w:p>
        </w:tc>
        <w:tc>
          <w:tcPr>
            <w:tcW w:w="1229" w:type="dxa"/>
            <w:vAlign w:val="bottom"/>
          </w:tcPr>
          <w:p w14:paraId="1E03380B" w14:textId="56917F37" w:rsidR="002D4A9E" w:rsidRPr="00836A4C" w:rsidRDefault="00486D31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163</w:t>
            </w:r>
            <w:r w:rsidR="00333E65"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383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212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12" w:type="dxa"/>
            <w:vAlign w:val="bottom"/>
          </w:tcPr>
          <w:p w14:paraId="7C89BFDB" w14:textId="5D624E13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252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495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177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2D4A9E" w:rsidRPr="00836A4C" w14:paraId="0FAF7926" w14:textId="77777777" w:rsidTr="002735B0">
        <w:tc>
          <w:tcPr>
            <w:tcW w:w="4563" w:type="dxa"/>
            <w:vAlign w:val="bottom"/>
          </w:tcPr>
          <w:p w14:paraId="5A8950D9" w14:textId="63E627E6" w:rsidR="002D4A9E" w:rsidRPr="00836A4C" w:rsidRDefault="002D4A9E" w:rsidP="002D4A9E">
            <w:pPr>
              <w:spacing w:line="240" w:lineRule="auto"/>
              <w:ind w:left="-68"/>
              <w:rPr>
                <w:rFonts w:cs="Browallia New"/>
                <w:spacing w:val="-4"/>
                <w:szCs w:val="26"/>
              </w:rPr>
            </w:pPr>
            <w:r w:rsidRPr="00836A4C">
              <w:rPr>
                <w:rFonts w:cs="Browallia New"/>
                <w:spacing w:val="-6"/>
                <w:szCs w:val="26"/>
                <w:cs/>
              </w:rPr>
              <w:t>จำนวนหุ้นสามัญถัวเฉลี่ยถ่วงน้ำหนัก</w:t>
            </w:r>
            <w:r w:rsidRPr="00836A4C">
              <w:rPr>
                <w:rFonts w:cs="Browallia New"/>
                <w:spacing w:val="-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60EF8D8A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181" w:type="dxa"/>
            <w:vAlign w:val="bottom"/>
          </w:tcPr>
          <w:p w14:paraId="6115D8D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E2DD8E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12" w:type="dxa"/>
            <w:vAlign w:val="bottom"/>
          </w:tcPr>
          <w:p w14:paraId="5FE5D87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25A83211" w14:textId="77777777" w:rsidTr="002735B0">
        <w:tc>
          <w:tcPr>
            <w:tcW w:w="4563" w:type="dxa"/>
            <w:vAlign w:val="bottom"/>
          </w:tcPr>
          <w:p w14:paraId="59C767B1" w14:textId="77777777" w:rsidR="002D4A9E" w:rsidRPr="00836A4C" w:rsidRDefault="002D4A9E" w:rsidP="002D4A9E">
            <w:pPr>
              <w:spacing w:line="240" w:lineRule="auto"/>
              <w:ind w:left="-68"/>
              <w:rPr>
                <w:rFonts w:cs="Browallia New"/>
                <w:snapToGrid w:val="0"/>
                <w:spacing w:val="-6"/>
                <w:szCs w:val="26"/>
                <w:cs/>
              </w:rPr>
            </w:pPr>
            <w:r w:rsidRPr="00836A4C">
              <w:rPr>
                <w:rFonts w:cs="Browallia New"/>
                <w:spacing w:val="-6"/>
                <w:szCs w:val="26"/>
              </w:rPr>
              <w:t xml:space="preserve">   </w:t>
            </w:r>
            <w:r w:rsidRPr="00836A4C">
              <w:rPr>
                <w:rFonts w:cs="Browallia New"/>
                <w:spacing w:val="-6"/>
                <w:szCs w:val="26"/>
                <w:cs/>
              </w:rPr>
              <w:t>ที่ถือโดยผู้ถือหุ้น</w:t>
            </w:r>
            <w:r w:rsidRPr="00836A4C">
              <w:rPr>
                <w:rFonts w:cs="Browallia New"/>
                <w:spacing w:val="-6"/>
                <w:szCs w:val="26"/>
              </w:rPr>
              <w:t xml:space="preserve"> </w:t>
            </w:r>
            <w:r w:rsidRPr="00836A4C">
              <w:rPr>
                <w:rFonts w:cs="Browallia New"/>
                <w:spacing w:val="-6"/>
                <w:szCs w:val="26"/>
                <w:cs/>
              </w:rPr>
              <w:t>(หุ้น)</w:t>
            </w:r>
          </w:p>
        </w:tc>
        <w:tc>
          <w:tcPr>
            <w:tcW w:w="1276" w:type="dxa"/>
            <w:vAlign w:val="bottom"/>
          </w:tcPr>
          <w:p w14:paraId="51E1D6AE" w14:textId="2EE20535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781</w:t>
            </w:r>
            <w:r w:rsidR="004F37D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4F37D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733</w:t>
            </w:r>
          </w:p>
        </w:tc>
        <w:tc>
          <w:tcPr>
            <w:tcW w:w="1181" w:type="dxa"/>
            <w:vAlign w:val="bottom"/>
          </w:tcPr>
          <w:p w14:paraId="5FF5A1D5" w14:textId="7BD40194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781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733</w:t>
            </w:r>
          </w:p>
        </w:tc>
        <w:tc>
          <w:tcPr>
            <w:tcW w:w="1229" w:type="dxa"/>
            <w:vAlign w:val="bottom"/>
          </w:tcPr>
          <w:p w14:paraId="6D4E534D" w14:textId="4C002981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781</w:t>
            </w:r>
            <w:r w:rsidR="004F37D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4F37DB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733</w:t>
            </w:r>
          </w:p>
        </w:tc>
        <w:tc>
          <w:tcPr>
            <w:tcW w:w="1212" w:type="dxa"/>
            <w:vAlign w:val="bottom"/>
          </w:tcPr>
          <w:p w14:paraId="70DE9287" w14:textId="2CA70636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bookmarkStart w:id="86" w:name="OLE_LINK50"/>
            <w:r w:rsidRPr="003E1BA9">
              <w:rPr>
                <w:rFonts w:cs="Browallia New"/>
                <w:szCs w:val="26"/>
              </w:rPr>
              <w:t>781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628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733</w:t>
            </w:r>
            <w:bookmarkEnd w:id="86"/>
          </w:p>
        </w:tc>
      </w:tr>
      <w:tr w:rsidR="002D4A9E" w:rsidRPr="00836A4C" w14:paraId="72E616C3" w14:textId="77777777" w:rsidTr="002735B0">
        <w:tc>
          <w:tcPr>
            <w:tcW w:w="4563" w:type="dxa"/>
            <w:vAlign w:val="bottom"/>
          </w:tcPr>
          <w:p w14:paraId="409574BE" w14:textId="77777777" w:rsidR="002D4A9E" w:rsidRPr="00836A4C" w:rsidRDefault="002D4A9E" w:rsidP="002D4A9E">
            <w:pPr>
              <w:spacing w:line="240" w:lineRule="auto"/>
              <w:ind w:left="-68"/>
              <w:rPr>
                <w:rFonts w:cs="Browallia New"/>
                <w:snapToGrid w:val="0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0AC6A33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17303D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46621E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212" w:type="dxa"/>
            <w:vAlign w:val="bottom"/>
          </w:tcPr>
          <w:p w14:paraId="7D2E43A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0DD5F367" w14:textId="77777777" w:rsidTr="002735B0">
        <w:tc>
          <w:tcPr>
            <w:tcW w:w="4563" w:type="dxa"/>
            <w:vAlign w:val="bottom"/>
          </w:tcPr>
          <w:p w14:paraId="00042091" w14:textId="58D82E21" w:rsidR="002D4A9E" w:rsidRPr="00836A4C" w:rsidRDefault="002D4A9E" w:rsidP="002D4A9E">
            <w:pPr>
              <w:spacing w:line="240" w:lineRule="auto"/>
              <w:ind w:left="-68"/>
              <w:rPr>
                <w:rFonts w:cs="Browallia New"/>
                <w:snapToGrid w:val="0"/>
                <w:szCs w:val="26"/>
              </w:rPr>
            </w:pPr>
            <w:r w:rsidRPr="00836A4C">
              <w:rPr>
                <w:rFonts w:cs="Browallia New"/>
                <w:spacing w:val="-4"/>
                <w:szCs w:val="26"/>
                <w:cs/>
              </w:rPr>
              <w:t>กำไร</w:t>
            </w:r>
            <w:r w:rsidRPr="00836A4C">
              <w:rPr>
                <w:rFonts w:cs="Browallia New"/>
                <w:spacing w:val="-4"/>
                <w:szCs w:val="26"/>
              </w:rPr>
              <w:t>(</w:t>
            </w:r>
            <w:r w:rsidRPr="00836A4C">
              <w:rPr>
                <w:rFonts w:cs="Browallia New"/>
                <w:spacing w:val="-4"/>
                <w:szCs w:val="26"/>
                <w:cs/>
              </w:rPr>
              <w:t>ขาดทุน</w:t>
            </w:r>
            <w:r w:rsidRPr="00836A4C">
              <w:rPr>
                <w:rFonts w:cs="Browallia New"/>
                <w:spacing w:val="-4"/>
                <w:szCs w:val="26"/>
              </w:rPr>
              <w:t>)</w:t>
            </w:r>
            <w:r w:rsidRPr="00836A4C">
              <w:rPr>
                <w:rFonts w:cs="Browallia New"/>
                <w:snapToGrid w:val="0"/>
                <w:szCs w:val="26"/>
                <w:cs/>
              </w:rPr>
              <w:t>ต่อหุ้นขั้นพื้นฐาน (บาทต่อหุ้น</w:t>
            </w:r>
            <w:r w:rsidRPr="00836A4C">
              <w:rPr>
                <w:rFonts w:cs="Browallia New"/>
                <w:snapToGrid w:val="0"/>
                <w:szCs w:val="26"/>
              </w:rPr>
              <w:t>)</w:t>
            </w:r>
          </w:p>
        </w:tc>
        <w:tc>
          <w:tcPr>
            <w:tcW w:w="1276" w:type="dxa"/>
          </w:tcPr>
          <w:p w14:paraId="3962198B" w14:textId="784E5ACA" w:rsidR="002D4A9E" w:rsidRPr="00836A4C" w:rsidRDefault="00486D31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0651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181" w:type="dxa"/>
          </w:tcPr>
          <w:p w14:paraId="037AAC30" w14:textId="5EA914B1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0</w:t>
            </w:r>
            <w:r w:rsidR="002D4A9E" w:rsidRPr="00836A4C">
              <w:rPr>
                <w:rFonts w:cs="Browallia New"/>
                <w:szCs w:val="26"/>
              </w:rPr>
              <w:t>.</w:t>
            </w:r>
            <w:r w:rsidRPr="003E1BA9">
              <w:rPr>
                <w:rFonts w:cs="Browallia New"/>
                <w:szCs w:val="26"/>
              </w:rPr>
              <w:t>0159</w:t>
            </w:r>
          </w:p>
        </w:tc>
        <w:tc>
          <w:tcPr>
            <w:tcW w:w="1229" w:type="dxa"/>
          </w:tcPr>
          <w:p w14:paraId="142C61BE" w14:textId="6386865A" w:rsidR="002D4A9E" w:rsidRPr="00836A4C" w:rsidRDefault="00486D31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2090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212" w:type="dxa"/>
          </w:tcPr>
          <w:p w14:paraId="05AE6143" w14:textId="28C07ED5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0</w:t>
            </w:r>
            <w:r w:rsidRPr="00836A4C">
              <w:rPr>
                <w:rFonts w:cs="Browallia New"/>
                <w:szCs w:val="26"/>
              </w:rPr>
              <w:t>.</w:t>
            </w:r>
            <w:r w:rsidR="003E1BA9" w:rsidRPr="003E1BA9">
              <w:rPr>
                <w:rFonts w:cs="Browallia New"/>
                <w:szCs w:val="26"/>
              </w:rPr>
              <w:t>3230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</w:tbl>
    <w:p w14:paraId="4166B7CC" w14:textId="77777777" w:rsidR="00467152" w:rsidRPr="00836A4C" w:rsidRDefault="00467152" w:rsidP="00756995">
      <w:pPr>
        <w:spacing w:line="240" w:lineRule="auto"/>
        <w:jc w:val="thaiDistribute"/>
        <w:rPr>
          <w:rFonts w:eastAsia="Times New Roman" w:cs="Browallia New"/>
          <w:szCs w:val="26"/>
        </w:rPr>
      </w:pPr>
    </w:p>
    <w:p w14:paraId="7CFD39EA" w14:textId="6F18A4FE" w:rsidR="004C6E11" w:rsidRPr="00836A4C" w:rsidRDefault="003C4117" w:rsidP="00756995">
      <w:pPr>
        <w:spacing w:line="240" w:lineRule="auto"/>
        <w:jc w:val="thaiDistribute"/>
        <w:rPr>
          <w:rFonts w:eastAsia="Times New Roman" w:cs="Browallia New"/>
          <w:szCs w:val="26"/>
        </w:rPr>
      </w:pPr>
      <w:r w:rsidRPr="00836A4C">
        <w:rPr>
          <w:rFonts w:eastAsia="Times New Roman" w:cs="Browallia New"/>
          <w:szCs w:val="26"/>
          <w:cs/>
        </w:rPr>
        <w:t>บ</w:t>
      </w:r>
      <w:r w:rsidR="004C6E11" w:rsidRPr="00836A4C">
        <w:rPr>
          <w:rFonts w:eastAsia="Times New Roman" w:cs="Browallia New"/>
          <w:szCs w:val="26"/>
          <w:cs/>
        </w:rPr>
        <w:t xml:space="preserve">ริษัทไม่มีการออกหุ้นสามัญเทียบเท่าปรับลดในระหว่างปี </w:t>
      </w:r>
      <w:r w:rsidR="00BB5C3B" w:rsidRPr="00836A4C">
        <w:rPr>
          <w:rFonts w:eastAsia="Times New Roman" w:cs="Browallia New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zCs w:val="26"/>
        </w:rPr>
        <w:t>2568</w:t>
      </w:r>
      <w:r w:rsidR="004C6E11" w:rsidRPr="00836A4C">
        <w:rPr>
          <w:rFonts w:eastAsia="Times New Roman" w:cs="Browallia New"/>
          <w:szCs w:val="26"/>
        </w:rPr>
        <w:t xml:space="preserve"> </w:t>
      </w:r>
      <w:r w:rsidR="004C6E11" w:rsidRPr="00836A4C">
        <w:rPr>
          <w:rFonts w:eastAsia="Times New Roman" w:cs="Browallia New"/>
          <w:szCs w:val="26"/>
          <w:cs/>
        </w:rPr>
        <w:t xml:space="preserve">และ </w:t>
      </w:r>
      <w:r w:rsidR="00BB5C3B" w:rsidRPr="00836A4C">
        <w:rPr>
          <w:rFonts w:eastAsia="Times New Roman" w:cs="Browallia New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zCs w:val="26"/>
        </w:rPr>
        <w:t>2567</w:t>
      </w:r>
    </w:p>
    <w:p w14:paraId="7EC7CEAA" w14:textId="77777777" w:rsidR="0069217C" w:rsidRPr="00836A4C" w:rsidRDefault="0069217C" w:rsidP="00756995">
      <w:pPr>
        <w:jc w:val="thaiDistribute"/>
        <w:rPr>
          <w:rFonts w:eastAsia="Cordia New" w:cs="Browallia New"/>
          <w:szCs w:val="26"/>
          <w:cs/>
        </w:rPr>
      </w:pPr>
    </w:p>
    <w:p w14:paraId="652B2459" w14:textId="77777777" w:rsidR="00983D39" w:rsidRPr="00836A4C" w:rsidRDefault="00983D39">
      <w:pPr>
        <w:rPr>
          <w:rFonts w:cs="Browallia New"/>
        </w:rPr>
      </w:pPr>
      <w:r w:rsidRPr="00836A4C">
        <w:rPr>
          <w:rFonts w:cs="Browallia New"/>
        </w:rPr>
        <w:br w:type="page"/>
      </w:r>
    </w:p>
    <w:p w14:paraId="38967690" w14:textId="77777777" w:rsidR="00983D39" w:rsidRPr="00836A4C" w:rsidRDefault="00983D39">
      <w:pPr>
        <w:rPr>
          <w:rFonts w:cs="Browallia New"/>
        </w:rPr>
      </w:pPr>
    </w:p>
    <w:p w14:paraId="12D23944" w14:textId="38A6AFBB" w:rsidR="0069217C" w:rsidRPr="00836A4C" w:rsidRDefault="003E1BA9" w:rsidP="00C147D9">
      <w:pPr>
        <w:pStyle w:val="Heading1"/>
      </w:pPr>
      <w:r w:rsidRPr="003E1BA9">
        <w:rPr>
          <w:lang w:val="en-GB"/>
        </w:rPr>
        <w:t>32</w:t>
      </w:r>
      <w:r w:rsidR="00BE53B7" w:rsidRPr="00836A4C">
        <w:tab/>
      </w:r>
      <w:r w:rsidR="00BE53B7" w:rsidRPr="00836A4C">
        <w:rPr>
          <w:cs/>
        </w:rPr>
        <w:t>ภาระผูกพันและหนี้สินที่อาจจะเกิดขึ้น</w:t>
      </w:r>
    </w:p>
    <w:p w14:paraId="5B6612ED" w14:textId="77777777" w:rsidR="00BE53B7" w:rsidRPr="00836A4C" w:rsidRDefault="00BE53B7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szCs w:val="26"/>
        </w:rPr>
      </w:pPr>
    </w:p>
    <w:p w14:paraId="204A827B" w14:textId="23CB77A4" w:rsidR="004C6E11" w:rsidRPr="00836A4C" w:rsidRDefault="003E1BA9" w:rsidP="00C147D9">
      <w:pPr>
        <w:pStyle w:val="Heading2"/>
      </w:pPr>
      <w:r w:rsidRPr="003E1BA9">
        <w:rPr>
          <w:lang w:val="en-GB"/>
        </w:rPr>
        <w:t>32</w:t>
      </w:r>
      <w:r w:rsidR="004C6E11" w:rsidRPr="00836A4C">
        <w:t>.</w:t>
      </w:r>
      <w:r w:rsidRPr="003E1BA9">
        <w:rPr>
          <w:lang w:val="en-GB"/>
        </w:rPr>
        <w:t>1</w:t>
      </w:r>
      <w:r w:rsidR="004C6E11" w:rsidRPr="00836A4C">
        <w:tab/>
      </w:r>
      <w:r w:rsidR="004C6E11" w:rsidRPr="00836A4C">
        <w:rPr>
          <w:cs/>
        </w:rPr>
        <w:t>หนังสือค้ำประกัน</w:t>
      </w:r>
    </w:p>
    <w:p w14:paraId="657C61DA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</w:pPr>
    </w:p>
    <w:p w14:paraId="6FC2D8BC" w14:textId="53B02529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</w:pPr>
      <w:r w:rsidRPr="00836A4C">
        <w:rPr>
          <w:rFonts w:eastAsia="Times New Roman" w:cs="Browallia New"/>
          <w:szCs w:val="26"/>
          <w:cs/>
        </w:rPr>
        <w:t xml:space="preserve">ณ วันที่ </w:t>
      </w:r>
      <w:r w:rsidR="003E1BA9" w:rsidRPr="003E1BA9">
        <w:rPr>
          <w:rFonts w:eastAsia="Times New Roman" w:cs="Browallia New"/>
          <w:szCs w:val="26"/>
        </w:rPr>
        <w:t>31</w:t>
      </w:r>
      <w:r w:rsidRPr="00836A4C">
        <w:rPr>
          <w:rFonts w:eastAsia="Times New Roman" w:cs="Browallia New"/>
          <w:szCs w:val="26"/>
          <w:cs/>
        </w:rPr>
        <w:t xml:space="preserve"> ธันวาคม </w:t>
      </w:r>
      <w:r w:rsidR="00BB5C3B" w:rsidRPr="00836A4C">
        <w:rPr>
          <w:rFonts w:eastAsia="Times New Roman" w:cs="Browallia New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zCs w:val="26"/>
        </w:rPr>
        <w:t>2568</w:t>
      </w:r>
      <w:r w:rsidRPr="00836A4C">
        <w:rPr>
          <w:rFonts w:eastAsia="Times New Roman" w:cs="Browallia New"/>
          <w:szCs w:val="26"/>
          <w:cs/>
        </w:rPr>
        <w:t xml:space="preserve"> กลุ่มกิจการมีหนังสือค้ำประกันที่ออกโดยธนาคารพาณิชย์แห่งหนึ่งเพื่อใช้เป็นหลักประกันสำหรับค้ำประกันผลงาน และการใช้ไฟฟ้าของบริษัทและบริษัทย่อยรวมทั้งสิ้นจำนวน</w:t>
      </w:r>
      <w:r w:rsidRPr="00836A4C">
        <w:rPr>
          <w:rFonts w:eastAsia="Times New Roman" w:cs="Browallia New"/>
          <w:szCs w:val="26"/>
        </w:rPr>
        <w:t xml:space="preserve"> </w:t>
      </w:r>
      <w:r w:rsidR="003E1BA9" w:rsidRPr="003E1BA9">
        <w:rPr>
          <w:rFonts w:eastAsia="Times New Roman" w:cs="Browallia New"/>
          <w:szCs w:val="26"/>
        </w:rPr>
        <w:t>1</w:t>
      </w:r>
      <w:r w:rsidR="001141ED" w:rsidRPr="00836A4C">
        <w:rPr>
          <w:rFonts w:eastAsia="Times New Roman" w:cs="Browallia New"/>
          <w:szCs w:val="26"/>
          <w:cs/>
        </w:rPr>
        <w:t>.</w:t>
      </w:r>
      <w:r w:rsidR="003E1BA9" w:rsidRPr="003E1BA9">
        <w:rPr>
          <w:rFonts w:eastAsia="Times New Roman" w:cs="Browallia New"/>
          <w:szCs w:val="26"/>
        </w:rPr>
        <w:t>35</w:t>
      </w:r>
      <w:r w:rsidR="004A46E0" w:rsidRPr="00836A4C">
        <w:rPr>
          <w:rFonts w:eastAsia="Times New Roman" w:cs="Browallia New"/>
          <w:szCs w:val="26"/>
        </w:rPr>
        <w:t xml:space="preserve"> </w:t>
      </w:r>
      <w:r w:rsidRPr="00836A4C">
        <w:rPr>
          <w:rFonts w:eastAsia="Times New Roman" w:cs="Browallia New"/>
          <w:szCs w:val="26"/>
          <w:cs/>
        </w:rPr>
        <w:t>ล้านบาท (</w:t>
      </w:r>
      <w:r w:rsidR="00BB5C3B" w:rsidRPr="00836A4C">
        <w:rPr>
          <w:rFonts w:eastAsia="Times New Roman" w:cs="Browallia New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zCs w:val="26"/>
        </w:rPr>
        <w:t>2567</w:t>
      </w:r>
      <w:r w:rsidRPr="00836A4C">
        <w:rPr>
          <w:rFonts w:eastAsia="Times New Roman" w:cs="Browallia New"/>
          <w:szCs w:val="26"/>
          <w:cs/>
        </w:rPr>
        <w:t xml:space="preserve"> </w:t>
      </w:r>
      <w:r w:rsidRPr="00836A4C">
        <w:rPr>
          <w:rFonts w:eastAsia="Times New Roman" w:cs="Browallia New"/>
          <w:szCs w:val="26"/>
        </w:rPr>
        <w:t xml:space="preserve">: </w:t>
      </w:r>
      <w:r w:rsidRPr="00836A4C">
        <w:rPr>
          <w:rFonts w:eastAsia="Times New Roman" w:cs="Browallia New"/>
          <w:szCs w:val="26"/>
          <w:cs/>
        </w:rPr>
        <w:t xml:space="preserve">จำนวน </w:t>
      </w:r>
      <w:r w:rsidR="003E1BA9" w:rsidRPr="003E1BA9">
        <w:rPr>
          <w:rFonts w:eastAsia="Times New Roman" w:cs="Browallia New"/>
          <w:szCs w:val="26"/>
        </w:rPr>
        <w:t>1</w:t>
      </w:r>
      <w:r w:rsidR="005816A9" w:rsidRPr="00836A4C">
        <w:rPr>
          <w:rFonts w:eastAsia="Times New Roman" w:cs="Browallia New"/>
          <w:szCs w:val="26"/>
        </w:rPr>
        <w:t>.</w:t>
      </w:r>
      <w:r w:rsidR="003E1BA9" w:rsidRPr="003E1BA9">
        <w:rPr>
          <w:rFonts w:eastAsia="Times New Roman" w:cs="Browallia New"/>
          <w:szCs w:val="26"/>
        </w:rPr>
        <w:t>35</w:t>
      </w:r>
      <w:r w:rsidR="005816A9" w:rsidRPr="00836A4C">
        <w:rPr>
          <w:rFonts w:eastAsia="Times New Roman" w:cs="Browallia New"/>
          <w:szCs w:val="26"/>
        </w:rPr>
        <w:t xml:space="preserve"> </w:t>
      </w:r>
      <w:r w:rsidRPr="00836A4C">
        <w:rPr>
          <w:rFonts w:eastAsia="Times New Roman" w:cs="Browallia New"/>
          <w:szCs w:val="26"/>
          <w:cs/>
        </w:rPr>
        <w:t>ล้านบาท)</w:t>
      </w:r>
    </w:p>
    <w:p w14:paraId="21019DC2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</w:pPr>
    </w:p>
    <w:p w14:paraId="560DDFE3" w14:textId="52163E40" w:rsidR="004C6E11" w:rsidRPr="00836A4C" w:rsidRDefault="003E1BA9" w:rsidP="00C147D9">
      <w:pPr>
        <w:pStyle w:val="Heading2"/>
      </w:pPr>
      <w:r w:rsidRPr="003E1BA9">
        <w:rPr>
          <w:lang w:val="en-GB"/>
        </w:rPr>
        <w:t>32</w:t>
      </w:r>
      <w:r w:rsidR="004C6E11" w:rsidRPr="00836A4C">
        <w:t>.</w:t>
      </w:r>
      <w:r w:rsidRPr="003E1BA9">
        <w:rPr>
          <w:lang w:val="en-GB"/>
        </w:rPr>
        <w:t>2</w:t>
      </w:r>
      <w:r w:rsidR="004C6E11" w:rsidRPr="00836A4C">
        <w:tab/>
      </w:r>
      <w:r w:rsidR="004C6E11" w:rsidRPr="00836A4C">
        <w:rPr>
          <w:cs/>
        </w:rPr>
        <w:t>ภาระผูกพันที่เป็นข้อผูกมัดเพื่อใช้เป็นรายจ่ายฝ่ายทุน</w:t>
      </w:r>
    </w:p>
    <w:p w14:paraId="6D52DB15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</w:rPr>
      </w:pPr>
    </w:p>
    <w:p w14:paraId="1EABA9BF" w14:textId="61BC3F78" w:rsidR="004C6E11" w:rsidRPr="00836A4C" w:rsidRDefault="004C6E11" w:rsidP="00756995">
      <w:pPr>
        <w:spacing w:line="240" w:lineRule="auto"/>
        <w:ind w:left="540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วันที่ในงบฐานะการเงินที่เกี่ยวข้องกับรายจ่ายฝ่ายทุนซึ่งไม่ได้รับรู้ในงบการเงิน มีดังนี้</w:t>
      </w:r>
    </w:p>
    <w:p w14:paraId="207AADE7" w14:textId="77777777" w:rsidR="00467152" w:rsidRPr="00836A4C" w:rsidRDefault="00467152" w:rsidP="00756995">
      <w:pPr>
        <w:spacing w:line="240" w:lineRule="auto"/>
        <w:ind w:left="540"/>
        <w:jc w:val="thaiDistribute"/>
        <w:rPr>
          <w:rFonts w:cs="Browallia New"/>
          <w:szCs w:val="26"/>
        </w:rPr>
      </w:pPr>
    </w:p>
    <w:tbl>
      <w:tblPr>
        <w:tblW w:w="9576" w:type="dxa"/>
        <w:tblInd w:w="-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F36B9" w:rsidRPr="00836A4C" w14:paraId="04670A6B" w14:textId="77777777" w:rsidTr="00164136">
        <w:tc>
          <w:tcPr>
            <w:tcW w:w="4392" w:type="dxa"/>
            <w:tcBorders>
              <w:bottom w:val="nil"/>
            </w:tcBorders>
            <w:vAlign w:val="bottom"/>
          </w:tcPr>
          <w:p w14:paraId="025F712B" w14:textId="77777777" w:rsidR="004C6E11" w:rsidRPr="00836A4C" w:rsidRDefault="004C6E11" w:rsidP="00756995">
            <w:pPr>
              <w:spacing w:line="240" w:lineRule="auto"/>
              <w:ind w:left="540"/>
              <w:rPr>
                <w:rFonts w:cs="Browallia New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28537A5" w14:textId="77777777" w:rsidR="004C6E11" w:rsidRPr="00836A4C" w:rsidRDefault="004C6E11" w:rsidP="00756995">
            <w:pPr>
              <w:spacing w:line="240" w:lineRule="auto"/>
              <w:ind w:right="-72"/>
              <w:jc w:val="center"/>
              <w:outlineLvl w:val="7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BB4712F" w14:textId="77777777" w:rsidR="004C6E11" w:rsidRPr="00836A4C" w:rsidRDefault="004C6E11" w:rsidP="00756995">
            <w:pPr>
              <w:spacing w:line="240" w:lineRule="auto"/>
              <w:ind w:right="-72"/>
              <w:jc w:val="center"/>
              <w:outlineLvl w:val="7"/>
              <w:rPr>
                <w:rFonts w:cs="Browallia New"/>
                <w:b/>
                <w:bCs/>
                <w:snapToGrid w:val="0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งบการเงินเฉพาะกิจการ</w:t>
            </w:r>
          </w:p>
        </w:tc>
      </w:tr>
      <w:tr w:rsidR="00AF36B9" w:rsidRPr="00836A4C" w14:paraId="135E0885" w14:textId="77777777" w:rsidTr="00164136">
        <w:tc>
          <w:tcPr>
            <w:tcW w:w="4392" w:type="dxa"/>
            <w:tcBorders>
              <w:top w:val="nil"/>
              <w:bottom w:val="nil"/>
            </w:tcBorders>
            <w:vAlign w:val="bottom"/>
          </w:tcPr>
          <w:p w14:paraId="0007658B" w14:textId="77777777" w:rsidR="00081A0A" w:rsidRPr="00836A4C" w:rsidRDefault="00081A0A" w:rsidP="00756995">
            <w:pPr>
              <w:spacing w:line="240" w:lineRule="auto"/>
              <w:ind w:left="54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36CF4197" w14:textId="1DFCB57F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48140B42" w14:textId="68B98028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4400BC71" w14:textId="57C5532D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6B4A103E" w14:textId="6FDD447C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4BAA5EE0" w14:textId="77777777" w:rsidTr="00164136">
        <w:tc>
          <w:tcPr>
            <w:tcW w:w="4392" w:type="dxa"/>
            <w:tcBorders>
              <w:top w:val="nil"/>
              <w:bottom w:val="nil"/>
            </w:tcBorders>
            <w:vAlign w:val="bottom"/>
          </w:tcPr>
          <w:p w14:paraId="1979A2AC" w14:textId="77777777" w:rsidR="004C6E11" w:rsidRPr="00836A4C" w:rsidRDefault="004C6E11" w:rsidP="00756995">
            <w:pPr>
              <w:spacing w:line="240" w:lineRule="auto"/>
              <w:ind w:left="540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62577B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C2EFF6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7C87E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75C8F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AF36B9" w:rsidRPr="00836A4C" w14:paraId="3B279406" w14:textId="77777777" w:rsidTr="00164136">
        <w:tc>
          <w:tcPr>
            <w:tcW w:w="4392" w:type="dxa"/>
            <w:tcBorders>
              <w:top w:val="nil"/>
              <w:bottom w:val="nil"/>
            </w:tcBorders>
            <w:vAlign w:val="bottom"/>
          </w:tcPr>
          <w:p w14:paraId="6206A059" w14:textId="77777777" w:rsidR="004C6E11" w:rsidRPr="00836A4C" w:rsidRDefault="004C6E11" w:rsidP="00756995">
            <w:pPr>
              <w:spacing w:line="240" w:lineRule="auto"/>
              <w:ind w:left="540"/>
              <w:rPr>
                <w:rFonts w:cs="Browallia New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33426288" w14:textId="77777777" w:rsidR="004C6E11" w:rsidRPr="00836A4C" w:rsidRDefault="004C6E11" w:rsidP="00756995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14CAB9F9" w14:textId="77777777" w:rsidR="004C6E11" w:rsidRPr="00836A4C" w:rsidRDefault="004C6E11" w:rsidP="00756995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404D52A2" w14:textId="77777777" w:rsidR="004C6E11" w:rsidRPr="00836A4C" w:rsidRDefault="004C6E11" w:rsidP="00756995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vAlign w:val="bottom"/>
          </w:tcPr>
          <w:p w14:paraId="7167EE22" w14:textId="77777777" w:rsidR="004C6E11" w:rsidRPr="00836A4C" w:rsidRDefault="004C6E11" w:rsidP="00756995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</w:p>
        </w:tc>
      </w:tr>
      <w:tr w:rsidR="002D4A9E" w:rsidRPr="00836A4C" w14:paraId="6DD27F88" w14:textId="77777777" w:rsidTr="003D20DD">
        <w:tc>
          <w:tcPr>
            <w:tcW w:w="4392" w:type="dxa"/>
            <w:tcBorders>
              <w:top w:val="nil"/>
              <w:bottom w:val="nil"/>
            </w:tcBorders>
          </w:tcPr>
          <w:p w14:paraId="786685D0" w14:textId="77777777" w:rsidR="002D4A9E" w:rsidRPr="00836A4C" w:rsidRDefault="002D4A9E" w:rsidP="002D4A9E">
            <w:pPr>
              <w:spacing w:line="240" w:lineRule="auto"/>
              <w:ind w:left="540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288263" w14:textId="730B4A56" w:rsidR="002D4A9E" w:rsidRPr="00836A4C" w:rsidRDefault="00132774" w:rsidP="002D4A9E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1ED352" w14:textId="12EBD51F" w:rsidR="002D4A9E" w:rsidRPr="00836A4C" w:rsidRDefault="003E1BA9" w:rsidP="002D4A9E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678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9DFC4F" w14:textId="57B5C31E" w:rsidR="002D4A9E" w:rsidRPr="00836A4C" w:rsidRDefault="00132774" w:rsidP="002D4A9E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E51E92" w14:textId="4DF23732" w:rsidR="002D4A9E" w:rsidRPr="00836A4C" w:rsidRDefault="003E1BA9" w:rsidP="002D4A9E">
            <w:pPr>
              <w:spacing w:line="240" w:lineRule="auto"/>
              <w:ind w:right="-72"/>
              <w:jc w:val="right"/>
              <w:outlineLvl w:val="7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144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898</w:t>
            </w:r>
          </w:p>
        </w:tc>
      </w:tr>
    </w:tbl>
    <w:p w14:paraId="72C89DA2" w14:textId="6716DE40" w:rsidR="002735B0" w:rsidRPr="00836A4C" w:rsidRDefault="002735B0" w:rsidP="00756995">
      <w:pPr>
        <w:spacing w:line="240" w:lineRule="auto"/>
        <w:jc w:val="thaiDistribute"/>
        <w:rPr>
          <w:rFonts w:eastAsia="Times New Roman" w:cs="Browallia New"/>
          <w:szCs w:val="26"/>
        </w:rPr>
      </w:pPr>
    </w:p>
    <w:p w14:paraId="71CF329C" w14:textId="3E079C23" w:rsidR="0069217C" w:rsidRPr="00836A4C" w:rsidRDefault="003E1BA9" w:rsidP="00C147D9">
      <w:pPr>
        <w:pStyle w:val="Heading1"/>
      </w:pPr>
      <w:r w:rsidRPr="003E1BA9">
        <w:rPr>
          <w:lang w:val="en-GB"/>
        </w:rPr>
        <w:t>33</w:t>
      </w:r>
      <w:r w:rsidR="00BE53B7" w:rsidRPr="00836A4C">
        <w:tab/>
      </w:r>
      <w:r w:rsidR="00BE53B7" w:rsidRPr="00836A4C">
        <w:rPr>
          <w:cs/>
        </w:rPr>
        <w:t>รายการกับบุคคลหรือกิจการที่เกี่ยวข้องกัน</w:t>
      </w:r>
    </w:p>
    <w:p w14:paraId="0ED5F456" w14:textId="77777777" w:rsidR="00BE53B7" w:rsidRPr="00836A4C" w:rsidRDefault="00BE53B7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22F1BBB9" w14:textId="7E409661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EB0167" w:rsidRPr="00836A4C">
        <w:rPr>
          <w:rFonts w:cs="Browallia New"/>
          <w:szCs w:val="26"/>
        </w:rPr>
        <w:br/>
      </w:r>
      <w:r w:rsidRPr="00836A4C">
        <w:rPr>
          <w:rFonts w:cs="Browallia New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2EBB6A38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66E6C128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pacing w:val="-4"/>
          <w:szCs w:val="26"/>
        </w:rPr>
      </w:pPr>
      <w:r w:rsidRPr="00836A4C">
        <w:rPr>
          <w:rFonts w:cs="Browallia New"/>
          <w:spacing w:val="-4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D8CFB11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6488855A" w14:textId="083A3D28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บริษัทถูกควบคุมโดยบริษัท บีบีทีวี โปรดัคชันส์ จำกัด ซึ่งตั้งอยู่ในประเทศไทย บริษัทใหญ่ดังกล่าวถือหุ้นในบริษัทคิดเป็นจำนวน</w:t>
      </w:r>
      <w:r w:rsidR="00EB0167" w:rsidRPr="00836A4C">
        <w:rPr>
          <w:rFonts w:cs="Browallia New"/>
          <w:szCs w:val="26"/>
        </w:rPr>
        <w:br/>
      </w:r>
      <w:r w:rsidRPr="00836A4C">
        <w:rPr>
          <w:rFonts w:cs="Browallia New"/>
          <w:szCs w:val="26"/>
          <w:cs/>
        </w:rPr>
        <w:t xml:space="preserve">ร้อยละ </w:t>
      </w:r>
      <w:r w:rsidR="003E1BA9" w:rsidRPr="003E1BA9">
        <w:rPr>
          <w:rFonts w:cs="Browallia New"/>
          <w:szCs w:val="26"/>
        </w:rPr>
        <w:t>84</w:t>
      </w:r>
      <w:r w:rsidR="009673EE" w:rsidRPr="00836A4C">
        <w:rPr>
          <w:rFonts w:cs="Browallia New"/>
          <w:szCs w:val="26"/>
        </w:rPr>
        <w:t>.</w:t>
      </w:r>
      <w:r w:rsidR="003E1BA9" w:rsidRPr="003E1BA9">
        <w:rPr>
          <w:rFonts w:cs="Browallia New"/>
          <w:szCs w:val="26"/>
        </w:rPr>
        <w:t>93</w:t>
      </w:r>
      <w:r w:rsidR="009A4063"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 xml:space="preserve">จำนวนหุ้นที่เหลือร้อยละ </w:t>
      </w:r>
      <w:r w:rsidR="003E1BA9" w:rsidRPr="003E1BA9">
        <w:rPr>
          <w:rFonts w:cs="Browallia New"/>
          <w:szCs w:val="26"/>
        </w:rPr>
        <w:t>15</w:t>
      </w:r>
      <w:r w:rsidR="00AF3B5D" w:rsidRPr="00836A4C">
        <w:rPr>
          <w:rFonts w:cs="Browallia New"/>
          <w:szCs w:val="26"/>
        </w:rPr>
        <w:t>.</w:t>
      </w:r>
      <w:r w:rsidR="003E1BA9" w:rsidRPr="003E1BA9">
        <w:rPr>
          <w:rFonts w:cs="Browallia New"/>
          <w:szCs w:val="26"/>
        </w:rPr>
        <w:t>07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ถือโดยบุคคลทั่วไป</w:t>
      </w:r>
      <w:r w:rsidR="00DA327F"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zCs w:val="26"/>
          <w:cs/>
        </w:rPr>
        <w:t>รายละเอียดของบริษัทย่อยและการร่วมค้าได้เปิดเผยไว้ในหมายเหตุ</w:t>
      </w:r>
      <w:r w:rsidR="00A46B9C" w:rsidRPr="00836A4C">
        <w:rPr>
          <w:rFonts w:cs="Browallia New"/>
          <w:szCs w:val="26"/>
          <w:cs/>
        </w:rPr>
        <w:t>ประกอบงบการเงินข้อ</w:t>
      </w:r>
      <w:r w:rsidRPr="00836A4C">
        <w:rPr>
          <w:rFonts w:cs="Browallia New"/>
          <w:szCs w:val="26"/>
          <w:cs/>
        </w:rPr>
        <w:t xml:space="preserve"> </w:t>
      </w:r>
      <w:r w:rsidR="003E1BA9" w:rsidRPr="003E1BA9">
        <w:rPr>
          <w:rFonts w:cs="Browallia New"/>
          <w:szCs w:val="26"/>
        </w:rPr>
        <w:t>13</w:t>
      </w:r>
      <w:r w:rsidRPr="00836A4C">
        <w:rPr>
          <w:rFonts w:cs="Browallia New"/>
          <w:szCs w:val="26"/>
          <w:cs/>
        </w:rPr>
        <w:t xml:space="preserve"> และ </w:t>
      </w:r>
      <w:r w:rsidR="003E1BA9" w:rsidRPr="003E1BA9">
        <w:rPr>
          <w:rFonts w:cs="Browallia New"/>
          <w:szCs w:val="26"/>
        </w:rPr>
        <w:t>14</w:t>
      </w:r>
    </w:p>
    <w:p w14:paraId="12F2B3F6" w14:textId="77777777" w:rsidR="00467152" w:rsidRPr="00836A4C" w:rsidRDefault="00467152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55950DDD" w14:textId="3E4B229D" w:rsidR="004C6E11" w:rsidRPr="00836A4C" w:rsidRDefault="004C6E11" w:rsidP="00756995">
      <w:pPr>
        <w:spacing w:line="240" w:lineRule="auto"/>
        <w:jc w:val="thaiDistribute"/>
        <w:rPr>
          <w:rFonts w:cs="Browallia New"/>
          <w:spacing w:val="-4"/>
          <w:szCs w:val="26"/>
        </w:rPr>
      </w:pPr>
      <w:r w:rsidRPr="00836A4C">
        <w:rPr>
          <w:rFonts w:cs="Browallia New"/>
          <w:szCs w:val="26"/>
          <w:cs/>
        </w:rPr>
        <w:t xml:space="preserve">รายการค้ากับบริษัทในกลุ่มกิจการ </w:t>
      </w:r>
      <w:r w:rsidRPr="00836A4C">
        <w:rPr>
          <w:rFonts w:cs="Browallia New"/>
          <w:spacing w:val="-4"/>
          <w:szCs w:val="26"/>
          <w:cs/>
        </w:rPr>
        <w:t>บีบีทีวี โปรดัคชันส์ จำกัด ถือเป็นรายการค้ากับกิจการที่เกี่ยวข้องกัน นอกจากนี้ บริษัทและบุคคลที่เกี่ยวข้องกันกับกรรมการและครอบครัวของกรรมการถือเป็นรายการกับกิจการที่เกี่ยวข้องกัน</w:t>
      </w:r>
    </w:p>
    <w:p w14:paraId="6E783A42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009A8023" w14:textId="77777777" w:rsidR="00983D39" w:rsidRPr="00836A4C" w:rsidRDefault="00983D39">
      <w:pPr>
        <w:spacing w:line="240" w:lineRule="auto"/>
        <w:rPr>
          <w:rFonts w:cs="Browallia New"/>
          <w:szCs w:val="26"/>
          <w:cs/>
        </w:rPr>
      </w:pPr>
      <w:r w:rsidRPr="00836A4C">
        <w:rPr>
          <w:rFonts w:cs="Browallia New"/>
          <w:szCs w:val="26"/>
          <w:cs/>
        </w:rPr>
        <w:br w:type="page"/>
      </w:r>
    </w:p>
    <w:p w14:paraId="1BBD5B77" w14:textId="77777777" w:rsidR="00983D39" w:rsidRPr="00836A4C" w:rsidRDefault="00983D39" w:rsidP="00756995">
      <w:pPr>
        <w:jc w:val="thaiDistribute"/>
        <w:rPr>
          <w:rFonts w:cs="Browallia New"/>
          <w:szCs w:val="26"/>
        </w:rPr>
      </w:pPr>
    </w:p>
    <w:p w14:paraId="155FF55C" w14:textId="448E220E" w:rsidR="004C6E11" w:rsidRPr="00836A4C" w:rsidRDefault="004C6E11" w:rsidP="00756995">
      <w:pPr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กิจการที่เกี่ยวข้องกัน ซึ่งบริษัทมีรายการค้าในระหว่างปีมีดังนี้</w:t>
      </w:r>
    </w:p>
    <w:p w14:paraId="1D5475CF" w14:textId="77777777" w:rsidR="004C6E11" w:rsidRPr="00836A4C" w:rsidRDefault="004C6E11" w:rsidP="00756995">
      <w:pPr>
        <w:spacing w:line="240" w:lineRule="auto"/>
        <w:jc w:val="thaiDistribute"/>
        <w:rPr>
          <w:rFonts w:cs="Browallia New"/>
          <w:szCs w:val="26"/>
        </w:rPr>
      </w:pP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4374"/>
        <w:gridCol w:w="1701"/>
        <w:gridCol w:w="3372"/>
      </w:tblGrid>
      <w:tr w:rsidR="004C6E11" w:rsidRPr="00836A4C" w14:paraId="04DBC5A0" w14:textId="77777777" w:rsidTr="00164136">
        <w:trPr>
          <w:cantSplit/>
        </w:trPr>
        <w:tc>
          <w:tcPr>
            <w:tcW w:w="4374" w:type="dxa"/>
            <w:tcBorders>
              <w:bottom w:val="single" w:sz="4" w:space="0" w:color="auto"/>
            </w:tcBorders>
            <w:vAlign w:val="bottom"/>
          </w:tcPr>
          <w:p w14:paraId="4C384031" w14:textId="77777777" w:rsidR="004C6E11" w:rsidRPr="00836A4C" w:rsidRDefault="004C6E11" w:rsidP="00756995">
            <w:pPr>
              <w:spacing w:line="240" w:lineRule="auto"/>
              <w:ind w:left="-109"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5038845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ประเทศที่จัดตั้ง</w:t>
            </w:r>
          </w:p>
        </w:tc>
        <w:tc>
          <w:tcPr>
            <w:tcW w:w="3372" w:type="dxa"/>
            <w:tcBorders>
              <w:bottom w:val="single" w:sz="4" w:space="0" w:color="auto"/>
            </w:tcBorders>
            <w:vAlign w:val="bottom"/>
          </w:tcPr>
          <w:p w14:paraId="138F8B32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ลักษณะความสัมพันธ์</w:t>
            </w:r>
          </w:p>
        </w:tc>
      </w:tr>
      <w:tr w:rsidR="004C6E11" w:rsidRPr="00836A4C" w14:paraId="022FEFDB" w14:textId="77777777" w:rsidTr="00164136">
        <w:trPr>
          <w:cantSplit/>
        </w:trPr>
        <w:tc>
          <w:tcPr>
            <w:tcW w:w="4374" w:type="dxa"/>
            <w:tcBorders>
              <w:top w:val="single" w:sz="4" w:space="0" w:color="auto"/>
            </w:tcBorders>
            <w:vAlign w:val="bottom"/>
          </w:tcPr>
          <w:p w14:paraId="7E393109" w14:textId="77777777" w:rsidR="004C6E11" w:rsidRPr="00836A4C" w:rsidRDefault="004C6E11" w:rsidP="00756995">
            <w:pPr>
              <w:spacing w:line="240" w:lineRule="auto"/>
              <w:ind w:left="-109"/>
              <w:jc w:val="thaiDistribute"/>
              <w:rPr>
                <w:rFonts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1B2306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3372" w:type="dxa"/>
            <w:tcBorders>
              <w:top w:val="single" w:sz="4" w:space="0" w:color="auto"/>
            </w:tcBorders>
            <w:vAlign w:val="bottom"/>
          </w:tcPr>
          <w:p w14:paraId="731B87A6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rPr>
                <w:rFonts w:cs="Browallia New"/>
                <w:sz w:val="8"/>
                <w:szCs w:val="8"/>
                <w:cs/>
              </w:rPr>
            </w:pPr>
          </w:p>
        </w:tc>
      </w:tr>
      <w:tr w:rsidR="004C6E11" w:rsidRPr="00836A4C" w14:paraId="19A419C3" w14:textId="77777777" w:rsidTr="00164136">
        <w:trPr>
          <w:cantSplit/>
        </w:trPr>
        <w:tc>
          <w:tcPr>
            <w:tcW w:w="4374" w:type="dxa"/>
            <w:vAlign w:val="bottom"/>
          </w:tcPr>
          <w:p w14:paraId="0411647A" w14:textId="77777777" w:rsidR="004C6E11" w:rsidRPr="00836A4C" w:rsidRDefault="004C6E11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pacing w:val="-4"/>
                <w:szCs w:val="26"/>
                <w:cs/>
              </w:rPr>
              <w:t>บริษัท บีบีทีวี โปรดัคชันส์ จำกัด</w:t>
            </w:r>
          </w:p>
        </w:tc>
        <w:tc>
          <w:tcPr>
            <w:tcW w:w="1701" w:type="dxa"/>
            <w:vAlign w:val="bottom"/>
          </w:tcPr>
          <w:p w14:paraId="2A484D7A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2D111C9" w14:textId="77777777" w:rsidR="004C6E11" w:rsidRPr="00836A4C" w:rsidRDefault="004C6E11" w:rsidP="00756995">
            <w:pPr>
              <w:spacing w:line="240" w:lineRule="auto"/>
              <w:ind w:right="-72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บริษัทใหญ่</w:t>
            </w:r>
          </w:p>
        </w:tc>
      </w:tr>
      <w:tr w:rsidR="004C6E11" w:rsidRPr="00836A4C" w14:paraId="35996D48" w14:textId="77777777" w:rsidTr="00164136">
        <w:trPr>
          <w:cantSplit/>
        </w:trPr>
        <w:tc>
          <w:tcPr>
            <w:tcW w:w="4374" w:type="dxa"/>
            <w:vAlign w:val="bottom"/>
          </w:tcPr>
          <w:p w14:paraId="477CFF7B" w14:textId="77777777" w:rsidR="004C6E11" w:rsidRPr="00836A4C" w:rsidRDefault="004C6E11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เกียร์เฮด จำกัด</w:t>
            </w:r>
          </w:p>
        </w:tc>
        <w:tc>
          <w:tcPr>
            <w:tcW w:w="1701" w:type="dxa"/>
            <w:vAlign w:val="bottom"/>
          </w:tcPr>
          <w:p w14:paraId="2161E545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43A5401D" w14:textId="77777777" w:rsidR="004C6E11" w:rsidRPr="00836A4C" w:rsidRDefault="004C6E11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</w:tr>
      <w:tr w:rsidR="004C6E11" w:rsidRPr="00836A4C" w14:paraId="58E619FB" w14:textId="77777777" w:rsidTr="00164136">
        <w:trPr>
          <w:cantSplit/>
        </w:trPr>
        <w:tc>
          <w:tcPr>
            <w:tcW w:w="4374" w:type="dxa"/>
            <w:vAlign w:val="bottom"/>
          </w:tcPr>
          <w:p w14:paraId="5A022757" w14:textId="77777777" w:rsidR="004C6E11" w:rsidRPr="00836A4C" w:rsidRDefault="004C6E11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เดอะ สตูดิโอ พาร์ค (ประเทศไทย) จำกัด</w:t>
            </w:r>
          </w:p>
        </w:tc>
        <w:tc>
          <w:tcPr>
            <w:tcW w:w="1701" w:type="dxa"/>
            <w:vAlign w:val="bottom"/>
          </w:tcPr>
          <w:p w14:paraId="1FAC19B0" w14:textId="77777777" w:rsidR="004C6E11" w:rsidRPr="00836A4C" w:rsidRDefault="004C6E11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286229B0" w14:textId="77777777" w:rsidR="004C6E11" w:rsidRPr="00836A4C" w:rsidRDefault="004C6E11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</w:tr>
      <w:tr w:rsidR="000A0BFF" w:rsidRPr="00836A4C" w14:paraId="657285D5" w14:textId="77777777" w:rsidTr="00164136">
        <w:trPr>
          <w:cantSplit/>
        </w:trPr>
        <w:tc>
          <w:tcPr>
            <w:tcW w:w="4374" w:type="dxa"/>
            <w:vAlign w:val="bottom"/>
          </w:tcPr>
          <w:p w14:paraId="7C0DDDB6" w14:textId="6AC98D4B" w:rsidR="000A0BFF" w:rsidRPr="00836A4C" w:rsidRDefault="000A0BFF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1701" w:type="dxa"/>
            <w:vAlign w:val="bottom"/>
          </w:tcPr>
          <w:p w14:paraId="3AFF8B80" w14:textId="6061F8D7" w:rsidR="000A0BFF" w:rsidRPr="00836A4C" w:rsidRDefault="000A0BFF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7897750E" w14:textId="38166CAD" w:rsidR="000A0BFF" w:rsidRPr="00836A4C" w:rsidRDefault="000A0BFF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836A4C" w14:paraId="6250BF85" w14:textId="77777777" w:rsidTr="00164136">
        <w:trPr>
          <w:cantSplit/>
        </w:trPr>
        <w:tc>
          <w:tcPr>
            <w:tcW w:w="4374" w:type="dxa"/>
            <w:vAlign w:val="bottom"/>
          </w:tcPr>
          <w:p w14:paraId="6420554F" w14:textId="77777777" w:rsidR="000A0BFF" w:rsidRPr="00836A4C" w:rsidRDefault="000A0BFF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รักษาความปลอดภัย เอชอาร์ โปร</w:t>
            </w:r>
          </w:p>
          <w:p w14:paraId="75851E02" w14:textId="47759343" w:rsidR="000A0BFF" w:rsidRPr="00836A4C" w:rsidRDefault="000A0BFF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   แอนด์ เซอร์วิส จำกัด</w:t>
            </w:r>
          </w:p>
        </w:tc>
        <w:tc>
          <w:tcPr>
            <w:tcW w:w="1701" w:type="dxa"/>
            <w:vAlign w:val="bottom"/>
          </w:tcPr>
          <w:p w14:paraId="0EDD2692" w14:textId="6DE037B5" w:rsidR="000A0BFF" w:rsidRPr="00836A4C" w:rsidRDefault="000A0BFF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551D5B9F" w14:textId="4391FFEC" w:rsidR="000A0BFF" w:rsidRPr="00836A4C" w:rsidRDefault="000A0BFF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836A4C" w14:paraId="7EDBD8EC" w14:textId="77777777" w:rsidTr="00164136">
        <w:trPr>
          <w:cantSplit/>
        </w:trPr>
        <w:tc>
          <w:tcPr>
            <w:tcW w:w="4374" w:type="dxa"/>
            <w:vAlign w:val="bottom"/>
          </w:tcPr>
          <w:p w14:paraId="28167587" w14:textId="3E640C2A" w:rsidR="000A0BFF" w:rsidRPr="00836A4C" w:rsidRDefault="000A0BFF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บีบีทีวี นิว มีเดีย จำกัด</w:t>
            </w:r>
          </w:p>
        </w:tc>
        <w:tc>
          <w:tcPr>
            <w:tcW w:w="1701" w:type="dxa"/>
            <w:vAlign w:val="bottom"/>
          </w:tcPr>
          <w:p w14:paraId="00A77285" w14:textId="17BB38EF" w:rsidR="000A0BFF" w:rsidRPr="00836A4C" w:rsidRDefault="000A0BFF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2E10DD1" w14:textId="55A3B9BC" w:rsidR="000A0BFF" w:rsidRPr="00836A4C" w:rsidRDefault="000A0BFF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836A4C" w14:paraId="5F854E7B" w14:textId="77777777" w:rsidTr="00164136">
        <w:trPr>
          <w:cantSplit/>
        </w:trPr>
        <w:tc>
          <w:tcPr>
            <w:tcW w:w="4374" w:type="dxa"/>
            <w:vAlign w:val="bottom"/>
          </w:tcPr>
          <w:p w14:paraId="531DE4CF" w14:textId="3326E916" w:rsidR="000A0BFF" w:rsidRPr="00836A4C" w:rsidRDefault="000A0BFF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มีเดีย สตูดิโอ จำกัด</w:t>
            </w:r>
          </w:p>
        </w:tc>
        <w:tc>
          <w:tcPr>
            <w:tcW w:w="1701" w:type="dxa"/>
            <w:vAlign w:val="bottom"/>
          </w:tcPr>
          <w:p w14:paraId="3CDFC03A" w14:textId="105C3C14" w:rsidR="000A0BFF" w:rsidRPr="00836A4C" w:rsidRDefault="000A0BFF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6EDE418A" w14:textId="7BFCAE4B" w:rsidR="000A0BFF" w:rsidRPr="00836A4C" w:rsidRDefault="000A0BFF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0A0BFF" w:rsidRPr="00836A4C" w14:paraId="7CE60F9B" w14:textId="77777777" w:rsidTr="00164136">
        <w:trPr>
          <w:cantSplit/>
        </w:trPr>
        <w:tc>
          <w:tcPr>
            <w:tcW w:w="4374" w:type="dxa"/>
            <w:vAlign w:val="bottom"/>
          </w:tcPr>
          <w:p w14:paraId="1820AE8F" w14:textId="40767B52" w:rsidR="000A0BFF" w:rsidRPr="00836A4C" w:rsidRDefault="000A0BFF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มีเดีย ซีน จำกัด</w:t>
            </w:r>
          </w:p>
        </w:tc>
        <w:tc>
          <w:tcPr>
            <w:tcW w:w="1701" w:type="dxa"/>
            <w:vAlign w:val="bottom"/>
          </w:tcPr>
          <w:p w14:paraId="38D570AD" w14:textId="0B95C1E9" w:rsidR="000A0BFF" w:rsidRPr="00836A4C" w:rsidRDefault="000A0BFF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6F5076AF" w14:textId="34EEB9E8" w:rsidR="000A0BFF" w:rsidRPr="00836A4C" w:rsidRDefault="000A0BFF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836A4C" w14:paraId="61F4489E" w14:textId="77777777" w:rsidTr="00164136">
        <w:trPr>
          <w:cantSplit/>
        </w:trPr>
        <w:tc>
          <w:tcPr>
            <w:tcW w:w="4374" w:type="dxa"/>
            <w:vAlign w:val="bottom"/>
          </w:tcPr>
          <w:p w14:paraId="6D3E5441" w14:textId="18E133BE" w:rsidR="00E63118" w:rsidRPr="00836A4C" w:rsidRDefault="00E63118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ทรานส์ฟอร์เมชั่น ฟิล์ม จำกัด</w:t>
            </w:r>
          </w:p>
        </w:tc>
        <w:tc>
          <w:tcPr>
            <w:tcW w:w="1701" w:type="dxa"/>
            <w:vAlign w:val="bottom"/>
          </w:tcPr>
          <w:p w14:paraId="0B333861" w14:textId="1E6A244E" w:rsidR="00E63118" w:rsidRPr="00836A4C" w:rsidRDefault="00E63118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470690F8" w14:textId="68FF9089" w:rsidR="00E63118" w:rsidRPr="00836A4C" w:rsidRDefault="00E63118" w:rsidP="00756995">
            <w:pPr>
              <w:spacing w:line="240" w:lineRule="auto"/>
              <w:ind w:right="-72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836A4C" w14:paraId="52822063" w14:textId="77777777" w:rsidTr="00164136">
        <w:trPr>
          <w:cantSplit/>
        </w:trPr>
        <w:tc>
          <w:tcPr>
            <w:tcW w:w="4374" w:type="dxa"/>
            <w:vAlign w:val="bottom"/>
          </w:tcPr>
          <w:p w14:paraId="20F1AD37" w14:textId="61D33E10" w:rsidR="00E63118" w:rsidRPr="00836A4C" w:rsidRDefault="00E63118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แกรนด์หลานหลวง จำกัด</w:t>
            </w:r>
          </w:p>
        </w:tc>
        <w:tc>
          <w:tcPr>
            <w:tcW w:w="1701" w:type="dxa"/>
            <w:vAlign w:val="bottom"/>
          </w:tcPr>
          <w:p w14:paraId="728ECCDA" w14:textId="39384301" w:rsidR="00E63118" w:rsidRPr="00836A4C" w:rsidRDefault="00E63118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6B55B809" w14:textId="4EDBF795" w:rsidR="00E63118" w:rsidRPr="00836A4C" w:rsidRDefault="00E63118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836A4C" w14:paraId="30053C2C" w14:textId="77777777" w:rsidTr="00164136">
        <w:trPr>
          <w:cantSplit/>
        </w:trPr>
        <w:tc>
          <w:tcPr>
            <w:tcW w:w="4374" w:type="dxa"/>
            <w:vAlign w:val="bottom"/>
          </w:tcPr>
          <w:p w14:paraId="490C7D91" w14:textId="08593F6D" w:rsidR="00E63118" w:rsidRPr="00836A4C" w:rsidRDefault="00E63118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ไอทีบีซี</w:t>
            </w:r>
            <w:r w:rsidR="00823133" w:rsidRPr="00836A4C">
              <w:rPr>
                <w:rFonts w:cs="Browallia New"/>
                <w:szCs w:val="26"/>
                <w:cs/>
              </w:rPr>
              <w:t>บิซิ</w:t>
            </w:r>
            <w:r w:rsidRPr="00836A4C">
              <w:rPr>
                <w:rFonts w:cs="Browallia New"/>
                <w:szCs w:val="26"/>
                <w:cs/>
              </w:rPr>
              <w:t>เนสคอนซัลแทนต์กรุ๊ป จำกัด</w:t>
            </w:r>
          </w:p>
        </w:tc>
        <w:tc>
          <w:tcPr>
            <w:tcW w:w="1701" w:type="dxa"/>
            <w:vAlign w:val="bottom"/>
          </w:tcPr>
          <w:p w14:paraId="7F3A0980" w14:textId="2C2F7E68" w:rsidR="00E63118" w:rsidRPr="00836A4C" w:rsidRDefault="00E63118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708B6DEE" w14:textId="3511164E" w:rsidR="00E63118" w:rsidRPr="00836A4C" w:rsidRDefault="00E63118" w:rsidP="00756995">
            <w:pPr>
              <w:spacing w:line="240" w:lineRule="auto"/>
              <w:ind w:right="-72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E63118" w:rsidRPr="00836A4C" w14:paraId="781D5CAD" w14:textId="77777777" w:rsidTr="003D20DD">
        <w:trPr>
          <w:cantSplit/>
        </w:trPr>
        <w:tc>
          <w:tcPr>
            <w:tcW w:w="4374" w:type="dxa"/>
            <w:vAlign w:val="bottom"/>
          </w:tcPr>
          <w:p w14:paraId="0CCAE66E" w14:textId="5F04ABD5" w:rsidR="00E63118" w:rsidRPr="00836A4C" w:rsidRDefault="00E63118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เทโร เอ็นเทอร์เทนเม้นท์ จำกัด (มหาชน)</w:t>
            </w:r>
          </w:p>
        </w:tc>
        <w:tc>
          <w:tcPr>
            <w:tcW w:w="1701" w:type="dxa"/>
            <w:vAlign w:val="bottom"/>
          </w:tcPr>
          <w:p w14:paraId="5EF6CA8C" w14:textId="77777777" w:rsidR="00E63118" w:rsidRPr="00836A4C" w:rsidRDefault="00E63118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CC54CBA" w14:textId="77777777" w:rsidR="00E63118" w:rsidRPr="00836A4C" w:rsidRDefault="00E63118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52514C" w:rsidRPr="00836A4C" w14:paraId="0110EC0C" w14:textId="77777777" w:rsidTr="0052514C">
        <w:trPr>
          <w:cantSplit/>
        </w:trPr>
        <w:tc>
          <w:tcPr>
            <w:tcW w:w="4374" w:type="dxa"/>
            <w:vAlign w:val="bottom"/>
          </w:tcPr>
          <w:p w14:paraId="561D511F" w14:textId="07F518D8" w:rsidR="0052514C" w:rsidRPr="00836A4C" w:rsidRDefault="0052514C" w:rsidP="00756995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ไลฟ์ เนชั่น เทโร เอ็นเทอร์เทนเม้นท์ จำกัด</w:t>
            </w:r>
          </w:p>
        </w:tc>
        <w:tc>
          <w:tcPr>
            <w:tcW w:w="1701" w:type="dxa"/>
            <w:vAlign w:val="bottom"/>
          </w:tcPr>
          <w:p w14:paraId="3DBDF94A" w14:textId="77777777" w:rsidR="0052514C" w:rsidRPr="00836A4C" w:rsidRDefault="0052514C" w:rsidP="00756995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3C115C5B" w14:textId="77777777" w:rsidR="0052514C" w:rsidRPr="00836A4C" w:rsidRDefault="0052514C" w:rsidP="00756995">
            <w:pPr>
              <w:spacing w:line="240" w:lineRule="auto"/>
              <w:ind w:right="-72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  <w:tr w:rsidR="00A34CDF" w:rsidRPr="00836A4C" w14:paraId="040A1252" w14:textId="77777777" w:rsidTr="0052514C">
        <w:trPr>
          <w:cantSplit/>
        </w:trPr>
        <w:tc>
          <w:tcPr>
            <w:tcW w:w="4374" w:type="dxa"/>
            <w:vAlign w:val="bottom"/>
          </w:tcPr>
          <w:p w14:paraId="263C1E64" w14:textId="4A07B1AC" w:rsidR="00A34CDF" w:rsidRPr="00836A4C" w:rsidRDefault="00A34CDF" w:rsidP="00A34CDF">
            <w:pPr>
              <w:spacing w:line="240" w:lineRule="auto"/>
              <w:ind w:left="-109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 ซิมโฟนี่ คอมมูนิเคชั่น จำกัด (มหาชน)</w:t>
            </w:r>
          </w:p>
        </w:tc>
        <w:tc>
          <w:tcPr>
            <w:tcW w:w="1701" w:type="dxa"/>
            <w:vAlign w:val="bottom"/>
          </w:tcPr>
          <w:p w14:paraId="6B66B679" w14:textId="55CFF67F" w:rsidR="00A34CDF" w:rsidRPr="00836A4C" w:rsidRDefault="00A34CDF" w:rsidP="00A34CDF">
            <w:pPr>
              <w:spacing w:line="240" w:lineRule="auto"/>
              <w:ind w:right="-72"/>
              <w:jc w:val="center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ไทย</w:t>
            </w:r>
          </w:p>
        </w:tc>
        <w:tc>
          <w:tcPr>
            <w:tcW w:w="3372" w:type="dxa"/>
            <w:vAlign w:val="bottom"/>
          </w:tcPr>
          <w:p w14:paraId="5E733020" w14:textId="26304B11" w:rsidR="00A34CDF" w:rsidRPr="00836A4C" w:rsidRDefault="00A34CDF" w:rsidP="00A34CDF">
            <w:pPr>
              <w:spacing w:line="240" w:lineRule="auto"/>
              <w:ind w:right="-72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กิจการที่เกี่ยวข้องกันและมีกรรมการร่วมกัน</w:t>
            </w:r>
          </w:p>
        </w:tc>
      </w:tr>
    </w:tbl>
    <w:p w14:paraId="04B37720" w14:textId="77777777" w:rsidR="0052514C" w:rsidRPr="00836A4C" w:rsidRDefault="0052514C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57803323" w14:textId="66F158D9" w:rsidR="000A0355" w:rsidRPr="00836A4C" w:rsidRDefault="00194006" w:rsidP="00756995">
      <w:pPr>
        <w:spacing w:line="240" w:lineRule="auto"/>
        <w:ind w:right="-72"/>
        <w:jc w:val="thaiDistribute"/>
        <w:rPr>
          <w:rFonts w:cs="Browallia New"/>
          <w:szCs w:val="26"/>
        </w:rPr>
      </w:pPr>
      <w:r w:rsidRPr="00836A4C">
        <w:rPr>
          <w:rFonts w:cs="Browallia New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52E0021E" w14:textId="77777777" w:rsidR="009E4A1A" w:rsidRPr="00836A4C" w:rsidRDefault="009E4A1A" w:rsidP="00756995">
      <w:pPr>
        <w:spacing w:line="240" w:lineRule="auto"/>
        <w:jc w:val="thaiDistribute"/>
        <w:rPr>
          <w:rFonts w:cs="Browallia New"/>
          <w:szCs w:val="26"/>
        </w:rPr>
      </w:pPr>
    </w:p>
    <w:p w14:paraId="18EA4B3C" w14:textId="3E1AD7AC" w:rsidR="00182318" w:rsidRPr="00836A4C" w:rsidRDefault="003E1BA9" w:rsidP="00C147D9">
      <w:pPr>
        <w:pStyle w:val="Heading2"/>
      </w:pPr>
      <w:r w:rsidRPr="003E1BA9">
        <w:rPr>
          <w:lang w:val="en-GB"/>
        </w:rPr>
        <w:t>33</w:t>
      </w:r>
      <w:r w:rsidR="00182318" w:rsidRPr="00836A4C">
        <w:rPr>
          <w:cs/>
        </w:rPr>
        <w:t>.</w:t>
      </w:r>
      <w:r w:rsidRPr="003E1BA9">
        <w:rPr>
          <w:lang w:val="en-GB"/>
        </w:rPr>
        <w:t>1</w:t>
      </w:r>
      <w:r w:rsidR="00182318" w:rsidRPr="00836A4C">
        <w:tab/>
      </w:r>
      <w:r w:rsidR="00182318" w:rsidRPr="00836A4C">
        <w:rPr>
          <w:cs/>
        </w:rPr>
        <w:t>รายได้จากการขายและบริการ</w:t>
      </w:r>
    </w:p>
    <w:p w14:paraId="76BED8DC" w14:textId="77777777" w:rsidR="009E4A1A" w:rsidRPr="00836A4C" w:rsidRDefault="009E4A1A" w:rsidP="00756995">
      <w:pPr>
        <w:spacing w:line="240" w:lineRule="auto"/>
        <w:jc w:val="thaiDistribute"/>
        <w:rPr>
          <w:rFonts w:cs="Browallia New"/>
          <w:szCs w:val="26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82318" w:rsidRPr="00836A4C" w14:paraId="28A535CE" w14:textId="77777777" w:rsidTr="00164136">
        <w:trPr>
          <w:cantSplit/>
        </w:trPr>
        <w:tc>
          <w:tcPr>
            <w:tcW w:w="3701" w:type="dxa"/>
            <w:vAlign w:val="bottom"/>
          </w:tcPr>
          <w:p w14:paraId="2BFC57CA" w14:textId="77777777" w:rsidR="00182318" w:rsidRPr="00836A4C" w:rsidRDefault="00182318" w:rsidP="00756995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AC0A0C0" w14:textId="77777777" w:rsidR="00182318" w:rsidRPr="00836A4C" w:rsidRDefault="00182318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AE39A5A" w14:textId="77777777" w:rsidR="00182318" w:rsidRPr="00836A4C" w:rsidRDefault="00182318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2318" w:rsidRPr="00836A4C" w14:paraId="17CFC703" w14:textId="77777777" w:rsidTr="00164136">
        <w:trPr>
          <w:cantSplit/>
        </w:trPr>
        <w:tc>
          <w:tcPr>
            <w:tcW w:w="3701" w:type="dxa"/>
            <w:vAlign w:val="bottom"/>
          </w:tcPr>
          <w:p w14:paraId="650DE1C5" w14:textId="2F1CC2EE" w:rsidR="00182318" w:rsidRPr="00836A4C" w:rsidRDefault="00182318" w:rsidP="00756995">
            <w:pPr>
              <w:spacing w:before="10"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สำหรับปีสิ้นสุดวันที่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9B3CC6" w14:textId="43B87B82" w:rsidR="00182318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775B96" w14:textId="2426BAA8" w:rsidR="00182318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1534D" w14:textId="67B77EF7" w:rsidR="00182318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E5613A" w14:textId="59803881" w:rsidR="00182318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182318" w:rsidRPr="00836A4C" w14:paraId="149EDC26" w14:textId="77777777" w:rsidTr="00164136">
        <w:trPr>
          <w:cantSplit/>
        </w:trPr>
        <w:tc>
          <w:tcPr>
            <w:tcW w:w="3701" w:type="dxa"/>
            <w:vAlign w:val="bottom"/>
          </w:tcPr>
          <w:p w14:paraId="191288DF" w14:textId="77777777" w:rsidR="00182318" w:rsidRPr="00836A4C" w:rsidRDefault="00182318" w:rsidP="00756995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99120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E168B8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B2A7F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1A00D6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182318" w:rsidRPr="00836A4C" w14:paraId="647779FA" w14:textId="77777777" w:rsidTr="00164136">
        <w:trPr>
          <w:cantSplit/>
        </w:trPr>
        <w:tc>
          <w:tcPr>
            <w:tcW w:w="3701" w:type="dxa"/>
            <w:vAlign w:val="bottom"/>
          </w:tcPr>
          <w:p w14:paraId="2D705F71" w14:textId="77777777" w:rsidR="00182318" w:rsidRPr="00836A4C" w:rsidRDefault="00182318" w:rsidP="00756995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A5063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AB3BD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8E4854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9A338" w14:textId="77777777" w:rsidR="00182318" w:rsidRPr="00836A4C" w:rsidRDefault="00182318" w:rsidP="00756995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182318" w:rsidRPr="00836A4C" w14:paraId="254EB3B9" w14:textId="77777777" w:rsidTr="00164136">
        <w:trPr>
          <w:cantSplit/>
        </w:trPr>
        <w:tc>
          <w:tcPr>
            <w:tcW w:w="3701" w:type="dxa"/>
            <w:vAlign w:val="bottom"/>
          </w:tcPr>
          <w:p w14:paraId="568F5578" w14:textId="77777777" w:rsidR="00182318" w:rsidRPr="00836A4C" w:rsidRDefault="00182318" w:rsidP="00756995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รายได้จากการให้เช่าและบริการ</w:t>
            </w:r>
          </w:p>
        </w:tc>
        <w:tc>
          <w:tcPr>
            <w:tcW w:w="1440" w:type="dxa"/>
            <w:vAlign w:val="bottom"/>
          </w:tcPr>
          <w:p w14:paraId="53CEBAC7" w14:textId="77777777" w:rsidR="00182318" w:rsidRPr="00836A4C" w:rsidRDefault="00182318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E04A7F" w14:textId="77777777" w:rsidR="00182318" w:rsidRPr="00836A4C" w:rsidRDefault="00182318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96BAB0" w14:textId="77777777" w:rsidR="00182318" w:rsidRPr="00836A4C" w:rsidRDefault="00182318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84AF87" w14:textId="77777777" w:rsidR="00182318" w:rsidRPr="00836A4C" w:rsidRDefault="00182318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0DE5F1C9" w14:textId="77777777" w:rsidTr="00164136">
        <w:trPr>
          <w:cantSplit/>
        </w:trPr>
        <w:tc>
          <w:tcPr>
            <w:tcW w:w="3701" w:type="dxa"/>
            <w:vAlign w:val="bottom"/>
          </w:tcPr>
          <w:p w14:paraId="2096E8A0" w14:textId="40C22FD6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8671691" w14:textId="04F8B1B1" w:rsidR="002D4A9E" w:rsidRPr="00836A4C" w:rsidRDefault="00166E4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5D9ADB8" w14:textId="6FFE3940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AEA14AF" w14:textId="247FB086" w:rsidR="002D4A9E" w:rsidRPr="00836A4C" w:rsidRDefault="00F22748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12830D3" w14:textId="65CA3468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520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2D4A9E" w:rsidRPr="00836A4C" w14:paraId="5CAE79A6" w14:textId="77777777" w:rsidTr="00164136">
        <w:trPr>
          <w:cantSplit/>
        </w:trPr>
        <w:tc>
          <w:tcPr>
            <w:tcW w:w="3701" w:type="dxa"/>
            <w:vAlign w:val="bottom"/>
          </w:tcPr>
          <w:p w14:paraId="57518657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9B920B" w14:textId="2E20B7BF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F2274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038</w:t>
            </w:r>
            <w:r w:rsidR="00F2274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E930E" w14:textId="0680026C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735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C38A7" w14:textId="51A3D23B" w:rsidR="002D4A9E" w:rsidRPr="00836A4C" w:rsidRDefault="00F22748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366430" w14:textId="0F542F62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2D4A9E" w:rsidRPr="00836A4C" w14:paraId="0A5D4AE8" w14:textId="77777777" w:rsidTr="00164136">
        <w:trPr>
          <w:cantSplit/>
        </w:trPr>
        <w:tc>
          <w:tcPr>
            <w:tcW w:w="3701" w:type="dxa"/>
            <w:vAlign w:val="bottom"/>
          </w:tcPr>
          <w:p w14:paraId="23B02FB4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22E435" w14:textId="580B4557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F2274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038</w:t>
            </w:r>
            <w:r w:rsidR="00F2274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99A9A" w14:textId="3A9F7877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735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CCB526" w14:textId="14C4FB33" w:rsidR="002D4A9E" w:rsidRPr="00836A4C" w:rsidRDefault="00F22748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4E5D47" w14:textId="17A65C1E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520</w:t>
            </w:r>
            <w:r w:rsidR="002D4A9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2D4A9E" w:rsidRPr="00836A4C" w14:paraId="36AF3C8D" w14:textId="77777777" w:rsidTr="00164136">
        <w:trPr>
          <w:cantSplit/>
        </w:trPr>
        <w:tc>
          <w:tcPr>
            <w:tcW w:w="3701" w:type="dxa"/>
            <w:vAlign w:val="bottom"/>
          </w:tcPr>
          <w:p w14:paraId="2C7DCAF2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DF6021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7D75C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8DCA8D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A04CCE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04D27B9D" w14:textId="77777777" w:rsidTr="00164136">
        <w:trPr>
          <w:cantSplit/>
        </w:trPr>
        <w:tc>
          <w:tcPr>
            <w:tcW w:w="3701" w:type="dxa"/>
            <w:vAlign w:val="bottom"/>
          </w:tcPr>
          <w:p w14:paraId="7BB2AC29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รายได้จาการขาย</w:t>
            </w:r>
          </w:p>
        </w:tc>
        <w:tc>
          <w:tcPr>
            <w:tcW w:w="1440" w:type="dxa"/>
            <w:vAlign w:val="bottom"/>
          </w:tcPr>
          <w:p w14:paraId="108390EA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5B29C4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5E05FE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18A72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2AEBCC3E" w14:textId="77777777" w:rsidTr="00164136">
        <w:trPr>
          <w:cantSplit/>
        </w:trPr>
        <w:tc>
          <w:tcPr>
            <w:tcW w:w="3701" w:type="dxa"/>
            <w:vAlign w:val="bottom"/>
          </w:tcPr>
          <w:p w14:paraId="19DCD8BB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73353B" w14:textId="650D596E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18</w:t>
            </w:r>
            <w:r w:rsidR="00A8101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CDF439" w14:textId="30A33CD7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1EF5BE" w14:textId="1E4B86EE" w:rsidR="002D4A9E" w:rsidRPr="00836A4C" w:rsidRDefault="00A8101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C634FF" w14:textId="73AF4F31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2D4A9E" w:rsidRPr="00836A4C" w14:paraId="205BF54B" w14:textId="77777777" w:rsidTr="00164136">
        <w:trPr>
          <w:cantSplit/>
        </w:trPr>
        <w:tc>
          <w:tcPr>
            <w:tcW w:w="3701" w:type="dxa"/>
            <w:vAlign w:val="bottom"/>
          </w:tcPr>
          <w:p w14:paraId="33072371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77361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42151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30372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08931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7762D7E9" w14:textId="77777777" w:rsidTr="00164136">
        <w:trPr>
          <w:cantSplit/>
        </w:trPr>
        <w:tc>
          <w:tcPr>
            <w:tcW w:w="3701" w:type="dxa"/>
            <w:vAlign w:val="bottom"/>
          </w:tcPr>
          <w:p w14:paraId="02DE0595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1A88D59C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E77892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D598F4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597ED1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2B6CA657" w14:textId="77777777" w:rsidTr="00164136">
        <w:trPr>
          <w:cantSplit/>
        </w:trPr>
        <w:tc>
          <w:tcPr>
            <w:tcW w:w="3701" w:type="dxa"/>
            <w:vAlign w:val="bottom"/>
          </w:tcPr>
          <w:p w14:paraId="26020A7F" w14:textId="4D1AD854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  <w:r w:rsidRPr="00836A4C">
              <w:rPr>
                <w:rFonts w:cs="Browallia New"/>
                <w:szCs w:val="26"/>
              </w:rPr>
              <w:t xml:space="preserve"> (</w:t>
            </w:r>
            <w:r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27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595F90" w14:textId="53C581FB" w:rsidR="002D4A9E" w:rsidRPr="00836A4C" w:rsidRDefault="00166E4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3DE57" w14:textId="277E12F3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5B74D" w14:textId="19B0616B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</w:t>
            </w:r>
            <w:r w:rsidR="000736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745</w:t>
            </w:r>
            <w:r w:rsidR="0007366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5DD04" w14:textId="4B392F06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36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779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171</w:t>
            </w:r>
          </w:p>
        </w:tc>
      </w:tr>
      <w:tr w:rsidR="002D4A9E" w:rsidRPr="00836A4C" w14:paraId="39166AC0" w14:textId="77777777" w:rsidTr="00164136">
        <w:trPr>
          <w:cantSplit/>
          <w:trHeight w:val="117"/>
        </w:trPr>
        <w:tc>
          <w:tcPr>
            <w:tcW w:w="3701" w:type="dxa"/>
            <w:vAlign w:val="bottom"/>
          </w:tcPr>
          <w:p w14:paraId="023620D1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590CB" w14:textId="77777777" w:rsidR="002D4A9E" w:rsidRPr="00836A4C" w:rsidRDefault="002D4A9E" w:rsidP="002D4A9E">
            <w:pPr>
              <w:spacing w:line="240" w:lineRule="auto"/>
              <w:ind w:left="1070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E0B5A9" w14:textId="77777777" w:rsidR="002D4A9E" w:rsidRPr="00836A4C" w:rsidRDefault="002D4A9E" w:rsidP="002D4A9E">
            <w:pPr>
              <w:spacing w:line="240" w:lineRule="auto"/>
              <w:ind w:left="1070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5CCD0" w14:textId="77777777" w:rsidR="002D4A9E" w:rsidRPr="00836A4C" w:rsidRDefault="002D4A9E" w:rsidP="002D4A9E">
            <w:pPr>
              <w:spacing w:line="240" w:lineRule="auto"/>
              <w:ind w:left="1070"/>
              <w:jc w:val="thaiDistribute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F3F27" w14:textId="77777777" w:rsidR="002D4A9E" w:rsidRPr="00836A4C" w:rsidRDefault="002D4A9E" w:rsidP="002D4A9E">
            <w:pPr>
              <w:spacing w:line="240" w:lineRule="auto"/>
              <w:ind w:left="1070"/>
              <w:jc w:val="thaiDistribute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706BDE53" w14:textId="77777777" w:rsidTr="00164136">
        <w:trPr>
          <w:cantSplit/>
        </w:trPr>
        <w:tc>
          <w:tcPr>
            <w:tcW w:w="3701" w:type="dxa"/>
            <w:vAlign w:val="bottom"/>
          </w:tcPr>
          <w:p w14:paraId="2C0A0857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7EEBB1D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C8D0248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9D473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1F8A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4934B2DF" w14:textId="77777777" w:rsidTr="00BA0664">
        <w:trPr>
          <w:cantSplit/>
        </w:trPr>
        <w:tc>
          <w:tcPr>
            <w:tcW w:w="3701" w:type="dxa"/>
            <w:vAlign w:val="bottom"/>
          </w:tcPr>
          <w:p w14:paraId="238473D6" w14:textId="7379AA85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="00102D98" w:rsidRPr="00836A4C">
              <w:rPr>
                <w:rFonts w:cs="Browallia New"/>
                <w:szCs w:val="26"/>
              </w:rPr>
              <w:t>-</w:t>
            </w:r>
            <w:r w:rsidRPr="00836A4C">
              <w:rPr>
                <w:rFonts w:cs="Browallia New"/>
                <w:szCs w:val="26"/>
              </w:rPr>
              <w:t xml:space="preserve"> </w:t>
            </w:r>
            <w:r w:rsidRPr="00836A4C">
              <w:rPr>
                <w:rFonts w:cs="Browallia New"/>
                <w:szCs w:val="26"/>
                <w:cs/>
              </w:rPr>
              <w:t>เงินปันผลรับ</w:t>
            </w:r>
            <w:r w:rsidR="00FF3AA0" w:rsidRPr="00836A4C">
              <w:rPr>
                <w:rFonts w:cs="Browallia New"/>
                <w:szCs w:val="26"/>
              </w:rPr>
              <w:t xml:space="preserve"> (</w:t>
            </w:r>
            <w:r w:rsidR="00FF3AA0"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27</w:t>
            </w:r>
            <w:r w:rsidR="00FF3AA0"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5C9DFA" w14:textId="5B185A3E" w:rsidR="002D4A9E" w:rsidRPr="00836A4C" w:rsidRDefault="00166E4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B25535E" w14:textId="4F2E2ED4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01FC04EF" w14:textId="504AD11E" w:rsidR="002D4A9E" w:rsidRPr="00836A4C" w:rsidRDefault="00166E4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C55F8C0" w14:textId="6DBA516E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518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470</w:t>
            </w:r>
          </w:p>
        </w:tc>
      </w:tr>
      <w:tr w:rsidR="002D4A9E" w:rsidRPr="00836A4C" w14:paraId="43F47775" w14:textId="77777777" w:rsidTr="00BA0664">
        <w:trPr>
          <w:cantSplit/>
        </w:trPr>
        <w:tc>
          <w:tcPr>
            <w:tcW w:w="3701" w:type="dxa"/>
            <w:vAlign w:val="bottom"/>
          </w:tcPr>
          <w:p w14:paraId="753D0BF0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FFE4B5" w14:textId="7AE44A2E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F2274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5CA99" w14:textId="42A1E11D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6A1710" w14:textId="01776AAB" w:rsidR="002D4A9E" w:rsidRPr="00836A4C" w:rsidRDefault="00F22748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03A597" w14:textId="4CA35250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</w:tr>
      <w:tr w:rsidR="002D4A9E" w:rsidRPr="00836A4C" w14:paraId="2B4B1B13" w14:textId="77777777" w:rsidTr="00BA0664">
        <w:trPr>
          <w:cantSplit/>
        </w:trPr>
        <w:tc>
          <w:tcPr>
            <w:tcW w:w="3701" w:type="dxa"/>
            <w:vAlign w:val="bottom"/>
          </w:tcPr>
          <w:p w14:paraId="651D9889" w14:textId="77777777" w:rsidR="002D4A9E" w:rsidRPr="00836A4C" w:rsidRDefault="002D4A9E" w:rsidP="002D4A9E">
            <w:pPr>
              <w:spacing w:line="240" w:lineRule="auto"/>
              <w:ind w:left="445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1B70E" w14:textId="2075AF89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13</w:t>
            </w:r>
            <w:r w:rsidR="00F22748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87486" w14:textId="30731938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AE363" w14:textId="5D43E1E2" w:rsidR="002D4A9E" w:rsidRPr="00836A4C" w:rsidRDefault="00F22748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23B56" w14:textId="74C9F5BB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518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470</w:t>
            </w:r>
          </w:p>
        </w:tc>
      </w:tr>
    </w:tbl>
    <w:p w14:paraId="35AB418A" w14:textId="77777777" w:rsidR="00F65BE2" w:rsidRPr="00836A4C" w:rsidRDefault="00F65BE2">
      <w:pPr>
        <w:spacing w:line="240" w:lineRule="auto"/>
        <w:rPr>
          <w:rFonts w:cs="Browallia New"/>
          <w:szCs w:val="26"/>
        </w:rPr>
      </w:pPr>
      <w:r w:rsidRPr="00836A4C">
        <w:rPr>
          <w:rFonts w:cs="Browallia New"/>
          <w:szCs w:val="26"/>
        </w:rPr>
        <w:br w:type="page"/>
      </w:r>
    </w:p>
    <w:p w14:paraId="2F5EFE18" w14:textId="77777777" w:rsidR="00983D39" w:rsidRPr="00836A4C" w:rsidRDefault="00983D39" w:rsidP="00BF7610">
      <w:pPr>
        <w:spacing w:line="240" w:lineRule="auto"/>
        <w:rPr>
          <w:rFonts w:cs="Browallia New"/>
          <w:b/>
          <w:bCs/>
          <w:szCs w:val="26"/>
        </w:rPr>
      </w:pPr>
    </w:p>
    <w:p w14:paraId="1073D11E" w14:textId="31E89746" w:rsidR="004C6E11" w:rsidRPr="00836A4C" w:rsidRDefault="003E1BA9" w:rsidP="00C147D9">
      <w:pPr>
        <w:pStyle w:val="Heading2"/>
      </w:pPr>
      <w:r w:rsidRPr="003E1BA9">
        <w:rPr>
          <w:lang w:val="en-GB"/>
        </w:rPr>
        <w:t>33</w:t>
      </w:r>
      <w:r w:rsidR="004C6E11" w:rsidRPr="00836A4C">
        <w:t>.</w:t>
      </w:r>
      <w:r w:rsidRPr="003E1BA9">
        <w:rPr>
          <w:lang w:val="en-GB"/>
        </w:rPr>
        <w:t>2</w:t>
      </w:r>
      <w:r w:rsidR="004C6E11" w:rsidRPr="00836A4C">
        <w:tab/>
      </w:r>
      <w:r w:rsidR="004C6E11" w:rsidRPr="00836A4C">
        <w:rPr>
          <w:cs/>
        </w:rPr>
        <w:t xml:space="preserve">การซื้อสินค้าและบริการ </w:t>
      </w:r>
    </w:p>
    <w:p w14:paraId="7B634CE1" w14:textId="77777777" w:rsidR="00937762" w:rsidRPr="00836A4C" w:rsidRDefault="00937762" w:rsidP="00756995">
      <w:pPr>
        <w:spacing w:line="240" w:lineRule="auto"/>
        <w:ind w:left="540"/>
        <w:jc w:val="thaiDistribute"/>
        <w:rPr>
          <w:rFonts w:cs="Browallia New"/>
          <w:b/>
          <w:bCs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1"/>
        <w:gridCol w:w="1440"/>
        <w:gridCol w:w="1440"/>
      </w:tblGrid>
      <w:tr w:rsidR="004C6E11" w:rsidRPr="00836A4C" w14:paraId="33E0B533" w14:textId="77777777" w:rsidTr="00164136">
        <w:tc>
          <w:tcPr>
            <w:tcW w:w="3701" w:type="dxa"/>
          </w:tcPr>
          <w:p w14:paraId="5A69C761" w14:textId="01163C00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</w:tcPr>
          <w:p w14:paraId="2712C395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5E601D3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836A4C" w14:paraId="04C4BEFC" w14:textId="77777777" w:rsidTr="00164136">
        <w:tc>
          <w:tcPr>
            <w:tcW w:w="3701" w:type="dxa"/>
          </w:tcPr>
          <w:p w14:paraId="4E942C2F" w14:textId="79BAB10E" w:rsidR="00081A0A" w:rsidRPr="00836A4C" w:rsidRDefault="00081A0A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สำหรับปีสิ้นสุดวันที่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6FEBEE" w14:textId="281BB25B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BACFAB" w14:textId="63C29B4F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DB488" w14:textId="1EC9E078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C37DFA" w14:textId="42C1BF50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3D768475" w14:textId="77777777" w:rsidTr="00164136">
        <w:tc>
          <w:tcPr>
            <w:tcW w:w="3701" w:type="dxa"/>
          </w:tcPr>
          <w:p w14:paraId="0ADF70E3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FA75CE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B86224B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DE9BDE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0E80F7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C6E11" w:rsidRPr="00836A4C" w14:paraId="7BC08038" w14:textId="77777777" w:rsidTr="00164136">
        <w:tc>
          <w:tcPr>
            <w:tcW w:w="3701" w:type="dxa"/>
          </w:tcPr>
          <w:p w14:paraId="3976FBC8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A6082A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0940B4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824CDC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CB5D21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4C083DD7" w14:textId="77777777" w:rsidTr="00164136">
        <w:tc>
          <w:tcPr>
            <w:tcW w:w="3701" w:type="dxa"/>
          </w:tcPr>
          <w:p w14:paraId="2303DE41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6722B78" w14:textId="26E8B776" w:rsidR="002D4A9E" w:rsidRPr="00836A4C" w:rsidRDefault="00166E4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</w:tcPr>
          <w:p w14:paraId="44FA7BDA" w14:textId="3985F8A4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586E2B31" w14:textId="44828989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665F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868</w:t>
            </w:r>
            <w:r w:rsidR="003665F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058</w:t>
            </w:r>
          </w:p>
        </w:tc>
        <w:tc>
          <w:tcPr>
            <w:tcW w:w="1440" w:type="dxa"/>
          </w:tcPr>
          <w:p w14:paraId="157BDE34" w14:textId="189C7EC6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275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203</w:t>
            </w:r>
          </w:p>
        </w:tc>
      </w:tr>
      <w:tr w:rsidR="002D4A9E" w:rsidRPr="00836A4C" w14:paraId="6C25C3E7" w14:textId="77777777" w:rsidTr="00164136">
        <w:tc>
          <w:tcPr>
            <w:tcW w:w="3701" w:type="dxa"/>
          </w:tcPr>
          <w:p w14:paraId="73394FD9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B92380" w14:textId="4FBC0B44" w:rsidR="002D4A9E" w:rsidRPr="00836A4C" w:rsidRDefault="003665F3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193E673" w14:textId="2262EE3D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71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CBAD8" w14:textId="7C09105B" w:rsidR="002D4A9E" w:rsidRPr="00836A4C" w:rsidRDefault="003665F3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8CE0D" w14:textId="4E43F6A6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71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</w:tr>
      <w:tr w:rsidR="002D4A9E" w:rsidRPr="00836A4C" w14:paraId="0164149E" w14:textId="77777777" w:rsidTr="00164136">
        <w:tc>
          <w:tcPr>
            <w:tcW w:w="3701" w:type="dxa"/>
          </w:tcPr>
          <w:p w14:paraId="7FD9666E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B915B" w14:textId="123FCCF6" w:rsidR="002D4A9E" w:rsidRPr="00836A4C" w:rsidRDefault="003665F3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52443297" w14:textId="3D8D9BE5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71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59F3A" w14:textId="675B7245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3665F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868</w:t>
            </w:r>
            <w:r w:rsidR="003665F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CA3BC6" w14:textId="006CB3DE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346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703</w:t>
            </w:r>
          </w:p>
        </w:tc>
      </w:tr>
      <w:tr w:rsidR="002D4A9E" w:rsidRPr="00836A4C" w14:paraId="7D2A406D" w14:textId="77777777" w:rsidTr="00164136">
        <w:tc>
          <w:tcPr>
            <w:tcW w:w="3701" w:type="dxa"/>
          </w:tcPr>
          <w:p w14:paraId="7777A446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E5F81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686B1D29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4A9E6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D01C8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29E2894E" w14:textId="77777777" w:rsidTr="007D1DB5">
        <w:tc>
          <w:tcPr>
            <w:tcW w:w="3701" w:type="dxa"/>
          </w:tcPr>
          <w:p w14:paraId="398EF11D" w14:textId="1D8817F8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4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3BC4BAF4" w14:textId="77777777" w:rsidR="002D4A9E" w:rsidRPr="00836A4C" w:rsidRDefault="002D4A9E" w:rsidP="002D4A9E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0544FF2E" w14:textId="77777777" w:rsidR="002D4A9E" w:rsidRPr="00836A4C" w:rsidRDefault="002D4A9E" w:rsidP="002D4A9E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42FE47B3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30117C83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4F077025" w14:textId="77777777" w:rsidTr="007D1DB5">
        <w:tc>
          <w:tcPr>
            <w:tcW w:w="3701" w:type="dxa"/>
          </w:tcPr>
          <w:p w14:paraId="72BA3566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C9F6F81" w14:textId="48D2F864" w:rsidR="002D4A9E" w:rsidRPr="00836A4C" w:rsidRDefault="00166E4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</w:tcPr>
          <w:p w14:paraId="3B85A5F8" w14:textId="0A1175D8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13CE98C" w14:textId="22656D6E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69</w:t>
            </w:r>
            <w:r w:rsidR="00BD479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440" w:type="dxa"/>
          </w:tcPr>
          <w:p w14:paraId="68D85A27" w14:textId="6E8D51E2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bookmarkStart w:id="87" w:name="OLE_LINK56"/>
            <w:r w:rsidRPr="003E1BA9">
              <w:rPr>
                <w:rFonts w:cs="Browallia New"/>
                <w:szCs w:val="26"/>
              </w:rPr>
              <w:t>67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bookmarkEnd w:id="87"/>
          </w:p>
        </w:tc>
      </w:tr>
      <w:tr w:rsidR="007D1DB5" w:rsidRPr="00836A4C" w14:paraId="7F190BAC" w14:textId="77777777" w:rsidTr="007D1DB5">
        <w:tc>
          <w:tcPr>
            <w:tcW w:w="3701" w:type="dxa"/>
          </w:tcPr>
          <w:p w14:paraId="16FD5EAB" w14:textId="048DA813" w:rsidR="007D1DB5" w:rsidRPr="00836A4C" w:rsidRDefault="007D1DB5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58224" w14:textId="1DD1B6E2" w:rsidR="007D1DB5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602</w:t>
            </w:r>
            <w:r w:rsidR="007D1DB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6FE6582" w14:textId="1BEE4922" w:rsidR="007D1DB5" w:rsidRPr="00836A4C" w:rsidRDefault="007D1DB5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89228A" w14:textId="4FEAE959" w:rsidR="007D1DB5" w:rsidRPr="00836A4C" w:rsidRDefault="007D1DB5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EDAB4" w14:textId="1F786A01" w:rsidR="007D1DB5" w:rsidRPr="00836A4C" w:rsidRDefault="007D1DB5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7D1DB5" w:rsidRPr="00836A4C" w14:paraId="3E0E2FC8" w14:textId="77777777" w:rsidTr="00164136">
        <w:tc>
          <w:tcPr>
            <w:tcW w:w="3701" w:type="dxa"/>
          </w:tcPr>
          <w:p w14:paraId="7EAC1A7D" w14:textId="77777777" w:rsidR="007D1DB5" w:rsidRPr="00836A4C" w:rsidRDefault="007D1DB5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811A82" w14:textId="02AB4666" w:rsidR="007D1DB5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602</w:t>
            </w:r>
            <w:r w:rsidR="007D1DB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160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2E2B2B0" w14:textId="69877B3B" w:rsidR="007D1DB5" w:rsidRPr="00836A4C" w:rsidRDefault="007D1DB5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DCC07" w14:textId="3F38C167" w:rsidR="007D1DB5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69</w:t>
            </w:r>
            <w:r w:rsidR="0060723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B8E3F6" w14:textId="01C14720" w:rsidR="007D1DB5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67</w:t>
            </w:r>
            <w:r w:rsidR="007D1DB5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2D4A9E" w:rsidRPr="00836A4C" w14:paraId="54F8950B" w14:textId="77777777" w:rsidTr="00164136">
        <w:tc>
          <w:tcPr>
            <w:tcW w:w="3701" w:type="dxa"/>
          </w:tcPr>
          <w:p w14:paraId="76F44FFB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D4407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3176D2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C24163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347DC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03DC98D6" w14:textId="77777777" w:rsidTr="00164136">
        <w:tc>
          <w:tcPr>
            <w:tcW w:w="3701" w:type="dxa"/>
          </w:tcPr>
          <w:p w14:paraId="58F68FA8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pacing w:val="-4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pacing w:val="-4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40" w:type="dxa"/>
          </w:tcPr>
          <w:p w14:paraId="05F1F5D4" w14:textId="77777777" w:rsidR="002D4A9E" w:rsidRPr="00836A4C" w:rsidRDefault="002D4A9E" w:rsidP="002D4A9E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2E7078AB" w14:textId="77777777" w:rsidR="002D4A9E" w:rsidRPr="00836A4C" w:rsidRDefault="002D4A9E" w:rsidP="002D4A9E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2BD209D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33D16A02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7DA4ADF7" w14:textId="77777777" w:rsidTr="00164136">
        <w:tc>
          <w:tcPr>
            <w:tcW w:w="3701" w:type="dxa"/>
          </w:tcPr>
          <w:p w14:paraId="40DFEF82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bookmarkStart w:id="88" w:name="OLE_LINK57"/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9F416AE" w14:textId="608FFBF4" w:rsidR="002D4A9E" w:rsidRPr="00836A4C" w:rsidRDefault="00166E4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</w:tcPr>
          <w:p w14:paraId="541703DA" w14:textId="3DB15C93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11FB9897" w14:textId="6B050986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290</w:t>
            </w:r>
            <w:r w:rsidR="0060723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924</w:t>
            </w:r>
          </w:p>
        </w:tc>
        <w:tc>
          <w:tcPr>
            <w:tcW w:w="1440" w:type="dxa"/>
          </w:tcPr>
          <w:p w14:paraId="7C199CE3" w14:textId="777D81BD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540</w:t>
            </w:r>
          </w:p>
        </w:tc>
      </w:tr>
      <w:tr w:rsidR="002D4A9E" w:rsidRPr="00836A4C" w14:paraId="4D664DA9" w14:textId="77777777" w:rsidTr="00723BF9">
        <w:tc>
          <w:tcPr>
            <w:tcW w:w="3701" w:type="dxa"/>
          </w:tcPr>
          <w:p w14:paraId="31B2E686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bookmarkStart w:id="89" w:name="OLE_LINK55"/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  <w:bookmarkEnd w:id="89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27E05" w14:textId="09DF3128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E64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892</w:t>
            </w:r>
            <w:r w:rsidR="00DE64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390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CE94968" w14:textId="4EF312C9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337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B1C81C" w14:textId="6BEA0627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866</w:t>
            </w:r>
            <w:r w:rsidR="007D1DB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56D640" w14:textId="36E5AB0F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870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712</w:t>
            </w:r>
          </w:p>
        </w:tc>
      </w:tr>
      <w:bookmarkEnd w:id="88"/>
      <w:tr w:rsidR="002D4A9E" w:rsidRPr="00836A4C" w14:paraId="15F1F3E7" w14:textId="77777777" w:rsidTr="00723BF9">
        <w:tc>
          <w:tcPr>
            <w:tcW w:w="3701" w:type="dxa"/>
          </w:tcPr>
          <w:p w14:paraId="74D0234D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FE72BF8" w14:textId="13629C7A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DE64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892</w:t>
            </w:r>
            <w:r w:rsidR="00DE64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390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28EB19F" w14:textId="77F3B287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337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40E33A" w14:textId="2F538821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</w:t>
            </w:r>
            <w:r w:rsidR="001C582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157</w:t>
            </w:r>
            <w:r w:rsidR="001C582A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59DFF7" w14:textId="4C43CCB4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926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252</w:t>
            </w:r>
          </w:p>
        </w:tc>
      </w:tr>
      <w:tr w:rsidR="002D4A9E" w:rsidRPr="00836A4C" w14:paraId="7418AF0C" w14:textId="77777777" w:rsidTr="00723BF9">
        <w:tc>
          <w:tcPr>
            <w:tcW w:w="3701" w:type="dxa"/>
          </w:tcPr>
          <w:p w14:paraId="23D0BED1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352D92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522051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2B29E4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F2C912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5967B435" w14:textId="77777777" w:rsidTr="00723BF9">
        <w:tc>
          <w:tcPr>
            <w:tcW w:w="3701" w:type="dxa"/>
          </w:tcPr>
          <w:p w14:paraId="2DF351A8" w14:textId="0591C3B4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6A90634F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403EC044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4262C021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61717A24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7DB8C7D1" w14:textId="77777777" w:rsidTr="003D20DD">
        <w:tc>
          <w:tcPr>
            <w:tcW w:w="3701" w:type="dxa"/>
          </w:tcPr>
          <w:p w14:paraId="1AA2FDA6" w14:textId="5D4AE5A6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  <w:r w:rsidR="009F7350" w:rsidRPr="00836A4C">
              <w:rPr>
                <w:rFonts w:cs="Browallia New"/>
                <w:szCs w:val="26"/>
              </w:rPr>
              <w:t xml:space="preserve"> (</w:t>
            </w:r>
            <w:r w:rsidR="009F7350" w:rsidRPr="00836A4C">
              <w:rPr>
                <w:rFonts w:cs="Browallia New"/>
                <w:szCs w:val="26"/>
                <w:cs/>
              </w:rPr>
              <w:t xml:space="preserve">หมายเหตุ </w:t>
            </w:r>
            <w:r w:rsidR="003E1BA9" w:rsidRPr="003E1BA9">
              <w:rPr>
                <w:rFonts w:cs="Browallia New"/>
                <w:szCs w:val="26"/>
              </w:rPr>
              <w:t>28</w:t>
            </w:r>
            <w:r w:rsidR="009F7350"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991AF" w14:textId="06688895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4</w:t>
            </w:r>
            <w:r w:rsidR="00DE64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839</w:t>
            </w:r>
            <w:r w:rsidR="00DE64A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822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086D240" w14:textId="0627195F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993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C957A" w14:textId="74311403" w:rsidR="002D4A9E" w:rsidRPr="00836A4C" w:rsidRDefault="00DE64AF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3F33F2" w14:textId="48542E41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</w:tr>
    </w:tbl>
    <w:p w14:paraId="11BE1BE4" w14:textId="77777777" w:rsidR="007A5305" w:rsidRPr="00836A4C" w:rsidRDefault="007A5305" w:rsidP="00756995">
      <w:pPr>
        <w:spacing w:line="240" w:lineRule="auto"/>
        <w:rPr>
          <w:rFonts w:cs="Browallia New"/>
          <w:b/>
          <w:bCs/>
          <w:szCs w:val="26"/>
        </w:rPr>
      </w:pPr>
    </w:p>
    <w:p w14:paraId="7D48764C" w14:textId="0F6C3677" w:rsidR="004C6E11" w:rsidRPr="00836A4C" w:rsidRDefault="003E1BA9" w:rsidP="00C147D9">
      <w:pPr>
        <w:pStyle w:val="Heading2"/>
      </w:pPr>
      <w:r w:rsidRPr="003E1BA9">
        <w:rPr>
          <w:lang w:val="en-GB"/>
        </w:rPr>
        <w:t>33</w:t>
      </w:r>
      <w:r w:rsidR="004C6E11" w:rsidRPr="00836A4C">
        <w:t>.</w:t>
      </w:r>
      <w:r w:rsidRPr="003E1BA9">
        <w:rPr>
          <w:lang w:val="en-GB"/>
        </w:rPr>
        <w:t>3</w:t>
      </w:r>
      <w:r w:rsidR="004C6E11" w:rsidRPr="00836A4C">
        <w:tab/>
      </w:r>
      <w:r w:rsidR="002141D1" w:rsidRPr="00836A4C">
        <w:rPr>
          <w:cs/>
        </w:rPr>
        <w:t>ยอดค้างชำระที่เกิดจากการซื้อสินค้าและบริการ</w:t>
      </w:r>
    </w:p>
    <w:p w14:paraId="5FEF3F56" w14:textId="77777777" w:rsidR="004C6E11" w:rsidRPr="00836A4C" w:rsidRDefault="004C6E11" w:rsidP="00756995">
      <w:pPr>
        <w:spacing w:line="240" w:lineRule="auto"/>
        <w:ind w:left="540"/>
        <w:jc w:val="thaiDistribute"/>
        <w:rPr>
          <w:rFonts w:cs="Browallia New"/>
          <w:szCs w:val="26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443"/>
        <w:gridCol w:w="1440"/>
        <w:gridCol w:w="1441"/>
      </w:tblGrid>
      <w:tr w:rsidR="004C6E11" w:rsidRPr="00836A4C" w14:paraId="0406567C" w14:textId="77777777" w:rsidTr="00931CAF">
        <w:tc>
          <w:tcPr>
            <w:tcW w:w="3780" w:type="dxa"/>
          </w:tcPr>
          <w:p w14:paraId="785DBEA6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3F67E289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</w:tcPr>
          <w:p w14:paraId="0F6A81E8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836A4C" w14:paraId="23672F2E" w14:textId="77777777" w:rsidTr="00B46968">
        <w:tc>
          <w:tcPr>
            <w:tcW w:w="3780" w:type="dxa"/>
          </w:tcPr>
          <w:p w14:paraId="0230852E" w14:textId="45EACEF2" w:rsidR="00081A0A" w:rsidRPr="00836A4C" w:rsidRDefault="00081A0A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ณ 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A71D6AF" w14:textId="3735F457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1C45A80F" w14:textId="43742AC6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4CFF92" w14:textId="043F6308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FF55FC1" w14:textId="58DF3EBF" w:rsidR="00081A0A" w:rsidRPr="00836A4C" w:rsidRDefault="00BB5C3B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7F1132F0" w14:textId="77777777" w:rsidTr="00B46968">
        <w:tc>
          <w:tcPr>
            <w:tcW w:w="3780" w:type="dxa"/>
          </w:tcPr>
          <w:p w14:paraId="4889B6CD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36AE1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AC0829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5FA2F8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DFBC715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C6E11" w:rsidRPr="00836A4C" w14:paraId="26E68FE2" w14:textId="77777777" w:rsidTr="00B46968">
        <w:tc>
          <w:tcPr>
            <w:tcW w:w="3780" w:type="dxa"/>
          </w:tcPr>
          <w:p w14:paraId="7F1C3777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7888DD51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3" w:type="dxa"/>
          </w:tcPr>
          <w:p w14:paraId="359F6DD4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40452C2B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38BC3268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50B101A3" w14:textId="77777777" w:rsidTr="00B46968">
        <w:tc>
          <w:tcPr>
            <w:tcW w:w="3780" w:type="dxa"/>
          </w:tcPr>
          <w:p w14:paraId="3B15C292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D63999" w14:textId="1C1DA103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3E1BA9">
              <w:rPr>
                <w:rFonts w:cs="Browallia New"/>
                <w:szCs w:val="26"/>
              </w:rPr>
              <w:t>516</w:t>
            </w:r>
            <w:r w:rsidR="00EA119F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770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16C8543" w14:textId="2D6BA853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413DA5" w14:textId="094D4790" w:rsidR="002D4A9E" w:rsidRPr="00836A4C" w:rsidRDefault="007C188D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20E6C8C5" w14:textId="582D8BD6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</w:tr>
      <w:tr w:rsidR="002D4A9E" w:rsidRPr="00836A4C" w14:paraId="16EB7583" w14:textId="77777777" w:rsidTr="00B46968">
        <w:tc>
          <w:tcPr>
            <w:tcW w:w="3780" w:type="dxa"/>
          </w:tcPr>
          <w:p w14:paraId="31989C6A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B54BF3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342F810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756B32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3C9E107E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555A8775" w14:textId="77777777" w:rsidTr="00B46968">
        <w:tc>
          <w:tcPr>
            <w:tcW w:w="3780" w:type="dxa"/>
          </w:tcPr>
          <w:p w14:paraId="3D74776C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381648CB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3" w:type="dxa"/>
          </w:tcPr>
          <w:p w14:paraId="49F3766D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1C1315E8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233C24BF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13705DF7" w14:textId="77777777" w:rsidTr="00B46968">
        <w:tc>
          <w:tcPr>
            <w:tcW w:w="3780" w:type="dxa"/>
          </w:tcPr>
          <w:p w14:paraId="337E5C0C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9E004B" w14:textId="0EC1A180" w:rsidR="002D4A9E" w:rsidRPr="00836A4C" w:rsidRDefault="00166E4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3" w:type="dxa"/>
          </w:tcPr>
          <w:p w14:paraId="757DFF1B" w14:textId="665A66AF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  <w:tc>
          <w:tcPr>
            <w:tcW w:w="1440" w:type="dxa"/>
          </w:tcPr>
          <w:p w14:paraId="7DB0A20B" w14:textId="4F3251D6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260</w:t>
            </w:r>
            <w:r w:rsidR="007C188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492</w:t>
            </w:r>
          </w:p>
        </w:tc>
        <w:tc>
          <w:tcPr>
            <w:tcW w:w="1441" w:type="dxa"/>
          </w:tcPr>
          <w:p w14:paraId="7C458E48" w14:textId="6A430B2D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953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145</w:t>
            </w:r>
          </w:p>
        </w:tc>
      </w:tr>
      <w:tr w:rsidR="002D4A9E" w:rsidRPr="00836A4C" w14:paraId="433CE97B" w14:textId="77777777" w:rsidTr="00D46376">
        <w:tc>
          <w:tcPr>
            <w:tcW w:w="3780" w:type="dxa"/>
          </w:tcPr>
          <w:p w14:paraId="0581F525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A633B4" w14:textId="73EA4C24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113</w:t>
            </w:r>
            <w:r w:rsidR="00EA119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117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1A6120" w14:textId="18F2A5C8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102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CCF34" w14:textId="423A2D4E" w:rsidR="002D4A9E" w:rsidRPr="00836A4C" w:rsidRDefault="007C188D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D760223" w14:textId="7F817BB5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094</w:t>
            </w:r>
          </w:p>
        </w:tc>
      </w:tr>
      <w:tr w:rsidR="002D4A9E" w:rsidRPr="00836A4C" w14:paraId="6F088B63" w14:textId="77777777" w:rsidTr="00D46376">
        <w:tc>
          <w:tcPr>
            <w:tcW w:w="3780" w:type="dxa"/>
          </w:tcPr>
          <w:p w14:paraId="4B24E082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5BF2E" w14:textId="58C567B8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113</w:t>
            </w:r>
            <w:r w:rsidR="00EA119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117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1D442D64" w14:textId="285A25E4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102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8E1B76" w14:textId="6379058C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260</w:t>
            </w:r>
            <w:r w:rsidR="007C188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5C0584D" w14:textId="23DEE943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975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239</w:t>
            </w:r>
          </w:p>
        </w:tc>
      </w:tr>
      <w:tr w:rsidR="002D4A9E" w:rsidRPr="00836A4C" w14:paraId="2F934436" w14:textId="77777777" w:rsidTr="00D46376">
        <w:tc>
          <w:tcPr>
            <w:tcW w:w="3780" w:type="dxa"/>
          </w:tcPr>
          <w:p w14:paraId="1EE34639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09B0AF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ECBD0FC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D4237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9821CB0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62BC138A" w14:textId="77777777" w:rsidTr="00D46376">
        <w:tc>
          <w:tcPr>
            <w:tcW w:w="3780" w:type="dxa"/>
          </w:tcPr>
          <w:p w14:paraId="365FD306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</w:tcPr>
          <w:p w14:paraId="152F6A05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3" w:type="dxa"/>
          </w:tcPr>
          <w:p w14:paraId="5702F75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7D6AC6E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1" w:type="dxa"/>
          </w:tcPr>
          <w:p w14:paraId="71A1AECE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06415D35" w14:textId="77777777" w:rsidTr="00B46968">
        <w:tc>
          <w:tcPr>
            <w:tcW w:w="3780" w:type="dxa"/>
          </w:tcPr>
          <w:p w14:paraId="4A8E1BF1" w14:textId="4ECAB3E6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รายได้รับล่วงหน้า</w:t>
            </w:r>
          </w:p>
        </w:tc>
        <w:tc>
          <w:tcPr>
            <w:tcW w:w="1350" w:type="dxa"/>
          </w:tcPr>
          <w:p w14:paraId="48D2BB9A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3" w:type="dxa"/>
          </w:tcPr>
          <w:p w14:paraId="5773CE9F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10CA9523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46C81E5B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07E5851F" w14:textId="77777777" w:rsidTr="00B46968">
        <w:tc>
          <w:tcPr>
            <w:tcW w:w="3780" w:type="dxa"/>
          </w:tcPr>
          <w:p w14:paraId="14A16D0F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E191C6" w14:textId="7E80E643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1328E3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800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BA20AAE" w14:textId="7307D4CC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80A66D" w14:textId="77795A5C" w:rsidR="002D4A9E" w:rsidRPr="00836A4C" w:rsidRDefault="0005595C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C7D8F0B" w14:textId="0552EB88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</w:tr>
      <w:tr w:rsidR="002D4A9E" w:rsidRPr="00836A4C" w14:paraId="473E8926" w14:textId="77777777" w:rsidTr="00B46968">
        <w:tc>
          <w:tcPr>
            <w:tcW w:w="3780" w:type="dxa"/>
          </w:tcPr>
          <w:p w14:paraId="58898B08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A7A60C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4D99E2AA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997877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1AF2580" w14:textId="77777777" w:rsidR="002D4A9E" w:rsidRPr="00836A4C" w:rsidRDefault="002D4A9E" w:rsidP="002D4A9E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</w:rPr>
            </w:pPr>
          </w:p>
        </w:tc>
      </w:tr>
      <w:tr w:rsidR="002D4A9E" w:rsidRPr="00836A4C" w14:paraId="76A6764C" w14:textId="77777777" w:rsidTr="00B46968">
        <w:tc>
          <w:tcPr>
            <w:tcW w:w="3780" w:type="dxa"/>
          </w:tcPr>
          <w:p w14:paraId="5CB4D674" w14:textId="6EC3EE8F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0940106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3" w:type="dxa"/>
          </w:tcPr>
          <w:p w14:paraId="68F817B2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0" w:type="dxa"/>
          </w:tcPr>
          <w:p w14:paraId="10B203AC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441" w:type="dxa"/>
          </w:tcPr>
          <w:p w14:paraId="1843A891" w14:textId="77777777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2D4A9E" w:rsidRPr="00836A4C" w14:paraId="3F9DF715" w14:textId="77777777" w:rsidTr="00B46968">
        <w:tc>
          <w:tcPr>
            <w:tcW w:w="3780" w:type="dxa"/>
          </w:tcPr>
          <w:p w14:paraId="71ED8151" w14:textId="77777777" w:rsidR="002D4A9E" w:rsidRPr="00836A4C" w:rsidRDefault="002D4A9E" w:rsidP="002D4A9E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86E37B" w14:textId="6583DDBA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351</w:t>
            </w:r>
            <w:r w:rsidR="00EA119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193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4D1C49E" w14:textId="1C8BA9BD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393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109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70C08E" w14:textId="3508FAFB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108</w:t>
            </w:r>
            <w:r w:rsidR="00EA119F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697FBA6" w14:textId="4923B9BB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64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426</w:t>
            </w:r>
          </w:p>
        </w:tc>
      </w:tr>
    </w:tbl>
    <w:p w14:paraId="2D32FA97" w14:textId="0C2D0221" w:rsidR="003C3DE2" w:rsidRPr="00836A4C" w:rsidRDefault="003C3DE2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  <w:cs/>
        </w:rPr>
      </w:pPr>
    </w:p>
    <w:p w14:paraId="35B7769E" w14:textId="77777777" w:rsidR="003C3DE2" w:rsidRPr="00836A4C" w:rsidRDefault="003C3DE2">
      <w:pPr>
        <w:spacing w:line="240" w:lineRule="auto"/>
        <w:rPr>
          <w:rFonts w:eastAsia="Times New Roman" w:cs="Browallia New"/>
          <w:b/>
          <w:bCs/>
          <w:cs/>
        </w:rPr>
      </w:pPr>
      <w:r w:rsidRPr="00836A4C">
        <w:rPr>
          <w:rFonts w:eastAsia="Times New Roman" w:cs="Browallia New"/>
          <w:b/>
          <w:bCs/>
          <w:cs/>
        </w:rPr>
        <w:br w:type="page"/>
      </w:r>
    </w:p>
    <w:p w14:paraId="0431F913" w14:textId="77777777" w:rsidR="00DB6D07" w:rsidRPr="00836A4C" w:rsidRDefault="00DB6D07" w:rsidP="00756995">
      <w:pPr>
        <w:spacing w:line="240" w:lineRule="auto"/>
        <w:ind w:left="540" w:hanging="540"/>
        <w:jc w:val="thaiDistribute"/>
        <w:rPr>
          <w:rFonts w:eastAsia="Times New Roman" w:cs="Browallia New"/>
          <w:b/>
          <w:bCs/>
        </w:rPr>
      </w:pPr>
    </w:p>
    <w:p w14:paraId="75D365FE" w14:textId="35DFF6CF" w:rsidR="004C6E11" w:rsidRPr="00836A4C" w:rsidRDefault="003E1BA9" w:rsidP="00C147D9">
      <w:pPr>
        <w:pStyle w:val="Heading2"/>
        <w:rPr>
          <w:cs/>
        </w:rPr>
      </w:pPr>
      <w:r w:rsidRPr="003E1BA9">
        <w:rPr>
          <w:lang w:val="en-GB"/>
        </w:rPr>
        <w:t>33</w:t>
      </w:r>
      <w:r w:rsidR="004C6E11" w:rsidRPr="00836A4C">
        <w:rPr>
          <w:cs/>
        </w:rPr>
        <w:t>.</w:t>
      </w:r>
      <w:r w:rsidRPr="003E1BA9">
        <w:rPr>
          <w:lang w:val="en-GB"/>
        </w:rPr>
        <w:t>4</w:t>
      </w:r>
      <w:r w:rsidR="004C6E11" w:rsidRPr="00836A4C">
        <w:tab/>
      </w:r>
      <w:r w:rsidR="004C6E11" w:rsidRPr="00836A4C">
        <w:rPr>
          <w:cs/>
        </w:rPr>
        <w:t>เงินให้กู้ยืมระยะสั้นแก่บริษัทย่อย</w:t>
      </w:r>
      <w:r w:rsidR="0016072B" w:rsidRPr="00836A4C">
        <w:t xml:space="preserve"> </w:t>
      </w:r>
      <w:r w:rsidR="00290F90" w:rsidRPr="00836A4C">
        <w:t>-</w:t>
      </w:r>
      <w:r w:rsidR="0016072B" w:rsidRPr="00836A4C">
        <w:t xml:space="preserve"> </w:t>
      </w:r>
      <w:r w:rsidR="0016072B" w:rsidRPr="00836A4C">
        <w:rPr>
          <w:cs/>
        </w:rPr>
        <w:t>สุทธิ</w:t>
      </w: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6561"/>
        <w:gridCol w:w="1440"/>
        <w:gridCol w:w="1440"/>
      </w:tblGrid>
      <w:tr w:rsidR="00F831A2" w:rsidRPr="00836A4C" w14:paraId="05DFBB26" w14:textId="77777777" w:rsidTr="009E4A1A">
        <w:tc>
          <w:tcPr>
            <w:tcW w:w="6561" w:type="dxa"/>
          </w:tcPr>
          <w:p w14:paraId="7E9075B0" w14:textId="77777777" w:rsidR="009E4A1A" w:rsidRPr="00836A4C" w:rsidRDefault="009E4A1A" w:rsidP="00756995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EA6F3B2" w14:textId="77777777" w:rsidR="009E4A1A" w:rsidRPr="00836A4C" w:rsidRDefault="009E4A1A" w:rsidP="00756995">
            <w:pPr>
              <w:spacing w:line="240" w:lineRule="auto"/>
              <w:ind w:left="504" w:right="-72" w:hanging="504"/>
              <w:jc w:val="center"/>
              <w:rPr>
                <w:rFonts w:eastAsia="Times New Roman" w:cs="Browallia New"/>
                <w:b/>
                <w:bCs/>
                <w:szCs w:val="26"/>
                <w:lang w:eastAsia="en-US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F831A2" w:rsidRPr="00836A4C" w14:paraId="49166DE4" w14:textId="77777777" w:rsidTr="009E4A1A">
        <w:tc>
          <w:tcPr>
            <w:tcW w:w="6561" w:type="dxa"/>
          </w:tcPr>
          <w:p w14:paraId="731B5F38" w14:textId="77777777" w:rsidR="009E4A1A" w:rsidRPr="00836A4C" w:rsidRDefault="009E4A1A" w:rsidP="00756995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BDEB0" w14:textId="450458D8" w:rsidR="009E4A1A" w:rsidRPr="00836A4C" w:rsidRDefault="00BB5C3B" w:rsidP="00756995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b/>
                <w:bCs/>
                <w:spacing w:val="-6"/>
                <w:szCs w:val="26"/>
                <w:lang w:eastAsia="en-US"/>
              </w:rPr>
            </w:pPr>
            <w:r w:rsidRPr="00836A4C">
              <w:rPr>
                <w:rFonts w:eastAsia="Arial Unicode MS" w:cs="Browallia New"/>
                <w:b/>
                <w:bCs/>
                <w:spacing w:val="-6"/>
                <w:szCs w:val="26"/>
                <w:cs/>
                <w:lang w:eastAsia="en-US"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pacing w:val="-6"/>
                <w:szCs w:val="26"/>
                <w:lang w:eastAsia="en-US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4AC939" w14:textId="63A89019" w:rsidR="009E4A1A" w:rsidRPr="00836A4C" w:rsidRDefault="00BB5C3B" w:rsidP="00756995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b/>
                <w:bCs/>
                <w:spacing w:val="-6"/>
                <w:szCs w:val="26"/>
                <w:lang w:eastAsia="en-US"/>
              </w:rPr>
            </w:pPr>
            <w:r w:rsidRPr="00836A4C">
              <w:rPr>
                <w:rFonts w:eastAsia="Arial Unicode MS" w:cs="Browallia New"/>
                <w:b/>
                <w:bCs/>
                <w:spacing w:val="-6"/>
                <w:szCs w:val="26"/>
                <w:cs/>
                <w:lang w:eastAsia="en-US"/>
              </w:rPr>
              <w:t xml:space="preserve">พ.ศ. </w:t>
            </w:r>
            <w:r w:rsidR="003E1BA9" w:rsidRPr="003E1BA9">
              <w:rPr>
                <w:rFonts w:eastAsia="Arial Unicode MS" w:cs="Browallia New"/>
                <w:b/>
                <w:bCs/>
                <w:spacing w:val="-6"/>
                <w:szCs w:val="26"/>
                <w:lang w:eastAsia="en-US"/>
              </w:rPr>
              <w:t>2567</w:t>
            </w:r>
          </w:p>
        </w:tc>
      </w:tr>
      <w:tr w:rsidR="00F831A2" w:rsidRPr="00836A4C" w14:paraId="5080F014" w14:textId="77777777" w:rsidTr="009E4A1A">
        <w:tc>
          <w:tcPr>
            <w:tcW w:w="6561" w:type="dxa"/>
          </w:tcPr>
          <w:p w14:paraId="7C82AA07" w14:textId="77777777" w:rsidR="009E4A1A" w:rsidRPr="00836A4C" w:rsidRDefault="009E4A1A" w:rsidP="00756995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0B7944" w14:textId="77777777" w:rsidR="009E4A1A" w:rsidRPr="00836A4C" w:rsidRDefault="009E4A1A" w:rsidP="00756995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b/>
                <w:bCs/>
                <w:szCs w:val="26"/>
                <w:lang w:eastAsia="en-US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80E15" w14:textId="77777777" w:rsidR="009E4A1A" w:rsidRPr="00836A4C" w:rsidRDefault="009E4A1A" w:rsidP="00756995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b/>
                <w:bCs/>
                <w:szCs w:val="26"/>
                <w:lang w:eastAsia="en-US"/>
              </w:rPr>
            </w:pPr>
            <w:r w:rsidRPr="00836A4C">
              <w:rPr>
                <w:rFonts w:eastAsia="Arial Unicode MS" w:cs="Browallia New"/>
                <w:b/>
                <w:bCs/>
                <w:szCs w:val="26"/>
                <w:cs/>
                <w:lang w:eastAsia="en-US"/>
              </w:rPr>
              <w:t>บาท</w:t>
            </w:r>
          </w:p>
        </w:tc>
      </w:tr>
      <w:tr w:rsidR="00F831A2" w:rsidRPr="00836A4C" w14:paraId="4E5DB44C" w14:textId="77777777" w:rsidTr="009E4A1A">
        <w:tc>
          <w:tcPr>
            <w:tcW w:w="6561" w:type="dxa"/>
          </w:tcPr>
          <w:p w14:paraId="7D870ECC" w14:textId="77777777" w:rsidR="009E4A1A" w:rsidRPr="00836A4C" w:rsidRDefault="009E4A1A" w:rsidP="00756995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 w:val="12"/>
                <w:szCs w:val="12"/>
                <w:lang w:eastAsia="en-US"/>
              </w:rPr>
            </w:pPr>
            <w:r w:rsidRPr="00836A4C">
              <w:rPr>
                <w:rFonts w:eastAsia="Times New Roman" w:cs="Browallia New"/>
                <w:sz w:val="12"/>
                <w:szCs w:val="12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C1048" w14:textId="77777777" w:rsidR="009E4A1A" w:rsidRPr="00836A4C" w:rsidRDefault="009E4A1A" w:rsidP="00756995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 w:val="12"/>
                <w:szCs w:val="12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695E90" w14:textId="77777777" w:rsidR="009E4A1A" w:rsidRPr="00836A4C" w:rsidRDefault="009E4A1A" w:rsidP="00756995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 w:val="12"/>
                <w:szCs w:val="12"/>
                <w:lang w:eastAsia="en-US"/>
              </w:rPr>
            </w:pPr>
          </w:p>
        </w:tc>
      </w:tr>
      <w:tr w:rsidR="00F831A2" w:rsidRPr="00836A4C" w14:paraId="2FFD9277" w14:textId="77777777" w:rsidTr="009E4A1A">
        <w:tc>
          <w:tcPr>
            <w:tcW w:w="6561" w:type="dxa"/>
            <w:vAlign w:val="bottom"/>
          </w:tcPr>
          <w:p w14:paraId="7BDA965B" w14:textId="77777777" w:rsidR="002D4A9E" w:rsidRPr="00836A4C" w:rsidRDefault="002D4A9E" w:rsidP="002D4A9E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Cs w:val="26"/>
                <w:lang w:eastAsia="en-US"/>
              </w:rPr>
            </w:pPr>
            <w:r w:rsidRPr="00836A4C">
              <w:rPr>
                <w:rFonts w:eastAsia="Times New Roman" w:cs="Browallia New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440" w:type="dxa"/>
          </w:tcPr>
          <w:p w14:paraId="1D449C95" w14:textId="0D7DFD37" w:rsidR="002D4A9E" w:rsidRPr="00836A4C" w:rsidRDefault="003E1BA9" w:rsidP="002D4A9E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537</w:t>
            </w:r>
            <w:r w:rsidR="00676B32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500</w:t>
            </w:r>
            <w:r w:rsidR="00676B32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000</w:t>
            </w:r>
          </w:p>
        </w:tc>
        <w:tc>
          <w:tcPr>
            <w:tcW w:w="1440" w:type="dxa"/>
          </w:tcPr>
          <w:p w14:paraId="6C37B3E7" w14:textId="4D225268" w:rsidR="002D4A9E" w:rsidRPr="00836A4C" w:rsidRDefault="003E1BA9" w:rsidP="002D4A9E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522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F831A2" w:rsidRPr="00836A4C" w14:paraId="4879F7A0" w14:textId="77777777" w:rsidTr="009E4A1A">
        <w:tc>
          <w:tcPr>
            <w:tcW w:w="6561" w:type="dxa"/>
            <w:vAlign w:val="bottom"/>
          </w:tcPr>
          <w:p w14:paraId="2DE8A849" w14:textId="723FD604" w:rsidR="002D4A9E" w:rsidRPr="00836A4C" w:rsidRDefault="002D4A9E" w:rsidP="002D4A9E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Cs w:val="26"/>
                <w:cs/>
                <w:lang w:eastAsia="en-US"/>
              </w:rPr>
            </w:pPr>
            <w:r w:rsidRPr="00836A4C">
              <w:rPr>
                <w:rFonts w:eastAsia="Arial Unicode MS" w:cs="Browallia New"/>
                <w:spacing w:val="-8"/>
                <w:szCs w:val="26"/>
                <w:u w:val="single"/>
                <w:cs/>
                <w:lang w:eastAsia="en-US"/>
              </w:rPr>
              <w:t>หัก</w:t>
            </w:r>
            <w:r w:rsidRPr="00836A4C">
              <w:rPr>
                <w:rFonts w:eastAsia="Arial Unicode MS" w:cs="Browallia New"/>
                <w:spacing w:val="-8"/>
                <w:szCs w:val="26"/>
                <w:lang w:eastAsia="en-US"/>
              </w:rPr>
              <w:t xml:space="preserve"> </w:t>
            </w:r>
            <w:r w:rsidRPr="00836A4C">
              <w:rPr>
                <w:rFonts w:eastAsia="Arial Unicode MS" w:cs="Browallia New"/>
                <w:spacing w:val="-8"/>
                <w:szCs w:val="26"/>
                <w:cs/>
                <w:lang w:eastAsia="en-US"/>
              </w:rPr>
              <w:t xml:space="preserve"> </w:t>
            </w:r>
            <w:bookmarkStart w:id="90" w:name="OLE_LINK54"/>
            <w:r w:rsidRPr="00836A4C">
              <w:rPr>
                <w:rFonts w:eastAsia="Arial Unicode MS" w:cs="Browallia New"/>
                <w:spacing w:val="-8"/>
                <w:szCs w:val="26"/>
                <w:cs/>
                <w:lang w:eastAsia="en-US"/>
              </w:rPr>
              <w:t>ค่าเผื่อผลขาดทุนด้านเครดิต</w:t>
            </w:r>
            <w:bookmarkEnd w:id="90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5EBB89" w14:textId="05A68EFE" w:rsidR="002D4A9E" w:rsidRPr="00836A4C" w:rsidRDefault="006E2BFE" w:rsidP="002D4A9E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836A4C">
              <w:rPr>
                <w:rFonts w:eastAsia="Times New Roman" w:cs="Browallia New"/>
                <w:szCs w:val="26"/>
                <w:lang w:eastAsia="en-US"/>
              </w:rPr>
              <w:t>(</w:t>
            </w:r>
            <w:r w:rsidR="003E1BA9" w:rsidRPr="003E1BA9">
              <w:rPr>
                <w:rFonts w:eastAsia="Times New Roman" w:cs="Browallia New"/>
                <w:szCs w:val="26"/>
                <w:lang w:eastAsia="en-US"/>
              </w:rPr>
              <w:t>293</w:t>
            </w:r>
            <w:r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  <w:lang w:eastAsia="en-US"/>
              </w:rPr>
              <w:t>894</w:t>
            </w:r>
            <w:r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  <w:lang w:eastAsia="en-US"/>
              </w:rPr>
              <w:t>050</w:t>
            </w:r>
            <w:r w:rsidRPr="00836A4C">
              <w:rPr>
                <w:rFonts w:eastAsia="Times New Roman" w:cs="Browallia New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4D31BD" w14:textId="5F727D8C" w:rsidR="002D4A9E" w:rsidRPr="00836A4C" w:rsidRDefault="002D4A9E" w:rsidP="002D4A9E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118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294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050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F831A2" w:rsidRPr="00836A4C" w14:paraId="5BD9BF65" w14:textId="77777777" w:rsidTr="009E4A1A">
        <w:tc>
          <w:tcPr>
            <w:tcW w:w="6561" w:type="dxa"/>
            <w:vAlign w:val="bottom"/>
          </w:tcPr>
          <w:p w14:paraId="5B6841D4" w14:textId="77777777" w:rsidR="002D4A9E" w:rsidRPr="00836A4C" w:rsidRDefault="002D4A9E" w:rsidP="002D4A9E">
            <w:pPr>
              <w:spacing w:line="240" w:lineRule="auto"/>
              <w:ind w:left="408"/>
              <w:jc w:val="thaiDistribute"/>
              <w:rPr>
                <w:rFonts w:eastAsia="Times New Roman" w:cs="Browallia New"/>
                <w:szCs w:val="26"/>
                <w:lang w:eastAsia="en-US"/>
              </w:rPr>
            </w:pPr>
            <w:r w:rsidRPr="00836A4C">
              <w:rPr>
                <w:rFonts w:eastAsia="Times New Roman" w:cs="Browallia New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C1D913" w14:textId="39BD03AB" w:rsidR="002D4A9E" w:rsidRPr="00836A4C" w:rsidRDefault="003E1BA9" w:rsidP="002D4A9E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eastAsia="Times New Roman" w:cs="Browallia New"/>
                <w:szCs w:val="26"/>
                <w:lang w:eastAsia="en-US"/>
              </w:rPr>
              <w:t>243</w:t>
            </w:r>
            <w:r w:rsidR="006C7663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605</w:t>
            </w:r>
            <w:r w:rsidR="006C7663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Pr="003E1BA9">
              <w:rPr>
                <w:rFonts w:eastAsia="Times New Roman" w:cs="Browallia New"/>
                <w:szCs w:val="26"/>
                <w:lang w:eastAsia="en-US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B1821F" w14:textId="4C3019FF" w:rsidR="002D4A9E" w:rsidRPr="00836A4C" w:rsidRDefault="003E1BA9" w:rsidP="002D4A9E">
            <w:pPr>
              <w:spacing w:line="240" w:lineRule="auto"/>
              <w:ind w:left="504" w:right="-72" w:hanging="504"/>
              <w:jc w:val="right"/>
              <w:rPr>
                <w:rFonts w:eastAsia="Times New Roman" w:cs="Browallia New"/>
                <w:szCs w:val="26"/>
                <w:lang w:eastAsia="en-US"/>
              </w:rPr>
            </w:pPr>
            <w:r w:rsidRPr="003E1BA9">
              <w:rPr>
                <w:rFonts w:cs="Browallia New"/>
                <w:szCs w:val="26"/>
              </w:rPr>
              <w:t>403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705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950</w:t>
            </w:r>
          </w:p>
        </w:tc>
      </w:tr>
    </w:tbl>
    <w:p w14:paraId="4B906141" w14:textId="77777777" w:rsidR="001025D1" w:rsidRPr="00836A4C" w:rsidRDefault="001025D1" w:rsidP="00756995">
      <w:pPr>
        <w:spacing w:line="240" w:lineRule="auto"/>
        <w:ind w:left="540"/>
        <w:contextualSpacing/>
        <w:jc w:val="both"/>
        <w:rPr>
          <w:rFonts w:eastAsia="Arial Unicode MS" w:cs="Browallia New"/>
          <w:lang w:val="en-US" w:eastAsia="en-US"/>
        </w:rPr>
      </w:pPr>
    </w:p>
    <w:p w14:paraId="7CEFD31A" w14:textId="77777777" w:rsidR="001025D1" w:rsidRPr="00836A4C" w:rsidRDefault="001025D1" w:rsidP="00756995">
      <w:pPr>
        <w:spacing w:line="240" w:lineRule="auto"/>
        <w:ind w:left="540"/>
        <w:contextualSpacing/>
        <w:jc w:val="both"/>
        <w:rPr>
          <w:rFonts w:eastAsia="Arial Unicode MS" w:cs="Browallia New"/>
          <w:b/>
          <w:bCs/>
          <w:szCs w:val="26"/>
          <w:lang w:val="en-US" w:eastAsia="en-US"/>
        </w:rPr>
      </w:pPr>
      <w:r w:rsidRPr="00836A4C">
        <w:rPr>
          <w:rFonts w:eastAsia="Arial Unicode MS" w:cs="Browallia New"/>
          <w:szCs w:val="26"/>
          <w:cs/>
          <w:lang w:val="en-US" w:eastAsia="en-US"/>
        </w:rPr>
        <w:t>การเปลี่ยนแปลงของเงินให้กู้ยืมแก่กิจการที่เกี่ยวข้องกันสามารถวิเคราะห์ได้ดังนี้</w:t>
      </w:r>
      <w:r w:rsidRPr="00836A4C">
        <w:rPr>
          <w:rFonts w:eastAsia="Arial Unicode MS" w:cs="Browallia New"/>
          <w:szCs w:val="26"/>
          <w:lang w:val="en-US" w:eastAsia="en-US"/>
        </w:rPr>
        <w:t>:</w:t>
      </w:r>
    </w:p>
    <w:p w14:paraId="49FCB1D1" w14:textId="77777777" w:rsidR="004C6E11" w:rsidRPr="00836A4C" w:rsidRDefault="004C6E11" w:rsidP="00756995">
      <w:pPr>
        <w:spacing w:line="240" w:lineRule="auto"/>
        <w:ind w:left="1080" w:hanging="540"/>
        <w:jc w:val="thaiDistribute"/>
        <w:rPr>
          <w:rFonts w:cs="Browallia New"/>
          <w:sz w:val="20"/>
          <w:szCs w:val="14"/>
          <w:lang w:val="en-US"/>
        </w:rPr>
      </w:pPr>
    </w:p>
    <w:tbl>
      <w:tblPr>
        <w:tblW w:w="9577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696"/>
        <w:gridCol w:w="1440"/>
        <w:gridCol w:w="1441"/>
      </w:tblGrid>
      <w:tr w:rsidR="004C6E11" w:rsidRPr="00836A4C" w14:paraId="1A11AC8A" w14:textId="77777777" w:rsidTr="00164136">
        <w:tc>
          <w:tcPr>
            <w:tcW w:w="6696" w:type="dxa"/>
          </w:tcPr>
          <w:p w14:paraId="7E3E722B" w14:textId="77777777" w:rsidR="004C6E11" w:rsidRPr="00836A4C" w:rsidRDefault="004C6E11" w:rsidP="00756995">
            <w:pPr>
              <w:spacing w:line="240" w:lineRule="auto"/>
              <w:ind w:left="540" w:right="-72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881" w:type="dxa"/>
            <w:gridSpan w:val="2"/>
            <w:tcBorders>
              <w:bottom w:val="single" w:sz="4" w:space="0" w:color="auto"/>
            </w:tcBorders>
          </w:tcPr>
          <w:p w14:paraId="3CAED442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836A4C" w14:paraId="6DFFB488" w14:textId="77777777" w:rsidTr="00164136">
        <w:tc>
          <w:tcPr>
            <w:tcW w:w="6696" w:type="dxa"/>
          </w:tcPr>
          <w:p w14:paraId="3314E554" w14:textId="4FC387A1" w:rsidR="00081A0A" w:rsidRPr="00836A4C" w:rsidRDefault="00081A0A" w:rsidP="00756995">
            <w:pPr>
              <w:spacing w:before="10" w:line="240" w:lineRule="auto"/>
              <w:ind w:left="540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E8E06" w14:textId="0F4A0105" w:rsidR="00081A0A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A8B5319" w14:textId="3CA68363" w:rsidR="00081A0A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54E4E610" w14:textId="77777777" w:rsidTr="00164136">
        <w:tc>
          <w:tcPr>
            <w:tcW w:w="6696" w:type="dxa"/>
          </w:tcPr>
          <w:p w14:paraId="05BDA611" w14:textId="77777777" w:rsidR="004C6E11" w:rsidRPr="00836A4C" w:rsidRDefault="004C6E11" w:rsidP="00756995">
            <w:pPr>
              <w:spacing w:line="240" w:lineRule="auto"/>
              <w:ind w:left="540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899F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4567C22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C6E11" w:rsidRPr="00836A4C" w14:paraId="00BF089F" w14:textId="77777777" w:rsidTr="00164136">
        <w:tc>
          <w:tcPr>
            <w:tcW w:w="6696" w:type="dxa"/>
          </w:tcPr>
          <w:p w14:paraId="33FE6642" w14:textId="77777777" w:rsidR="004C6E11" w:rsidRPr="00836A4C" w:rsidRDefault="004C6E11" w:rsidP="00756995">
            <w:pPr>
              <w:spacing w:line="240" w:lineRule="auto"/>
              <w:ind w:left="540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A5B364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  <w:tc>
          <w:tcPr>
            <w:tcW w:w="1441" w:type="dxa"/>
          </w:tcPr>
          <w:p w14:paraId="0CDFCCC3" w14:textId="77777777" w:rsidR="004C6E11" w:rsidRPr="00836A4C" w:rsidRDefault="004C6E11" w:rsidP="007569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</w:p>
        </w:tc>
      </w:tr>
      <w:tr w:rsidR="002D4A9E" w:rsidRPr="00836A4C" w14:paraId="2A5C6C2B" w14:textId="77777777" w:rsidTr="00164136">
        <w:tc>
          <w:tcPr>
            <w:tcW w:w="6696" w:type="dxa"/>
          </w:tcPr>
          <w:p w14:paraId="00CCC8AC" w14:textId="67196151" w:rsidR="002D4A9E" w:rsidRPr="00836A4C" w:rsidRDefault="0072055A" w:rsidP="002D4A9E">
            <w:pPr>
              <w:spacing w:line="240" w:lineRule="auto"/>
              <w:ind w:left="540"/>
              <w:jc w:val="thaiDistribute"/>
              <w:rPr>
                <w:rFonts w:cs="Browallia New"/>
                <w:spacing w:val="-4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มูลค่าตามบัญชี 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Pr="00836A4C">
              <w:rPr>
                <w:rFonts w:cs="Browallia New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</w:tcPr>
          <w:p w14:paraId="4B3B1479" w14:textId="0B1C7851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403</w:t>
            </w:r>
            <w:r w:rsidR="008877E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705</w:t>
            </w:r>
            <w:r w:rsidR="008877E9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950</w:t>
            </w:r>
          </w:p>
        </w:tc>
        <w:tc>
          <w:tcPr>
            <w:tcW w:w="1441" w:type="dxa"/>
          </w:tcPr>
          <w:p w14:paraId="348D4352" w14:textId="1CD1A3CB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419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205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950</w:t>
            </w:r>
          </w:p>
        </w:tc>
      </w:tr>
      <w:tr w:rsidR="002D4A9E" w:rsidRPr="00836A4C" w14:paraId="1188118F" w14:textId="77777777" w:rsidTr="0024212D">
        <w:tc>
          <w:tcPr>
            <w:tcW w:w="6696" w:type="dxa"/>
          </w:tcPr>
          <w:p w14:paraId="3EE97732" w14:textId="1F488521" w:rsidR="002D4A9E" w:rsidRPr="00836A4C" w:rsidRDefault="002D4A9E" w:rsidP="002D4A9E">
            <w:pPr>
              <w:spacing w:line="240" w:lineRule="auto"/>
              <w:ind w:left="54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เงินให้กู้</w:t>
            </w:r>
            <w:r w:rsidR="005A5AD2" w:rsidRPr="00836A4C">
              <w:rPr>
                <w:rFonts w:cs="Browallia New"/>
                <w:szCs w:val="26"/>
                <w:cs/>
              </w:rPr>
              <w:t>เพิ่ม</w:t>
            </w:r>
            <w:r w:rsidRPr="00836A4C">
              <w:rPr>
                <w:rFonts w:cs="Browallia New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1D8E9CAC" w14:textId="3995BE80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66</w:t>
            </w:r>
            <w:r w:rsidR="009A33A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  <w:r w:rsidR="009A33A6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441" w:type="dxa"/>
          </w:tcPr>
          <w:p w14:paraId="031D2E5B" w14:textId="51071D5E" w:rsidR="002D4A9E" w:rsidRPr="00836A4C" w:rsidRDefault="003E1BA9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38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500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2D4A9E" w:rsidRPr="00836A4C" w14:paraId="774F072A" w14:textId="77777777" w:rsidTr="00C2527D">
        <w:tc>
          <w:tcPr>
            <w:tcW w:w="6696" w:type="dxa"/>
          </w:tcPr>
          <w:p w14:paraId="14EDB1E5" w14:textId="3585B3E9" w:rsidR="002D4A9E" w:rsidRPr="00836A4C" w:rsidRDefault="002D4A9E" w:rsidP="002D4A9E">
            <w:pPr>
              <w:spacing w:line="240" w:lineRule="auto"/>
              <w:ind w:left="54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เงินกู</w:t>
            </w:r>
            <w:r w:rsidR="00B46F69" w:rsidRPr="00836A4C">
              <w:rPr>
                <w:rFonts w:cs="Browallia New"/>
                <w:szCs w:val="26"/>
                <w:cs/>
              </w:rPr>
              <w:t>้</w:t>
            </w:r>
            <w:r w:rsidR="0061685C" w:rsidRPr="00836A4C">
              <w:rPr>
                <w:rFonts w:cs="Browallia New"/>
                <w:szCs w:val="26"/>
                <w:cs/>
              </w:rPr>
              <w:t>รับชำระคืน</w:t>
            </w:r>
            <w:r w:rsidRPr="00836A4C">
              <w:rPr>
                <w:rFonts w:cs="Browallia New"/>
                <w:szCs w:val="26"/>
                <w:cs/>
              </w:rPr>
              <w:t>ระหว่างปี</w:t>
            </w:r>
          </w:p>
        </w:tc>
        <w:tc>
          <w:tcPr>
            <w:tcW w:w="1440" w:type="dxa"/>
          </w:tcPr>
          <w:p w14:paraId="7DCE5F73" w14:textId="6AAAF763" w:rsidR="002D4A9E" w:rsidRPr="00836A4C" w:rsidRDefault="009A33A6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51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1" w:type="dxa"/>
          </w:tcPr>
          <w:p w14:paraId="7130C6FF" w14:textId="531003E5" w:rsidR="002D4A9E" w:rsidRPr="00836A4C" w:rsidRDefault="002D4A9E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lang w:val="en-US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54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  <w:lang w:val="en-US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  <w:lang w:val="en-US"/>
              </w:rPr>
              <w:t>)</w:t>
            </w:r>
          </w:p>
        </w:tc>
      </w:tr>
      <w:tr w:rsidR="009A33A6" w:rsidRPr="00836A4C" w14:paraId="0E894E1B" w14:textId="77777777" w:rsidTr="00C2527D">
        <w:tc>
          <w:tcPr>
            <w:tcW w:w="6696" w:type="dxa"/>
          </w:tcPr>
          <w:p w14:paraId="7D056A96" w14:textId="40B22F2C" w:rsidR="009A33A6" w:rsidRPr="00836A4C" w:rsidRDefault="00581655" w:rsidP="002D4A9E">
            <w:pPr>
              <w:spacing w:line="240" w:lineRule="auto"/>
              <w:ind w:left="540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eastAsia="Arial Unicode MS" w:cs="Browallia New"/>
                <w:spacing w:val="-8"/>
                <w:szCs w:val="26"/>
                <w:cs/>
                <w:lang w:eastAsia="en-US"/>
              </w:rPr>
              <w:t>รับรู้ค่าเผื่อผลขาดทุน</w:t>
            </w:r>
            <w:r w:rsidR="000D0DF0" w:rsidRPr="00836A4C">
              <w:rPr>
                <w:rFonts w:eastAsia="Arial Unicode MS" w:cs="Browallia New"/>
                <w:spacing w:val="-8"/>
                <w:szCs w:val="26"/>
                <w:cs/>
                <w:lang w:eastAsia="en-US"/>
              </w:rPr>
              <w:t>ด้านเครดิต</w:t>
            </w:r>
            <w:r w:rsidR="00113F68" w:rsidRPr="00836A4C">
              <w:rPr>
                <w:rFonts w:eastAsia="Arial Unicode MS" w:cs="Browallia New"/>
                <w:spacing w:val="-8"/>
                <w:szCs w:val="26"/>
                <w:cs/>
                <w:lang w:eastAsia="en-US"/>
              </w:rPr>
              <w:t>เพิ่มขึ้น</w:t>
            </w:r>
            <w:r w:rsidRPr="00836A4C">
              <w:rPr>
                <w:rFonts w:eastAsia="Arial Unicode MS" w:cs="Browallia New"/>
                <w:spacing w:val="-8"/>
                <w:szCs w:val="26"/>
                <w:cs/>
                <w:lang w:eastAsia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D6F606" w14:textId="78599DD7" w:rsidR="009A33A6" w:rsidRPr="00836A4C" w:rsidRDefault="00A1347B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eastAsia="Times New Roman" w:cs="Browallia New"/>
                <w:szCs w:val="26"/>
                <w:lang w:eastAsia="en-US"/>
              </w:rPr>
              <w:t>175</w:t>
            </w:r>
            <w:r w:rsidR="004B3D9D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  <w:lang w:eastAsia="en-US"/>
              </w:rPr>
              <w:t>600</w:t>
            </w:r>
            <w:r w:rsidR="004B3D9D" w:rsidRPr="00836A4C">
              <w:rPr>
                <w:rFonts w:eastAsia="Times New Roman" w:cs="Browallia New"/>
                <w:szCs w:val="26"/>
                <w:lang w:eastAsia="en-US"/>
              </w:rPr>
              <w:t>,</w:t>
            </w:r>
            <w:r w:rsidR="003E1BA9" w:rsidRPr="003E1BA9">
              <w:rPr>
                <w:rFonts w:eastAsia="Times New Roman" w:cs="Browallia New"/>
                <w:szCs w:val="26"/>
                <w:lang w:eastAsia="en-US"/>
              </w:rPr>
              <w:t>000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78A935FE" w14:textId="108A3236" w:rsidR="009A33A6" w:rsidRPr="00836A4C" w:rsidRDefault="0024212D" w:rsidP="002D4A9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  <w:lang w:val="en-US"/>
              </w:rPr>
            </w:pPr>
            <w:r w:rsidRPr="00836A4C">
              <w:rPr>
                <w:rFonts w:cs="Browallia New"/>
                <w:szCs w:val="26"/>
                <w:lang w:val="en-US"/>
              </w:rPr>
              <w:t>-</w:t>
            </w:r>
          </w:p>
        </w:tc>
      </w:tr>
      <w:tr w:rsidR="002D4A9E" w:rsidRPr="00836A4C" w14:paraId="5955F222" w14:textId="77777777" w:rsidTr="00C2527D">
        <w:tc>
          <w:tcPr>
            <w:tcW w:w="6696" w:type="dxa"/>
          </w:tcPr>
          <w:p w14:paraId="2432844D" w14:textId="317733F2" w:rsidR="002D4A9E" w:rsidRPr="00836A4C" w:rsidRDefault="00E7687C" w:rsidP="002D4A9E">
            <w:pPr>
              <w:spacing w:line="240" w:lineRule="auto"/>
              <w:ind w:left="540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 xml:space="preserve">มูลค่าตามบัญชีสุทธิ </w:t>
            </w:r>
            <w:r w:rsidR="00A13610" w:rsidRPr="00836A4C">
              <w:rPr>
                <w:rFonts w:cs="Browallia New"/>
                <w:szCs w:val="26"/>
                <w:cs/>
              </w:rPr>
              <w:t xml:space="preserve">ณ </w:t>
            </w:r>
            <w:r w:rsidR="0061685C" w:rsidRPr="00836A4C">
              <w:rPr>
                <w:rFonts w:cs="Browallia New"/>
                <w:szCs w:val="26"/>
                <w:cs/>
              </w:rPr>
              <w:t>วันที่</w:t>
            </w:r>
            <w:r w:rsidR="00A13610" w:rsidRPr="00836A4C">
              <w:rPr>
                <w:rFonts w:cs="Browallia New"/>
                <w:szCs w:val="26"/>
                <w:cs/>
              </w:rPr>
              <w:t xml:space="preserve">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="00A13610" w:rsidRPr="00836A4C">
              <w:rPr>
                <w:rFonts w:cs="Browallia New"/>
                <w:szCs w:val="26"/>
              </w:rPr>
              <w:t xml:space="preserve"> </w:t>
            </w:r>
            <w:r w:rsidR="00A13610" w:rsidRPr="00836A4C">
              <w:rPr>
                <w:rFonts w:cs="Browallia New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0A4C33" w14:textId="63A5963D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243</w:t>
            </w:r>
            <w:r w:rsidR="009100D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605</w:t>
            </w:r>
            <w:r w:rsidR="009100D5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950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431A0C48" w14:textId="1FA97934" w:rsidR="002D4A9E" w:rsidRPr="00836A4C" w:rsidRDefault="003E1BA9" w:rsidP="002D4A9E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bookmarkStart w:id="91" w:name="OLE_LINK53"/>
            <w:r w:rsidRPr="003E1BA9">
              <w:rPr>
                <w:rFonts w:cs="Browallia New"/>
                <w:szCs w:val="26"/>
              </w:rPr>
              <w:t>403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705</w:t>
            </w:r>
            <w:r w:rsidR="002D4A9E" w:rsidRPr="00836A4C">
              <w:rPr>
                <w:rFonts w:cs="Browallia New"/>
                <w:szCs w:val="26"/>
                <w:lang w:val="en-US"/>
              </w:rPr>
              <w:t>,</w:t>
            </w:r>
            <w:r w:rsidRPr="003E1BA9">
              <w:rPr>
                <w:rFonts w:cs="Browallia New"/>
                <w:szCs w:val="26"/>
              </w:rPr>
              <w:t>950</w:t>
            </w:r>
            <w:bookmarkEnd w:id="91"/>
          </w:p>
        </w:tc>
      </w:tr>
    </w:tbl>
    <w:p w14:paraId="46D444CA" w14:textId="77777777" w:rsidR="004C6E11" w:rsidRPr="00836A4C" w:rsidRDefault="004C6E11" w:rsidP="00BF7610">
      <w:pPr>
        <w:spacing w:line="240" w:lineRule="auto"/>
        <w:rPr>
          <w:rFonts w:cs="Browallia New"/>
          <w:szCs w:val="26"/>
        </w:rPr>
      </w:pPr>
    </w:p>
    <w:p w14:paraId="657538BB" w14:textId="4658B573" w:rsidR="00D374C2" w:rsidRPr="00836A4C" w:rsidRDefault="00D374C2" w:rsidP="00756995">
      <w:pPr>
        <w:ind w:left="540"/>
        <w:jc w:val="thaiDistribute"/>
        <w:rPr>
          <w:rFonts w:cs="Browallia New"/>
          <w:szCs w:val="26"/>
        </w:rPr>
      </w:pPr>
      <w:r w:rsidRPr="00836A4C">
        <w:rPr>
          <w:rFonts w:cs="Browallia New"/>
          <w:spacing w:val="-6"/>
          <w:szCs w:val="26"/>
          <w:cs/>
        </w:rPr>
        <w:t xml:space="preserve">ณ วันที่ </w:t>
      </w:r>
      <w:r w:rsidR="003E1BA9" w:rsidRPr="003E1BA9">
        <w:rPr>
          <w:rFonts w:cs="Browallia New"/>
          <w:spacing w:val="-6"/>
          <w:szCs w:val="26"/>
        </w:rPr>
        <w:t>31</w:t>
      </w:r>
      <w:r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 xml:space="preserve">ธันวาคม </w:t>
      </w:r>
      <w:r w:rsidR="00BB5C3B" w:rsidRPr="00836A4C">
        <w:rPr>
          <w:rFonts w:cs="Browallia New"/>
          <w:spacing w:val="-6"/>
          <w:szCs w:val="26"/>
          <w:cs/>
        </w:rPr>
        <w:t xml:space="preserve">พ.ศ. </w:t>
      </w:r>
      <w:r w:rsidR="003E1BA9" w:rsidRPr="003E1BA9">
        <w:rPr>
          <w:rFonts w:cs="Browallia New"/>
          <w:spacing w:val="-6"/>
          <w:szCs w:val="26"/>
        </w:rPr>
        <w:t>2568</w:t>
      </w:r>
      <w:r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>เงินให้กู้ยืมระยะสั้นแก่บริษัทย่อยจำนวน</w:t>
      </w:r>
      <w:r w:rsidRPr="00836A4C">
        <w:rPr>
          <w:rFonts w:cs="Browallia New"/>
          <w:spacing w:val="-6"/>
          <w:szCs w:val="26"/>
          <w:lang w:val="en-US"/>
        </w:rPr>
        <w:t xml:space="preserve"> </w:t>
      </w:r>
      <w:r w:rsidR="003E1BA9" w:rsidRPr="003E1BA9">
        <w:rPr>
          <w:rFonts w:cs="Browallia New"/>
          <w:spacing w:val="-6"/>
          <w:szCs w:val="26"/>
        </w:rPr>
        <w:t>537</w:t>
      </w:r>
      <w:r w:rsidR="00154BFF" w:rsidRPr="00836A4C">
        <w:rPr>
          <w:rFonts w:cs="Browallia New"/>
          <w:spacing w:val="-6"/>
          <w:szCs w:val="26"/>
          <w:lang w:val="en-US"/>
        </w:rPr>
        <w:t>.</w:t>
      </w:r>
      <w:r w:rsidR="003E1BA9" w:rsidRPr="003E1BA9">
        <w:rPr>
          <w:rFonts w:cs="Browallia New"/>
          <w:spacing w:val="-6"/>
          <w:szCs w:val="26"/>
        </w:rPr>
        <w:t>50</w:t>
      </w:r>
      <w:r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>ล้านบาท</w:t>
      </w:r>
      <w:r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>(</w:t>
      </w:r>
      <w:r w:rsidR="00BB5C3B" w:rsidRPr="00836A4C">
        <w:rPr>
          <w:rFonts w:cs="Browallia New"/>
          <w:spacing w:val="-6"/>
          <w:szCs w:val="26"/>
          <w:cs/>
        </w:rPr>
        <w:t xml:space="preserve">พ.ศ. </w:t>
      </w:r>
      <w:r w:rsidR="003E1BA9" w:rsidRPr="003E1BA9">
        <w:rPr>
          <w:rFonts w:cs="Browallia New"/>
          <w:spacing w:val="-6"/>
          <w:szCs w:val="26"/>
        </w:rPr>
        <w:t>2567</w:t>
      </w:r>
      <w:r w:rsidRPr="00836A4C">
        <w:rPr>
          <w:rFonts w:cs="Browallia New"/>
          <w:spacing w:val="-6"/>
          <w:szCs w:val="26"/>
        </w:rPr>
        <w:t xml:space="preserve"> : </w:t>
      </w:r>
      <w:r w:rsidRPr="00836A4C">
        <w:rPr>
          <w:rFonts w:cs="Browallia New"/>
          <w:spacing w:val="-6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6"/>
          <w:szCs w:val="26"/>
        </w:rPr>
        <w:t>522</w:t>
      </w:r>
      <w:r w:rsidR="0081201C" w:rsidRPr="00836A4C">
        <w:rPr>
          <w:rFonts w:cs="Browallia New"/>
          <w:spacing w:val="-6"/>
          <w:szCs w:val="26"/>
        </w:rPr>
        <w:t xml:space="preserve"> </w:t>
      </w:r>
      <w:r w:rsidRPr="00836A4C">
        <w:rPr>
          <w:rFonts w:cs="Browallia New"/>
          <w:spacing w:val="-6"/>
          <w:szCs w:val="26"/>
          <w:cs/>
        </w:rPr>
        <w:t>ล้านบาท)</w:t>
      </w:r>
      <w:r w:rsidRPr="00836A4C">
        <w:rPr>
          <w:rFonts w:cs="Browallia New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เป็นเงินกู้ยืม</w:t>
      </w:r>
      <w:r w:rsidR="005341EA" w:rsidRPr="00836A4C">
        <w:rPr>
          <w:rFonts w:cs="Browallia New"/>
          <w:spacing w:val="-4"/>
          <w:szCs w:val="26"/>
          <w:cs/>
        </w:rPr>
        <w:t>ให้กับ</w:t>
      </w:r>
      <w:r w:rsidRPr="00836A4C">
        <w:rPr>
          <w:rFonts w:cs="Browallia New"/>
          <w:spacing w:val="-4"/>
          <w:szCs w:val="26"/>
          <w:cs/>
        </w:rPr>
        <w:t xml:space="preserve"> บริษัท เกียร์เฮด จำกัด จำนวน</w:t>
      </w:r>
      <w:r w:rsidR="002F5481"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112</w:t>
      </w:r>
      <w:r w:rsidR="00154BFF" w:rsidRPr="00836A4C">
        <w:rPr>
          <w:rFonts w:cs="Browallia New"/>
          <w:spacing w:val="-4"/>
          <w:szCs w:val="26"/>
        </w:rPr>
        <w:t>.</w:t>
      </w:r>
      <w:r w:rsidR="003E1BA9" w:rsidRPr="003E1BA9">
        <w:rPr>
          <w:rFonts w:cs="Browallia New"/>
          <w:spacing w:val="-4"/>
          <w:szCs w:val="26"/>
        </w:rPr>
        <w:t>50</w:t>
      </w:r>
      <w:r w:rsidR="00253DF7"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ล้านบาท</w:t>
      </w:r>
      <w:r w:rsidR="001C6F57" w:rsidRPr="00836A4C">
        <w:rPr>
          <w:rFonts w:cs="Browallia New"/>
          <w:spacing w:val="-4"/>
          <w:szCs w:val="26"/>
        </w:rPr>
        <w:t xml:space="preserve"> </w:t>
      </w:r>
      <w:r w:rsidR="001C6F57" w:rsidRPr="00836A4C">
        <w:rPr>
          <w:rFonts w:cs="Browallia New"/>
          <w:spacing w:val="-4"/>
          <w:szCs w:val="26"/>
          <w:cs/>
        </w:rPr>
        <w:t>(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2567</w:t>
      </w:r>
      <w:r w:rsidR="001C6F57" w:rsidRPr="00836A4C">
        <w:rPr>
          <w:rFonts w:cs="Browallia New"/>
          <w:spacing w:val="-4"/>
          <w:szCs w:val="26"/>
        </w:rPr>
        <w:t xml:space="preserve"> : </w:t>
      </w:r>
      <w:r w:rsidR="003E1BA9" w:rsidRPr="003E1BA9">
        <w:rPr>
          <w:rFonts w:cs="Browallia New"/>
          <w:spacing w:val="-4"/>
          <w:szCs w:val="26"/>
        </w:rPr>
        <w:t>85</w:t>
      </w:r>
      <w:r w:rsidR="00253DF7" w:rsidRPr="00836A4C">
        <w:rPr>
          <w:rFonts w:cs="Browallia New"/>
          <w:spacing w:val="-4"/>
          <w:szCs w:val="26"/>
        </w:rPr>
        <w:t xml:space="preserve"> </w:t>
      </w:r>
      <w:r w:rsidR="001C6F57" w:rsidRPr="00836A4C">
        <w:rPr>
          <w:rFonts w:cs="Browallia New"/>
          <w:spacing w:val="-4"/>
          <w:szCs w:val="26"/>
          <w:cs/>
        </w:rPr>
        <w:t>ล้านบาท</w:t>
      </w:r>
      <w:r w:rsidR="001C6F57" w:rsidRPr="00836A4C">
        <w:rPr>
          <w:rFonts w:cs="Browallia New"/>
          <w:spacing w:val="-4"/>
          <w:szCs w:val="26"/>
        </w:rPr>
        <w:t>)</w:t>
      </w:r>
      <w:r w:rsidRPr="00836A4C">
        <w:rPr>
          <w:rFonts w:cs="Browallia New"/>
          <w:spacing w:val="-4"/>
          <w:szCs w:val="26"/>
          <w:cs/>
        </w:rPr>
        <w:t xml:space="preserve"> และบริษัท เดอะ สตูดิโอ พาร์ค</w:t>
      </w:r>
      <w:r w:rsidRPr="00836A4C">
        <w:rPr>
          <w:rFonts w:cs="Browallia New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(ประเทศไทย) จำกัด จำนวน</w:t>
      </w:r>
      <w:r w:rsidR="009D7E15"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425</w:t>
      </w:r>
      <w:r w:rsidR="00253DF7"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ล้านบาท</w:t>
      </w:r>
      <w:r w:rsidR="00BB55FC" w:rsidRPr="00836A4C">
        <w:rPr>
          <w:rFonts w:cs="Browallia New"/>
          <w:spacing w:val="-4"/>
          <w:szCs w:val="26"/>
        </w:rPr>
        <w:t xml:space="preserve"> </w:t>
      </w:r>
      <w:r w:rsidR="0081201C" w:rsidRPr="00836A4C">
        <w:rPr>
          <w:rFonts w:cs="Browallia New"/>
          <w:spacing w:val="-4"/>
          <w:szCs w:val="26"/>
          <w:cs/>
        </w:rPr>
        <w:t>(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2567</w:t>
      </w:r>
      <w:r w:rsidR="0081201C" w:rsidRPr="00836A4C">
        <w:rPr>
          <w:rFonts w:cs="Browallia New"/>
          <w:spacing w:val="-4"/>
          <w:szCs w:val="26"/>
        </w:rPr>
        <w:t xml:space="preserve"> : </w:t>
      </w:r>
      <w:r w:rsidR="0081201C" w:rsidRPr="00836A4C">
        <w:rPr>
          <w:rFonts w:cs="Browallia New"/>
          <w:spacing w:val="-4"/>
          <w:szCs w:val="26"/>
          <w:cs/>
        </w:rPr>
        <w:t xml:space="preserve">จำนวน </w:t>
      </w:r>
      <w:r w:rsidR="003E1BA9" w:rsidRPr="003E1BA9">
        <w:rPr>
          <w:rFonts w:cs="Browallia New"/>
          <w:spacing w:val="-4"/>
          <w:szCs w:val="26"/>
        </w:rPr>
        <w:t>437</w:t>
      </w:r>
      <w:r w:rsidR="00253DF7" w:rsidRPr="00836A4C">
        <w:rPr>
          <w:rFonts w:cs="Browallia New"/>
          <w:spacing w:val="-4"/>
          <w:szCs w:val="26"/>
        </w:rPr>
        <w:t xml:space="preserve"> </w:t>
      </w:r>
      <w:r w:rsidR="0081201C" w:rsidRPr="00836A4C">
        <w:rPr>
          <w:rFonts w:cs="Browallia New"/>
          <w:spacing w:val="-4"/>
          <w:szCs w:val="26"/>
          <w:cs/>
        </w:rPr>
        <w:t>ล้านบาท)</w:t>
      </w:r>
      <w:r w:rsidR="0081201C" w:rsidRPr="00836A4C">
        <w:rPr>
          <w:rFonts w:cs="Browallia New"/>
          <w:spacing w:val="-4"/>
          <w:szCs w:val="26"/>
        </w:rPr>
        <w:t xml:space="preserve"> </w:t>
      </w:r>
      <w:r w:rsidR="00BB55FC" w:rsidRPr="00836A4C">
        <w:rPr>
          <w:rFonts w:eastAsia="Times New Roman" w:cs="Browallia New"/>
          <w:spacing w:val="-4"/>
          <w:szCs w:val="26"/>
          <w:cs/>
        </w:rPr>
        <w:t>โดย</w:t>
      </w:r>
      <w:r w:rsidR="00BB55FC" w:rsidRPr="00836A4C">
        <w:rPr>
          <w:rFonts w:cs="Browallia New"/>
          <w:spacing w:val="-4"/>
          <w:szCs w:val="26"/>
          <w:cs/>
        </w:rPr>
        <w:t>มีอัตราดอกเบี้ยร้อยละ</w:t>
      </w:r>
      <w:r w:rsidR="009D7E15" w:rsidRPr="00836A4C">
        <w:rPr>
          <w:rFonts w:cs="Browallia New"/>
          <w:spacing w:val="-4"/>
          <w:szCs w:val="26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6</w:t>
      </w:r>
      <w:r w:rsidR="00364EC7" w:rsidRPr="00836A4C">
        <w:rPr>
          <w:rFonts w:cs="Browallia New"/>
          <w:spacing w:val="-4"/>
          <w:szCs w:val="26"/>
        </w:rPr>
        <w:t>.</w:t>
      </w:r>
      <w:r w:rsidR="003E1BA9" w:rsidRPr="003E1BA9">
        <w:rPr>
          <w:rFonts w:cs="Browallia New"/>
          <w:spacing w:val="-4"/>
          <w:szCs w:val="26"/>
        </w:rPr>
        <w:t>50</w:t>
      </w:r>
      <w:r w:rsidR="00BB55FC" w:rsidRPr="00836A4C">
        <w:rPr>
          <w:rFonts w:cs="Browallia New"/>
          <w:spacing w:val="-4"/>
          <w:szCs w:val="26"/>
        </w:rPr>
        <w:t xml:space="preserve"> </w:t>
      </w:r>
      <w:r w:rsidR="00BB55FC" w:rsidRPr="00836A4C">
        <w:rPr>
          <w:rFonts w:cs="Browallia New"/>
          <w:spacing w:val="-4"/>
          <w:szCs w:val="26"/>
          <w:cs/>
        </w:rPr>
        <w:t>ถึงร้อยละ</w:t>
      </w:r>
      <w:r w:rsidR="00BB55FC" w:rsidRPr="00836A4C">
        <w:rPr>
          <w:rFonts w:cs="Browallia New"/>
          <w:spacing w:val="-2"/>
          <w:szCs w:val="26"/>
          <w:cs/>
        </w:rPr>
        <w:t xml:space="preserve"> </w:t>
      </w:r>
      <w:r w:rsidR="00836A4C">
        <w:rPr>
          <w:rFonts w:cs="Browallia New"/>
          <w:spacing w:val="-2"/>
          <w:szCs w:val="26"/>
          <w:cs/>
        </w:rPr>
        <w:br/>
      </w:r>
      <w:r w:rsidR="003E1BA9" w:rsidRPr="003E1BA9">
        <w:rPr>
          <w:rFonts w:cs="Browallia New"/>
          <w:spacing w:val="-2"/>
          <w:szCs w:val="26"/>
        </w:rPr>
        <w:t>6</w:t>
      </w:r>
      <w:r w:rsidR="00364EC7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90</w:t>
      </w:r>
      <w:r w:rsidR="00BB55FC" w:rsidRPr="00836A4C">
        <w:rPr>
          <w:rFonts w:cs="Browallia New"/>
          <w:spacing w:val="-2"/>
          <w:szCs w:val="26"/>
          <w:lang w:val="en-US"/>
        </w:rPr>
        <w:t xml:space="preserve"> </w:t>
      </w:r>
      <w:r w:rsidR="00BB55FC" w:rsidRPr="00836A4C">
        <w:rPr>
          <w:rFonts w:cs="Browallia New"/>
          <w:spacing w:val="-2"/>
          <w:szCs w:val="26"/>
          <w:cs/>
        </w:rPr>
        <w:t>ต่อปี</w:t>
      </w:r>
      <w:r w:rsidR="00BB55FC" w:rsidRPr="00836A4C">
        <w:rPr>
          <w:rFonts w:cs="Browallia New"/>
          <w:spacing w:val="-2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(</w:t>
      </w:r>
      <w:r w:rsidR="00BB5C3B" w:rsidRPr="00836A4C">
        <w:rPr>
          <w:rFonts w:cs="Browallia New"/>
          <w:spacing w:val="-4"/>
          <w:szCs w:val="26"/>
          <w:cs/>
        </w:rPr>
        <w:t xml:space="preserve">พ.ศ. </w:t>
      </w:r>
      <w:r w:rsidR="003E1BA9" w:rsidRPr="003E1BA9">
        <w:rPr>
          <w:rFonts w:cs="Browallia New"/>
          <w:spacing w:val="-4"/>
          <w:szCs w:val="26"/>
        </w:rPr>
        <w:t>2567</w:t>
      </w:r>
      <w:r w:rsidRPr="00836A4C">
        <w:rPr>
          <w:rFonts w:cs="Browallia New"/>
          <w:spacing w:val="-4"/>
          <w:szCs w:val="26"/>
        </w:rPr>
        <w:t xml:space="preserve"> : </w:t>
      </w:r>
      <w:r w:rsidR="0081201C" w:rsidRPr="00836A4C">
        <w:rPr>
          <w:rFonts w:eastAsia="Times New Roman" w:cs="Browallia New"/>
          <w:szCs w:val="26"/>
          <w:cs/>
        </w:rPr>
        <w:t>โดย</w:t>
      </w:r>
      <w:r w:rsidR="0081201C" w:rsidRPr="00836A4C">
        <w:rPr>
          <w:rFonts w:cs="Browallia New"/>
          <w:spacing w:val="-2"/>
          <w:szCs w:val="26"/>
          <w:cs/>
        </w:rPr>
        <w:t>มีอัตราดอกเบี้ยร้อยละ</w:t>
      </w:r>
      <w:r w:rsidR="0081201C" w:rsidRPr="00836A4C">
        <w:rPr>
          <w:rFonts w:cs="Browallia New"/>
          <w:spacing w:val="-2"/>
          <w:szCs w:val="26"/>
          <w:lang w:val="en-US"/>
        </w:rPr>
        <w:t xml:space="preserve"> </w:t>
      </w:r>
      <w:r w:rsidR="003E1BA9" w:rsidRPr="003E1BA9">
        <w:rPr>
          <w:rFonts w:cs="Browallia New"/>
          <w:spacing w:val="-4"/>
          <w:szCs w:val="26"/>
        </w:rPr>
        <w:t>6</w:t>
      </w:r>
      <w:r w:rsidR="00650DBC" w:rsidRPr="00836A4C">
        <w:rPr>
          <w:rFonts w:cs="Browallia New"/>
          <w:spacing w:val="-4"/>
          <w:szCs w:val="26"/>
        </w:rPr>
        <w:t>.</w:t>
      </w:r>
      <w:r w:rsidR="003E1BA9" w:rsidRPr="003E1BA9">
        <w:rPr>
          <w:rFonts w:cs="Browallia New"/>
          <w:spacing w:val="-4"/>
          <w:szCs w:val="26"/>
        </w:rPr>
        <w:t>90</w:t>
      </w:r>
      <w:r w:rsidR="00650DBC" w:rsidRPr="00836A4C">
        <w:rPr>
          <w:rFonts w:cs="Browallia New"/>
          <w:spacing w:val="-4"/>
          <w:szCs w:val="26"/>
        </w:rPr>
        <w:t xml:space="preserve"> </w:t>
      </w:r>
      <w:r w:rsidR="00650DBC" w:rsidRPr="00836A4C">
        <w:rPr>
          <w:rFonts w:cs="Browallia New"/>
          <w:spacing w:val="-4"/>
          <w:szCs w:val="26"/>
          <w:cs/>
        </w:rPr>
        <w:t>ถึงร้อยละ</w:t>
      </w:r>
      <w:r w:rsidR="00650DBC" w:rsidRPr="00836A4C">
        <w:rPr>
          <w:rFonts w:cs="Browallia New"/>
          <w:spacing w:val="-2"/>
          <w:szCs w:val="26"/>
          <w:cs/>
        </w:rPr>
        <w:t xml:space="preserve"> </w:t>
      </w:r>
      <w:r w:rsidR="003E1BA9" w:rsidRPr="003E1BA9">
        <w:rPr>
          <w:rFonts w:cs="Browallia New"/>
          <w:spacing w:val="-2"/>
          <w:szCs w:val="26"/>
        </w:rPr>
        <w:t>7</w:t>
      </w:r>
      <w:r w:rsidR="00650DBC" w:rsidRPr="00836A4C">
        <w:rPr>
          <w:rFonts w:cs="Browallia New"/>
          <w:spacing w:val="-2"/>
          <w:szCs w:val="26"/>
        </w:rPr>
        <w:t>.</w:t>
      </w:r>
      <w:r w:rsidR="003E1BA9" w:rsidRPr="003E1BA9">
        <w:rPr>
          <w:rFonts w:cs="Browallia New"/>
          <w:spacing w:val="-2"/>
          <w:szCs w:val="26"/>
        </w:rPr>
        <w:t>10</w:t>
      </w:r>
      <w:r w:rsidR="0081201C" w:rsidRPr="00836A4C">
        <w:rPr>
          <w:rFonts w:cs="Browallia New"/>
          <w:spacing w:val="-2"/>
          <w:szCs w:val="26"/>
          <w:lang w:val="en-US"/>
        </w:rPr>
        <w:t xml:space="preserve"> </w:t>
      </w:r>
      <w:r w:rsidR="0081201C" w:rsidRPr="00836A4C">
        <w:rPr>
          <w:rFonts w:cs="Browallia New"/>
          <w:spacing w:val="-2"/>
          <w:szCs w:val="26"/>
          <w:cs/>
        </w:rPr>
        <w:t>ต่อปี</w:t>
      </w:r>
      <w:r w:rsidRPr="00836A4C">
        <w:rPr>
          <w:rFonts w:cs="Browallia New"/>
          <w:szCs w:val="26"/>
          <w:cs/>
        </w:rPr>
        <w:t>)</w:t>
      </w:r>
    </w:p>
    <w:p w14:paraId="54408FAD" w14:textId="77777777" w:rsidR="0007400C" w:rsidRPr="00836A4C" w:rsidRDefault="0007400C" w:rsidP="00756995">
      <w:pPr>
        <w:ind w:left="540"/>
        <w:jc w:val="thaiDistribute"/>
        <w:rPr>
          <w:rFonts w:cs="Browallia New"/>
          <w:szCs w:val="26"/>
        </w:rPr>
      </w:pPr>
    </w:p>
    <w:p w14:paraId="3E961C10" w14:textId="3B83ED87" w:rsidR="0007400C" w:rsidRPr="00836A4C" w:rsidRDefault="0007400C" w:rsidP="00756995">
      <w:pPr>
        <w:ind w:left="540"/>
        <w:jc w:val="thaiDistribute"/>
        <w:rPr>
          <w:rFonts w:cs="Browallia New"/>
          <w:szCs w:val="26"/>
          <w:cs/>
        </w:rPr>
      </w:pPr>
      <w:r w:rsidRPr="00836A4C">
        <w:rPr>
          <w:rFonts w:cs="Browallia New"/>
          <w:szCs w:val="26"/>
          <w:cs/>
        </w:rPr>
        <w:t>ทั้งนี้</w:t>
      </w:r>
      <w:r w:rsidR="00860C86" w:rsidRPr="00836A4C">
        <w:rPr>
          <w:rFonts w:cs="Browallia New"/>
          <w:szCs w:val="26"/>
          <w:cs/>
        </w:rPr>
        <w:t xml:space="preserve"> </w:t>
      </w:r>
      <w:r w:rsidR="00A21495" w:rsidRPr="00836A4C">
        <w:rPr>
          <w:rFonts w:cs="Browallia New"/>
          <w:szCs w:val="26"/>
          <w:cs/>
        </w:rPr>
        <w:t>ในระหว่างปีสิ้นสุดวันที่</w:t>
      </w:r>
      <w:r w:rsidR="00AA4823" w:rsidRPr="00836A4C">
        <w:rPr>
          <w:rFonts w:cs="Browallia New"/>
          <w:szCs w:val="26"/>
          <w:cs/>
        </w:rPr>
        <w:t xml:space="preserve"> </w:t>
      </w:r>
      <w:r w:rsidR="003E1BA9" w:rsidRPr="003E1BA9">
        <w:rPr>
          <w:rFonts w:cs="Browallia New"/>
          <w:szCs w:val="26"/>
        </w:rPr>
        <w:t>31</w:t>
      </w:r>
      <w:r w:rsidR="00AA4823" w:rsidRPr="00836A4C">
        <w:rPr>
          <w:rFonts w:cs="Browallia New"/>
          <w:szCs w:val="26"/>
          <w:lang w:val="en-US"/>
        </w:rPr>
        <w:t xml:space="preserve"> </w:t>
      </w:r>
      <w:r w:rsidR="00AA4823" w:rsidRPr="00836A4C">
        <w:rPr>
          <w:rFonts w:cs="Browallia New"/>
          <w:szCs w:val="26"/>
          <w:cs/>
          <w:lang w:val="en-US"/>
        </w:rPr>
        <w:t xml:space="preserve">ธันวาคม พ.ศ. </w:t>
      </w:r>
      <w:r w:rsidR="003E1BA9" w:rsidRPr="003E1BA9">
        <w:rPr>
          <w:rFonts w:cs="Browallia New"/>
          <w:szCs w:val="26"/>
        </w:rPr>
        <w:t>2568</w:t>
      </w:r>
      <w:r w:rsidR="00AA4823" w:rsidRPr="00836A4C">
        <w:rPr>
          <w:rFonts w:cs="Browallia New"/>
          <w:szCs w:val="26"/>
          <w:lang w:val="en-US"/>
        </w:rPr>
        <w:t xml:space="preserve"> </w:t>
      </w:r>
      <w:r w:rsidRPr="00836A4C">
        <w:rPr>
          <w:rFonts w:cs="Browallia New"/>
          <w:szCs w:val="26"/>
          <w:cs/>
        </w:rPr>
        <w:t xml:space="preserve">บริษัทรับรู้ค่าเผื่อผลขาดทุนด้านเครดิตสำหรับเงินให้กู้ยืมกับบริษัท </w:t>
      </w:r>
      <w:r w:rsidR="00F50FBB" w:rsidRPr="00836A4C">
        <w:rPr>
          <w:rFonts w:cs="Browallia New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เดอะ สตูดิโอ พาร์ค</w:t>
      </w:r>
      <w:r w:rsidRPr="00836A4C">
        <w:rPr>
          <w:rFonts w:cs="Browallia New"/>
          <w:szCs w:val="26"/>
          <w:cs/>
        </w:rPr>
        <w:t xml:space="preserve"> </w:t>
      </w:r>
      <w:r w:rsidRPr="00836A4C">
        <w:rPr>
          <w:rFonts w:cs="Browallia New"/>
          <w:spacing w:val="-4"/>
          <w:szCs w:val="26"/>
          <w:cs/>
        </w:rPr>
        <w:t xml:space="preserve">(ประเทศไทย) จำกัด จำนวน </w:t>
      </w:r>
      <w:r w:rsidR="003E1BA9" w:rsidRPr="003E1BA9">
        <w:rPr>
          <w:rFonts w:cs="Browallia New"/>
          <w:spacing w:val="-4"/>
          <w:szCs w:val="26"/>
        </w:rPr>
        <w:t>175</w:t>
      </w:r>
      <w:r w:rsidR="00D17063" w:rsidRPr="00836A4C">
        <w:rPr>
          <w:rFonts w:cs="Browallia New"/>
          <w:spacing w:val="-4"/>
          <w:szCs w:val="26"/>
        </w:rPr>
        <w:t>.</w:t>
      </w:r>
      <w:r w:rsidR="003E1BA9" w:rsidRPr="003E1BA9">
        <w:rPr>
          <w:rFonts w:cs="Browallia New"/>
          <w:spacing w:val="-4"/>
          <w:szCs w:val="26"/>
        </w:rPr>
        <w:t>60</w:t>
      </w:r>
      <w:r w:rsidRPr="00836A4C">
        <w:rPr>
          <w:rFonts w:cs="Browallia New"/>
          <w:spacing w:val="-4"/>
          <w:szCs w:val="26"/>
        </w:rPr>
        <w:t xml:space="preserve"> </w:t>
      </w:r>
      <w:r w:rsidRPr="00836A4C">
        <w:rPr>
          <w:rFonts w:cs="Browallia New"/>
          <w:spacing w:val="-4"/>
          <w:szCs w:val="26"/>
          <w:cs/>
        </w:rPr>
        <w:t>ล้านบาท</w:t>
      </w:r>
    </w:p>
    <w:p w14:paraId="62AC5D42" w14:textId="77777777" w:rsidR="00D374C2" w:rsidRPr="00836A4C" w:rsidRDefault="00D374C2" w:rsidP="00756995">
      <w:pPr>
        <w:spacing w:line="240" w:lineRule="auto"/>
        <w:ind w:left="540"/>
        <w:rPr>
          <w:rFonts w:eastAsia="Times New Roman" w:cs="Browallia New"/>
          <w:szCs w:val="26"/>
        </w:rPr>
      </w:pPr>
    </w:p>
    <w:p w14:paraId="6AC5C94D" w14:textId="68C57DFA" w:rsidR="004370A2" w:rsidRPr="00836A4C" w:rsidRDefault="003E1BA9" w:rsidP="00C147D9">
      <w:pPr>
        <w:pStyle w:val="Heading2"/>
      </w:pPr>
      <w:r w:rsidRPr="003E1BA9">
        <w:rPr>
          <w:lang w:val="en-GB"/>
        </w:rPr>
        <w:t>33</w:t>
      </w:r>
      <w:r w:rsidR="004370A2" w:rsidRPr="00836A4C">
        <w:rPr>
          <w:cs/>
        </w:rPr>
        <w:t>.</w:t>
      </w:r>
      <w:r w:rsidRPr="003E1BA9">
        <w:rPr>
          <w:lang w:val="en-GB"/>
        </w:rPr>
        <w:t>5</w:t>
      </w:r>
      <w:r w:rsidR="004370A2" w:rsidRPr="00836A4C">
        <w:tab/>
      </w:r>
      <w:r w:rsidR="004370A2" w:rsidRPr="00836A4C">
        <w:rPr>
          <w:cs/>
        </w:rPr>
        <w:t>เงินกู้ยืมระยะยาวจากกิจการที่เกี่ยวข้องกัน</w:t>
      </w:r>
    </w:p>
    <w:p w14:paraId="23DEC419" w14:textId="77777777" w:rsidR="009E4A1A" w:rsidRPr="00836A4C" w:rsidRDefault="009E4A1A" w:rsidP="00756995">
      <w:pPr>
        <w:ind w:firstLine="540"/>
        <w:jc w:val="thaiDistribute"/>
        <w:rPr>
          <w:rFonts w:cs="Browallia New"/>
          <w:spacing w:val="-2"/>
          <w:szCs w:val="26"/>
          <w:cs/>
        </w:rPr>
      </w:pPr>
    </w:p>
    <w:p w14:paraId="40C885A9" w14:textId="55D3F3ED" w:rsidR="004370A2" w:rsidRPr="00836A4C" w:rsidRDefault="004370A2" w:rsidP="00756995">
      <w:pPr>
        <w:ind w:firstLine="540"/>
        <w:jc w:val="thaiDistribute"/>
        <w:rPr>
          <w:rFonts w:cs="Browallia New"/>
          <w:szCs w:val="26"/>
        </w:rPr>
      </w:pPr>
      <w:r w:rsidRPr="00836A4C">
        <w:rPr>
          <w:rFonts w:cs="Browallia New"/>
          <w:spacing w:val="-2"/>
          <w:szCs w:val="26"/>
          <w:cs/>
        </w:rPr>
        <w:t>การเปลี่ยนแปลงของเงินกู้ยืมระยะยาวจากกิจการที่เกี่ยวข้องกัน</w:t>
      </w:r>
      <w:r w:rsidRPr="00836A4C">
        <w:rPr>
          <w:rFonts w:cs="Browallia New"/>
          <w:szCs w:val="26"/>
          <w:cs/>
        </w:rPr>
        <w:t xml:space="preserve"> มีดังนี้</w:t>
      </w:r>
    </w:p>
    <w:p w14:paraId="02DFEA7E" w14:textId="77777777" w:rsidR="00F65BE2" w:rsidRPr="00836A4C" w:rsidRDefault="00F65BE2" w:rsidP="00756995">
      <w:pPr>
        <w:ind w:firstLine="540"/>
        <w:jc w:val="thaiDistribute"/>
        <w:rPr>
          <w:rFonts w:cs="Browallia New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21"/>
        <w:gridCol w:w="1559"/>
        <w:gridCol w:w="1370"/>
      </w:tblGrid>
      <w:tr w:rsidR="00B01CDC" w:rsidRPr="00836A4C" w14:paraId="5C8B3780" w14:textId="77777777" w:rsidTr="00F65BE2">
        <w:tc>
          <w:tcPr>
            <w:tcW w:w="6521" w:type="dxa"/>
          </w:tcPr>
          <w:p w14:paraId="0BEA5237" w14:textId="77777777" w:rsidR="00B01CDC" w:rsidRPr="00836A4C" w:rsidRDefault="00B01CDC" w:rsidP="00F65BE2">
            <w:pPr>
              <w:spacing w:line="240" w:lineRule="auto"/>
              <w:ind w:left="435"/>
              <w:rPr>
                <w:rFonts w:cs="Browallia New"/>
                <w:szCs w:val="26"/>
              </w:rPr>
            </w:pP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</w:tcPr>
          <w:p w14:paraId="14F02A15" w14:textId="16833DE0" w:rsidR="00B01CDC" w:rsidRPr="00836A4C" w:rsidRDefault="00341043" w:rsidP="00F65BE2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szCs w:val="26"/>
                <w:cs/>
                <w:lang w:val="th-TH"/>
              </w:rPr>
            </w:pPr>
            <w:r w:rsidRPr="00836A4C">
              <w:rPr>
                <w:rFonts w:eastAsia="Times New Roman" w:cs="Browallia New"/>
                <w:b/>
                <w:bCs/>
                <w:szCs w:val="26"/>
                <w:cs/>
                <w:lang w:val="th-TH"/>
              </w:rPr>
              <w:t>งบ</w:t>
            </w:r>
            <w:r w:rsidR="00B01CDC" w:rsidRPr="00836A4C">
              <w:rPr>
                <w:rFonts w:eastAsia="Times New Roman" w:cs="Browallia New"/>
                <w:b/>
                <w:bCs/>
                <w:szCs w:val="26"/>
                <w:cs/>
                <w:lang w:val="th-TH"/>
              </w:rPr>
              <w:t>การเงินรวม</w:t>
            </w:r>
          </w:p>
        </w:tc>
      </w:tr>
      <w:tr w:rsidR="00B01CDC" w:rsidRPr="00836A4C" w14:paraId="28CAEE8B" w14:textId="77777777" w:rsidTr="00F65BE2">
        <w:tc>
          <w:tcPr>
            <w:tcW w:w="6521" w:type="dxa"/>
          </w:tcPr>
          <w:p w14:paraId="63DD1B77" w14:textId="77777777" w:rsidR="00B01CDC" w:rsidRPr="00836A4C" w:rsidRDefault="00B01CDC" w:rsidP="00F65BE2">
            <w:pPr>
              <w:spacing w:line="240" w:lineRule="auto"/>
              <w:ind w:left="435"/>
              <w:rPr>
                <w:rFonts w:cs="Browallia New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7388A3" w14:textId="50D8FE5F" w:rsidR="00B01CDC" w:rsidRPr="00836A4C" w:rsidRDefault="00BB5C3B" w:rsidP="00F65BE2">
            <w:pPr>
              <w:spacing w:line="240" w:lineRule="auto"/>
              <w:ind w:left="-253" w:right="-72" w:firstLine="141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  <w:p w14:paraId="4F4D97FA" w14:textId="77777777" w:rsidR="00B01CDC" w:rsidRPr="00836A4C" w:rsidRDefault="00B01CDC" w:rsidP="00F65BE2">
            <w:pPr>
              <w:spacing w:line="240" w:lineRule="auto"/>
              <w:ind w:left="-253" w:right="-72" w:firstLine="141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1022E3EE" w14:textId="7A91DE37" w:rsidR="00B01CDC" w:rsidRPr="00836A4C" w:rsidRDefault="00BB5C3B" w:rsidP="00F65BE2">
            <w:pPr>
              <w:spacing w:line="240" w:lineRule="auto"/>
              <w:ind w:left="-253" w:right="-72" w:firstLine="141"/>
              <w:jc w:val="right"/>
              <w:rPr>
                <w:rFonts w:cs="Browallia New"/>
                <w:b/>
                <w:bCs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  <w:p w14:paraId="6ECC2596" w14:textId="258EEB91" w:rsidR="00B01CDC" w:rsidRPr="00836A4C" w:rsidRDefault="00B01CDC" w:rsidP="00F65BE2">
            <w:pPr>
              <w:spacing w:line="240" w:lineRule="auto"/>
              <w:ind w:left="-253" w:right="-72" w:firstLine="141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B01CDC" w:rsidRPr="00836A4C" w14:paraId="113FA13F" w14:textId="77777777" w:rsidTr="00F65BE2">
        <w:tc>
          <w:tcPr>
            <w:tcW w:w="6521" w:type="dxa"/>
          </w:tcPr>
          <w:p w14:paraId="0C2E1880" w14:textId="77777777" w:rsidR="00B01CDC" w:rsidRPr="00836A4C" w:rsidRDefault="00B01CDC" w:rsidP="00F65BE2">
            <w:pPr>
              <w:tabs>
                <w:tab w:val="left" w:pos="1985"/>
                <w:tab w:val="center" w:pos="4153"/>
                <w:tab w:val="right" w:pos="8306"/>
              </w:tabs>
              <w:spacing w:line="240" w:lineRule="auto"/>
              <w:ind w:left="435"/>
              <w:jc w:val="thaiDistribute"/>
              <w:rPr>
                <w:rFonts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F6E9D59" w14:textId="77777777" w:rsidR="00B01CDC" w:rsidRPr="00836A4C" w:rsidRDefault="00B01CDC" w:rsidP="00F65BE2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19737AC" w14:textId="77777777" w:rsidR="00B01CDC" w:rsidRPr="00836A4C" w:rsidRDefault="00B01CDC" w:rsidP="00F65BE2">
            <w:pPr>
              <w:spacing w:line="240" w:lineRule="auto"/>
              <w:ind w:right="-72"/>
              <w:jc w:val="right"/>
              <w:rPr>
                <w:rFonts w:cs="Browallia New"/>
                <w:sz w:val="12"/>
                <w:szCs w:val="12"/>
                <w:cs/>
              </w:rPr>
            </w:pPr>
          </w:p>
        </w:tc>
      </w:tr>
      <w:tr w:rsidR="00650DBC" w:rsidRPr="00836A4C" w14:paraId="3442F89C" w14:textId="77777777" w:rsidTr="00F65BE2">
        <w:tc>
          <w:tcPr>
            <w:tcW w:w="6521" w:type="dxa"/>
          </w:tcPr>
          <w:p w14:paraId="5119A69B" w14:textId="20DFC32D" w:rsidR="00650DBC" w:rsidRPr="00836A4C" w:rsidRDefault="00463E11" w:rsidP="00F65BE2">
            <w:pPr>
              <w:spacing w:line="240" w:lineRule="auto"/>
              <w:ind w:left="435"/>
              <w:jc w:val="thaiDistribute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650DBC" w:rsidRPr="00836A4C">
              <w:rPr>
                <w:rFonts w:cs="Browallia New"/>
                <w:szCs w:val="26"/>
                <w:cs/>
              </w:rPr>
              <w:t xml:space="preserve"> ณ วันที่ </w:t>
            </w:r>
            <w:r w:rsidR="003E1BA9" w:rsidRPr="003E1BA9">
              <w:rPr>
                <w:rFonts w:cs="Browallia New"/>
                <w:szCs w:val="26"/>
              </w:rPr>
              <w:t>1</w:t>
            </w:r>
            <w:r w:rsidR="00650DBC" w:rsidRPr="00836A4C">
              <w:rPr>
                <w:rFonts w:cs="Browallia New"/>
                <w:szCs w:val="26"/>
                <w:cs/>
              </w:rPr>
              <w:t xml:space="preserve"> มกราคม</w:t>
            </w:r>
          </w:p>
        </w:tc>
        <w:tc>
          <w:tcPr>
            <w:tcW w:w="1559" w:type="dxa"/>
          </w:tcPr>
          <w:p w14:paraId="60197567" w14:textId="317FB12C" w:rsidR="00650DBC" w:rsidRPr="00836A4C" w:rsidRDefault="003E1BA9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  <w:cs/>
              </w:rPr>
            </w:pPr>
            <w:r w:rsidRPr="003E1BA9">
              <w:rPr>
                <w:rFonts w:cs="Browallia New"/>
                <w:szCs w:val="26"/>
              </w:rPr>
              <w:t>126</w:t>
            </w:r>
            <w:r w:rsidR="00FA284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092</w:t>
            </w:r>
            <w:r w:rsidR="00FA284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370" w:type="dxa"/>
          </w:tcPr>
          <w:p w14:paraId="4BB9DC3D" w14:textId="28EE0AEE" w:rsidR="00650DBC" w:rsidRPr="00836A4C" w:rsidRDefault="003E1BA9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170</w:t>
            </w:r>
            <w:r w:rsidR="00650DB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650DB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</w:tr>
      <w:tr w:rsidR="00650DBC" w:rsidRPr="00836A4C" w14:paraId="418CF849" w14:textId="77777777" w:rsidTr="00F65BE2">
        <w:tc>
          <w:tcPr>
            <w:tcW w:w="6521" w:type="dxa"/>
          </w:tcPr>
          <w:p w14:paraId="08918AB8" w14:textId="6D46677C" w:rsidR="00650DBC" w:rsidRPr="00836A4C" w:rsidRDefault="00650DBC" w:rsidP="00F65BE2">
            <w:pPr>
              <w:spacing w:line="240" w:lineRule="auto"/>
              <w:ind w:left="43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559" w:type="dxa"/>
          </w:tcPr>
          <w:p w14:paraId="528364DF" w14:textId="76B518AB" w:rsidR="00650DBC" w:rsidRPr="00836A4C" w:rsidRDefault="003E1BA9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30</w:t>
            </w:r>
            <w:r w:rsidR="00FA284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r w:rsidR="00FA284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370" w:type="dxa"/>
          </w:tcPr>
          <w:p w14:paraId="15C1A96A" w14:textId="0E9CE724" w:rsidR="00650DBC" w:rsidRPr="00836A4C" w:rsidRDefault="00650DBC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-</w:t>
            </w:r>
          </w:p>
        </w:tc>
      </w:tr>
      <w:tr w:rsidR="00650DBC" w:rsidRPr="00836A4C" w14:paraId="039F65A8" w14:textId="77777777" w:rsidTr="00F65BE2">
        <w:tc>
          <w:tcPr>
            <w:tcW w:w="6521" w:type="dxa"/>
          </w:tcPr>
          <w:p w14:paraId="08485A75" w14:textId="24704485" w:rsidR="00650DBC" w:rsidRPr="00836A4C" w:rsidRDefault="00650DBC" w:rsidP="00F65BE2">
            <w:pPr>
              <w:spacing w:line="240" w:lineRule="auto"/>
              <w:ind w:left="43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เงินกู้</w:t>
            </w:r>
            <w:r w:rsidR="006861B4" w:rsidRPr="00836A4C">
              <w:rPr>
                <w:rFonts w:cs="Browallia New"/>
                <w:szCs w:val="26"/>
                <w:cs/>
              </w:rPr>
              <w:t>จ่ายคืนระหว่างปี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C2EF8D" w14:textId="068CAF58" w:rsidR="00650DBC" w:rsidRPr="00836A4C" w:rsidRDefault="00FA284E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36CE525" w14:textId="5EF3B8AB" w:rsidR="00650DBC" w:rsidRPr="00836A4C" w:rsidRDefault="00650DBC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szCs w:val="26"/>
              </w:rPr>
              <w:t>(</w:t>
            </w:r>
            <w:r w:rsidR="003E1BA9" w:rsidRPr="003E1BA9">
              <w:rPr>
                <w:rFonts w:cs="Browallia New"/>
                <w:szCs w:val="26"/>
              </w:rPr>
              <w:t>43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908</w:t>
            </w:r>
            <w:r w:rsidRPr="00836A4C">
              <w:rPr>
                <w:rFonts w:cs="Browallia New"/>
                <w:szCs w:val="26"/>
              </w:rPr>
              <w:t>,</w:t>
            </w:r>
            <w:r w:rsidR="003E1BA9" w:rsidRPr="003E1BA9">
              <w:rPr>
                <w:rFonts w:cs="Browallia New"/>
                <w:szCs w:val="26"/>
              </w:rPr>
              <w:t>000</w:t>
            </w:r>
            <w:r w:rsidRPr="00836A4C">
              <w:rPr>
                <w:rFonts w:cs="Browallia New"/>
                <w:szCs w:val="26"/>
              </w:rPr>
              <w:t>)</w:t>
            </w:r>
          </w:p>
        </w:tc>
      </w:tr>
      <w:tr w:rsidR="00650DBC" w:rsidRPr="00836A4C" w14:paraId="2A52F914" w14:textId="77777777" w:rsidTr="00F65BE2">
        <w:tc>
          <w:tcPr>
            <w:tcW w:w="6521" w:type="dxa"/>
          </w:tcPr>
          <w:p w14:paraId="150B8DC3" w14:textId="55A77497" w:rsidR="00650DBC" w:rsidRPr="00836A4C" w:rsidRDefault="00463E11" w:rsidP="00F65BE2">
            <w:pPr>
              <w:spacing w:line="240" w:lineRule="auto"/>
              <w:ind w:left="435"/>
              <w:jc w:val="thaiDistribute"/>
              <w:rPr>
                <w:rFonts w:cs="Browallia New"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มูลค่าตามบัญชี</w:t>
            </w:r>
            <w:r w:rsidR="00650DBC" w:rsidRPr="00836A4C">
              <w:rPr>
                <w:rFonts w:cs="Browallia New"/>
                <w:szCs w:val="26"/>
                <w:cs/>
              </w:rPr>
              <w:t xml:space="preserve"> ณ วันที่ </w:t>
            </w:r>
            <w:r w:rsidR="003E1BA9" w:rsidRPr="003E1BA9">
              <w:rPr>
                <w:rFonts w:cs="Browallia New"/>
                <w:szCs w:val="26"/>
              </w:rPr>
              <w:t>31</w:t>
            </w:r>
            <w:r w:rsidR="00650DBC" w:rsidRPr="00836A4C">
              <w:rPr>
                <w:rFonts w:cs="Browallia New"/>
                <w:szCs w:val="26"/>
              </w:rPr>
              <w:t xml:space="preserve"> </w:t>
            </w:r>
            <w:r w:rsidR="00650DBC" w:rsidRPr="00836A4C">
              <w:rPr>
                <w:rFonts w:cs="Browallia New"/>
                <w:szCs w:val="26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74A405D" w14:textId="17CEE0CA" w:rsidR="00650DBC" w:rsidRPr="00836A4C" w:rsidRDefault="003E1BA9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112</w:t>
            </w:r>
            <w:r w:rsidR="00FA284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184</w:t>
            </w:r>
            <w:r w:rsidR="00FA284E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6941768" w14:textId="7637AF4A" w:rsidR="00650DBC" w:rsidRPr="00836A4C" w:rsidRDefault="003E1BA9" w:rsidP="00F65BE2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bookmarkStart w:id="92" w:name="OLE_LINK52"/>
            <w:r w:rsidRPr="003E1BA9">
              <w:rPr>
                <w:rFonts w:cs="Browallia New"/>
                <w:szCs w:val="26"/>
              </w:rPr>
              <w:t>126</w:t>
            </w:r>
            <w:r w:rsidR="00650DB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092</w:t>
            </w:r>
            <w:r w:rsidR="00650DBC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000</w:t>
            </w:r>
            <w:bookmarkEnd w:id="92"/>
          </w:p>
        </w:tc>
      </w:tr>
    </w:tbl>
    <w:p w14:paraId="19B84902" w14:textId="77777777" w:rsidR="00983D39" w:rsidRPr="00836A4C" w:rsidRDefault="00983D39">
      <w:pPr>
        <w:spacing w:line="240" w:lineRule="auto"/>
        <w:rPr>
          <w:rFonts w:eastAsia="Times New Roman" w:cs="Browallia New"/>
          <w:spacing w:val="-8"/>
          <w:szCs w:val="26"/>
          <w:cs/>
        </w:rPr>
      </w:pPr>
      <w:r w:rsidRPr="00836A4C">
        <w:rPr>
          <w:rFonts w:eastAsia="Times New Roman" w:cs="Browallia New"/>
          <w:spacing w:val="-8"/>
          <w:szCs w:val="26"/>
          <w:cs/>
        </w:rPr>
        <w:br w:type="page"/>
      </w:r>
    </w:p>
    <w:p w14:paraId="6F344890" w14:textId="77777777" w:rsidR="00983D39" w:rsidRPr="00836A4C" w:rsidRDefault="00983D39" w:rsidP="00756995">
      <w:pPr>
        <w:ind w:left="540"/>
        <w:jc w:val="thaiDistribute"/>
        <w:rPr>
          <w:rFonts w:eastAsia="Times New Roman" w:cs="Browallia New"/>
          <w:spacing w:val="-8"/>
          <w:szCs w:val="26"/>
        </w:rPr>
      </w:pPr>
    </w:p>
    <w:p w14:paraId="5ED60547" w14:textId="3F7C7745" w:rsidR="00534909" w:rsidRPr="00836A4C" w:rsidRDefault="004370A2" w:rsidP="00633C37">
      <w:pPr>
        <w:ind w:left="540"/>
        <w:jc w:val="thaiDistribute"/>
        <w:rPr>
          <w:rFonts w:eastAsia="Times New Roman" w:cs="Browallia New"/>
          <w:szCs w:val="26"/>
        </w:rPr>
      </w:pPr>
      <w:r w:rsidRPr="00836A4C">
        <w:rPr>
          <w:rFonts w:eastAsia="Times New Roman" w:cs="Browallia New"/>
          <w:spacing w:val="-8"/>
          <w:szCs w:val="26"/>
          <w:cs/>
        </w:rPr>
        <w:t xml:space="preserve">ณ วันที่ </w:t>
      </w:r>
      <w:r w:rsidR="003E1BA9" w:rsidRPr="003E1BA9">
        <w:rPr>
          <w:rFonts w:eastAsia="Times New Roman" w:cs="Browallia New"/>
          <w:spacing w:val="-8"/>
          <w:szCs w:val="26"/>
        </w:rPr>
        <w:t>31</w:t>
      </w:r>
      <w:r w:rsidRPr="00836A4C">
        <w:rPr>
          <w:rFonts w:eastAsia="Times New Roman" w:cs="Browallia New"/>
          <w:spacing w:val="-8"/>
          <w:szCs w:val="26"/>
          <w:cs/>
        </w:rPr>
        <w:t xml:space="preserve"> ธันวาคม </w:t>
      </w:r>
      <w:r w:rsidR="00BB5C3B" w:rsidRPr="00836A4C">
        <w:rPr>
          <w:rFonts w:eastAsia="Times New Roman" w:cs="Browallia New"/>
          <w:spacing w:val="-8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pacing w:val="-8"/>
          <w:szCs w:val="26"/>
        </w:rPr>
        <w:t>2568</w:t>
      </w:r>
      <w:r w:rsidRPr="00836A4C">
        <w:rPr>
          <w:rFonts w:eastAsia="Times New Roman" w:cs="Browallia New"/>
          <w:spacing w:val="-8"/>
          <w:szCs w:val="26"/>
          <w:cs/>
        </w:rPr>
        <w:t xml:space="preserve"> กลุ่มกิจการมีเงินกู้ยืมระยะยาวจากกิจการที่เกี่ยวข้องกันในสกุลเงินบาทจำนวนทั้งสิ้น </w:t>
      </w:r>
      <w:r w:rsidR="003E1BA9" w:rsidRPr="003E1BA9">
        <w:rPr>
          <w:rFonts w:eastAsia="Times New Roman" w:cs="Browallia New"/>
          <w:spacing w:val="-8"/>
          <w:szCs w:val="26"/>
        </w:rPr>
        <w:t>112</w:t>
      </w:r>
      <w:r w:rsidR="00FF56CE" w:rsidRPr="00836A4C">
        <w:rPr>
          <w:rFonts w:eastAsia="Times New Roman" w:cs="Browallia New"/>
          <w:spacing w:val="-8"/>
          <w:szCs w:val="26"/>
          <w:cs/>
        </w:rPr>
        <w:t>.</w:t>
      </w:r>
      <w:r w:rsidR="003E1BA9" w:rsidRPr="003E1BA9">
        <w:rPr>
          <w:rFonts w:eastAsia="Times New Roman" w:cs="Browallia New"/>
          <w:spacing w:val="-8"/>
          <w:szCs w:val="26"/>
        </w:rPr>
        <w:t>18</w:t>
      </w:r>
      <w:r w:rsidR="00ED5C2A" w:rsidRPr="00836A4C">
        <w:rPr>
          <w:rFonts w:eastAsia="Times New Roman" w:cs="Browallia New"/>
          <w:spacing w:val="-8"/>
          <w:szCs w:val="26"/>
          <w:cs/>
        </w:rPr>
        <w:t xml:space="preserve"> </w:t>
      </w:r>
      <w:r w:rsidRPr="00836A4C">
        <w:rPr>
          <w:rFonts w:eastAsia="Times New Roman" w:cs="Browallia New"/>
          <w:spacing w:val="-8"/>
          <w:szCs w:val="26"/>
          <w:cs/>
        </w:rPr>
        <w:t>ล้านบาท</w:t>
      </w:r>
      <w:r w:rsidRPr="00836A4C">
        <w:rPr>
          <w:rFonts w:eastAsia="Times New Roman" w:cs="Browallia New"/>
          <w:szCs w:val="26"/>
          <w:cs/>
        </w:rPr>
        <w:t xml:space="preserve"> (</w:t>
      </w:r>
      <w:r w:rsidR="00BB5C3B" w:rsidRPr="00836A4C">
        <w:rPr>
          <w:rFonts w:eastAsia="Times New Roman" w:cs="Browallia New"/>
          <w:spacing w:val="-6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pacing w:val="-6"/>
          <w:szCs w:val="26"/>
        </w:rPr>
        <w:t>2567</w:t>
      </w:r>
      <w:r w:rsidRPr="00836A4C">
        <w:rPr>
          <w:rFonts w:eastAsia="Times New Roman" w:cs="Browallia New"/>
          <w:spacing w:val="-6"/>
          <w:szCs w:val="26"/>
          <w:cs/>
        </w:rPr>
        <w:t xml:space="preserve"> : </w:t>
      </w:r>
      <w:r w:rsidR="003E1BA9" w:rsidRPr="003E1BA9">
        <w:rPr>
          <w:rFonts w:eastAsia="Times New Roman" w:cs="Browallia New"/>
          <w:spacing w:val="-6"/>
          <w:szCs w:val="26"/>
        </w:rPr>
        <w:t>126</w:t>
      </w:r>
      <w:r w:rsidR="003A1949" w:rsidRPr="00836A4C">
        <w:rPr>
          <w:rFonts w:eastAsia="Times New Roman" w:cs="Browallia New"/>
          <w:spacing w:val="-6"/>
          <w:szCs w:val="26"/>
        </w:rPr>
        <w:t>.</w:t>
      </w:r>
      <w:r w:rsidR="003E1BA9" w:rsidRPr="003E1BA9">
        <w:rPr>
          <w:rFonts w:eastAsia="Times New Roman" w:cs="Browallia New"/>
          <w:spacing w:val="-6"/>
          <w:szCs w:val="26"/>
        </w:rPr>
        <w:t>09</w:t>
      </w:r>
      <w:r w:rsidRPr="00836A4C">
        <w:rPr>
          <w:rFonts w:eastAsia="Times New Roman" w:cs="Browallia New"/>
          <w:spacing w:val="-6"/>
          <w:szCs w:val="26"/>
          <w:cs/>
        </w:rPr>
        <w:t xml:space="preserve"> ล้านบาท) โดยเป็นเงินกู้ยืมของ บริษัท เกียร์เฮด จำกัด จำนวน </w:t>
      </w:r>
      <w:r w:rsidR="003E1BA9" w:rsidRPr="003E1BA9">
        <w:rPr>
          <w:rFonts w:eastAsia="Times New Roman" w:cs="Browallia New"/>
          <w:spacing w:val="-6"/>
          <w:szCs w:val="26"/>
        </w:rPr>
        <w:t>21</w:t>
      </w:r>
      <w:r w:rsidR="00FF56CE" w:rsidRPr="00836A4C">
        <w:rPr>
          <w:rFonts w:eastAsia="Times New Roman" w:cs="Browallia New"/>
          <w:spacing w:val="-6"/>
          <w:szCs w:val="26"/>
          <w:cs/>
        </w:rPr>
        <w:t>.</w:t>
      </w:r>
      <w:r w:rsidR="003E1BA9" w:rsidRPr="003E1BA9">
        <w:rPr>
          <w:rFonts w:eastAsia="Times New Roman" w:cs="Browallia New"/>
          <w:spacing w:val="-6"/>
          <w:szCs w:val="26"/>
        </w:rPr>
        <w:t>06</w:t>
      </w:r>
      <w:r w:rsidR="00ED5C2A" w:rsidRPr="00836A4C">
        <w:rPr>
          <w:rFonts w:eastAsia="Times New Roman" w:cs="Browallia New"/>
          <w:spacing w:val="-6"/>
          <w:szCs w:val="26"/>
          <w:cs/>
        </w:rPr>
        <w:t xml:space="preserve"> </w:t>
      </w:r>
      <w:r w:rsidRPr="00836A4C">
        <w:rPr>
          <w:rFonts w:eastAsia="Times New Roman" w:cs="Browallia New"/>
          <w:spacing w:val="-6"/>
          <w:szCs w:val="26"/>
          <w:cs/>
        </w:rPr>
        <w:t>ล้านบาท (</w:t>
      </w:r>
      <w:bookmarkStart w:id="93" w:name="_Hlk191047725"/>
      <w:r w:rsidR="00BB5C3B" w:rsidRPr="00836A4C">
        <w:rPr>
          <w:rFonts w:eastAsia="Times New Roman" w:cs="Browallia New"/>
          <w:spacing w:val="-6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pacing w:val="-6"/>
          <w:szCs w:val="26"/>
        </w:rPr>
        <w:t>2567</w:t>
      </w:r>
      <w:r w:rsidRPr="00836A4C">
        <w:rPr>
          <w:rFonts w:eastAsia="Times New Roman" w:cs="Browallia New"/>
          <w:spacing w:val="-6"/>
          <w:szCs w:val="26"/>
          <w:cs/>
        </w:rPr>
        <w:t xml:space="preserve"> : </w:t>
      </w:r>
      <w:r w:rsidR="003E1BA9" w:rsidRPr="003E1BA9">
        <w:rPr>
          <w:rFonts w:eastAsia="Times New Roman" w:cs="Browallia New"/>
          <w:spacing w:val="-6"/>
          <w:szCs w:val="26"/>
        </w:rPr>
        <w:t>44</w:t>
      </w:r>
      <w:r w:rsidR="00ED5C2A" w:rsidRPr="00836A4C">
        <w:rPr>
          <w:rFonts w:eastAsia="Times New Roman" w:cs="Browallia New"/>
          <w:spacing w:val="-6"/>
          <w:szCs w:val="26"/>
          <w:cs/>
        </w:rPr>
        <w:t>.</w:t>
      </w:r>
      <w:r w:rsidR="003E1BA9" w:rsidRPr="003E1BA9">
        <w:rPr>
          <w:rFonts w:eastAsia="Times New Roman" w:cs="Browallia New"/>
          <w:spacing w:val="-6"/>
          <w:szCs w:val="26"/>
        </w:rPr>
        <w:t>03</w:t>
      </w:r>
      <w:r w:rsidR="00ED5C2A" w:rsidRPr="00836A4C">
        <w:rPr>
          <w:rFonts w:eastAsia="Times New Roman" w:cs="Browallia New"/>
          <w:spacing w:val="-6"/>
          <w:szCs w:val="26"/>
          <w:cs/>
        </w:rPr>
        <w:t xml:space="preserve"> </w:t>
      </w:r>
      <w:r w:rsidRPr="00836A4C">
        <w:rPr>
          <w:rFonts w:eastAsia="Times New Roman" w:cs="Browallia New"/>
          <w:spacing w:val="-6"/>
          <w:szCs w:val="26"/>
          <w:cs/>
        </w:rPr>
        <w:t xml:space="preserve">ล้านบาท) </w:t>
      </w:r>
      <w:bookmarkEnd w:id="93"/>
      <w:r w:rsidRPr="00836A4C">
        <w:rPr>
          <w:rFonts w:eastAsia="Times New Roman" w:cs="Browallia New"/>
          <w:spacing w:val="-6"/>
          <w:szCs w:val="26"/>
          <w:cs/>
        </w:rPr>
        <w:t xml:space="preserve">และบริษัท เดอะ สตูดิโอ พาร์ค (ประเทศไทย) จำกัดจำนวน </w:t>
      </w:r>
      <w:r w:rsidR="003E1BA9" w:rsidRPr="003E1BA9">
        <w:rPr>
          <w:rFonts w:eastAsia="Times New Roman" w:cs="Browallia New"/>
          <w:spacing w:val="-6"/>
          <w:szCs w:val="26"/>
        </w:rPr>
        <w:t>91</w:t>
      </w:r>
      <w:r w:rsidR="00FF56CE" w:rsidRPr="00836A4C">
        <w:rPr>
          <w:rFonts w:eastAsia="Times New Roman" w:cs="Browallia New"/>
          <w:spacing w:val="-6"/>
          <w:szCs w:val="26"/>
          <w:cs/>
        </w:rPr>
        <w:t>.</w:t>
      </w:r>
      <w:r w:rsidR="003E1BA9" w:rsidRPr="003E1BA9">
        <w:rPr>
          <w:rFonts w:eastAsia="Times New Roman" w:cs="Browallia New"/>
          <w:spacing w:val="-6"/>
          <w:szCs w:val="26"/>
        </w:rPr>
        <w:t>12</w:t>
      </w:r>
      <w:r w:rsidR="00014C2B" w:rsidRPr="00836A4C">
        <w:rPr>
          <w:rFonts w:eastAsia="Times New Roman" w:cs="Browallia New"/>
          <w:spacing w:val="-6"/>
          <w:szCs w:val="26"/>
          <w:cs/>
        </w:rPr>
        <w:t xml:space="preserve"> </w:t>
      </w:r>
      <w:r w:rsidRPr="00836A4C">
        <w:rPr>
          <w:rFonts w:eastAsia="Times New Roman" w:cs="Browallia New"/>
          <w:spacing w:val="-6"/>
          <w:szCs w:val="26"/>
          <w:cs/>
        </w:rPr>
        <w:t>ล้านบาท</w:t>
      </w:r>
      <w:r w:rsidRPr="00836A4C">
        <w:rPr>
          <w:rFonts w:eastAsia="Times New Roman" w:cs="Browallia New"/>
          <w:szCs w:val="26"/>
          <w:cs/>
        </w:rPr>
        <w:t xml:space="preserve"> (</w:t>
      </w:r>
      <w:r w:rsidR="00BB5C3B" w:rsidRPr="00836A4C">
        <w:rPr>
          <w:rFonts w:eastAsia="Times New Roman" w:cs="Browallia New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zCs w:val="26"/>
        </w:rPr>
        <w:t>2567</w:t>
      </w:r>
      <w:r w:rsidRPr="00836A4C">
        <w:rPr>
          <w:rFonts w:eastAsia="Times New Roman" w:cs="Browallia New"/>
          <w:szCs w:val="26"/>
          <w:cs/>
        </w:rPr>
        <w:t xml:space="preserve"> : </w:t>
      </w:r>
      <w:r w:rsidR="003E1BA9" w:rsidRPr="003E1BA9">
        <w:rPr>
          <w:rFonts w:eastAsia="Times New Roman" w:cs="Browallia New"/>
          <w:szCs w:val="26"/>
        </w:rPr>
        <w:t>82</w:t>
      </w:r>
      <w:r w:rsidR="00014C2B" w:rsidRPr="00836A4C">
        <w:rPr>
          <w:rFonts w:eastAsia="Times New Roman" w:cs="Browallia New"/>
          <w:szCs w:val="26"/>
          <w:cs/>
        </w:rPr>
        <w:t>.</w:t>
      </w:r>
      <w:r w:rsidR="003E1BA9" w:rsidRPr="003E1BA9">
        <w:rPr>
          <w:rFonts w:eastAsia="Times New Roman" w:cs="Browallia New"/>
          <w:szCs w:val="26"/>
        </w:rPr>
        <w:t>60</w:t>
      </w:r>
      <w:r w:rsidR="00014C2B" w:rsidRPr="00836A4C">
        <w:rPr>
          <w:rFonts w:eastAsia="Times New Roman" w:cs="Browallia New"/>
          <w:szCs w:val="26"/>
          <w:cs/>
        </w:rPr>
        <w:t xml:space="preserve"> </w:t>
      </w:r>
      <w:r w:rsidRPr="00836A4C">
        <w:rPr>
          <w:rFonts w:eastAsia="Times New Roman" w:cs="Browallia New"/>
          <w:szCs w:val="26"/>
          <w:cs/>
        </w:rPr>
        <w:t xml:space="preserve">ล้านบาท) </w:t>
      </w:r>
      <w:r w:rsidR="00403357" w:rsidRPr="00836A4C">
        <w:rPr>
          <w:rFonts w:eastAsia="Times New Roman" w:cs="Browallia New"/>
          <w:spacing w:val="-6"/>
          <w:szCs w:val="26"/>
          <w:cs/>
        </w:rPr>
        <w:t>โดยมีบริษัทเป็นผู้ค้ำประกันและ</w:t>
      </w:r>
      <w:r w:rsidRPr="00836A4C">
        <w:rPr>
          <w:rFonts w:eastAsia="Times New Roman" w:cs="Browallia New"/>
          <w:szCs w:val="26"/>
          <w:cs/>
        </w:rPr>
        <w:t xml:space="preserve">ใช้ที่ดินของบริษัทเดอะ สตูดิโอ พาร์ค (ประเทศไทย) จำกัด ซึ่งมีมูลค่าตามบัญชีจำนวน </w:t>
      </w:r>
      <w:r w:rsidR="003E1BA9" w:rsidRPr="003E1BA9">
        <w:rPr>
          <w:rFonts w:eastAsia="Times New Roman" w:cs="Browallia New"/>
          <w:szCs w:val="26"/>
        </w:rPr>
        <w:t>278</w:t>
      </w:r>
      <w:r w:rsidRPr="00836A4C">
        <w:rPr>
          <w:rFonts w:eastAsia="Times New Roman" w:cs="Browallia New"/>
          <w:szCs w:val="26"/>
          <w:cs/>
        </w:rPr>
        <w:t>.</w:t>
      </w:r>
      <w:r w:rsidR="003E1BA9" w:rsidRPr="003E1BA9">
        <w:rPr>
          <w:rFonts w:eastAsia="Times New Roman" w:cs="Browallia New"/>
          <w:szCs w:val="26"/>
        </w:rPr>
        <w:t>24</w:t>
      </w:r>
      <w:r w:rsidRPr="00836A4C">
        <w:rPr>
          <w:rFonts w:eastAsia="Times New Roman" w:cs="Browallia New"/>
          <w:szCs w:val="26"/>
          <w:cs/>
        </w:rPr>
        <w:t xml:space="preserve"> ล้านบาท </w:t>
      </w:r>
      <w:r w:rsidR="005858F3" w:rsidRPr="00836A4C">
        <w:rPr>
          <w:rFonts w:eastAsia="Times New Roman" w:cs="Browallia New"/>
          <w:szCs w:val="26"/>
        </w:rPr>
        <w:br/>
      </w:r>
      <w:r w:rsidRPr="00836A4C">
        <w:rPr>
          <w:rFonts w:eastAsia="Times New Roman" w:cs="Browallia New"/>
          <w:szCs w:val="26"/>
          <w:cs/>
        </w:rPr>
        <w:t>ไปจดจำนองเพื่อเป็นหลักประกัน เงินกู้ยืมดังกล่าวมีกำหนดชำระคืนเงินต้น</w:t>
      </w:r>
      <w:bookmarkStart w:id="94" w:name="_Hlk191047567"/>
      <w:r w:rsidRPr="00836A4C">
        <w:rPr>
          <w:rFonts w:eastAsia="Times New Roman" w:cs="Browallia New"/>
          <w:szCs w:val="26"/>
          <w:cs/>
        </w:rPr>
        <w:t xml:space="preserve">เริ่มตั้งแต่เดือนมกราคม </w:t>
      </w:r>
      <w:r w:rsidR="00BB5C3B" w:rsidRPr="00836A4C">
        <w:rPr>
          <w:rFonts w:eastAsia="Times New Roman" w:cs="Browallia New"/>
          <w:spacing w:val="-6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pacing w:val="-6"/>
          <w:szCs w:val="26"/>
        </w:rPr>
        <w:t>2567</w:t>
      </w:r>
      <w:r w:rsidRPr="00836A4C">
        <w:rPr>
          <w:rFonts w:eastAsia="Times New Roman" w:cs="Browallia New"/>
          <w:spacing w:val="-6"/>
          <w:szCs w:val="26"/>
          <w:cs/>
        </w:rPr>
        <w:t xml:space="preserve"> จนถึงเดือนพฤศจิกายน พ.ศ. </w:t>
      </w:r>
      <w:r w:rsidR="003E1BA9" w:rsidRPr="003E1BA9">
        <w:rPr>
          <w:rFonts w:eastAsia="Times New Roman" w:cs="Browallia New"/>
          <w:spacing w:val="-6"/>
          <w:szCs w:val="26"/>
        </w:rPr>
        <w:t>2569</w:t>
      </w:r>
      <w:r w:rsidRPr="00836A4C">
        <w:rPr>
          <w:rFonts w:eastAsia="Times New Roman" w:cs="Browallia New"/>
          <w:spacing w:val="-6"/>
          <w:szCs w:val="26"/>
          <w:cs/>
        </w:rPr>
        <w:t xml:space="preserve"> </w:t>
      </w:r>
      <w:bookmarkEnd w:id="94"/>
      <w:r w:rsidRPr="00836A4C">
        <w:rPr>
          <w:rFonts w:eastAsia="Times New Roman" w:cs="Browallia New"/>
          <w:spacing w:val="-6"/>
          <w:szCs w:val="26"/>
          <w:cs/>
        </w:rPr>
        <w:t xml:space="preserve">และเดือนพฤศจิกายน พ.ศ. </w:t>
      </w:r>
      <w:r w:rsidR="003E1BA9" w:rsidRPr="003E1BA9">
        <w:rPr>
          <w:rFonts w:eastAsia="Times New Roman" w:cs="Browallia New"/>
          <w:spacing w:val="-6"/>
          <w:szCs w:val="26"/>
        </w:rPr>
        <w:t>2571</w:t>
      </w:r>
      <w:r w:rsidRPr="00836A4C">
        <w:rPr>
          <w:rFonts w:eastAsia="Times New Roman" w:cs="Browallia New"/>
          <w:spacing w:val="-6"/>
          <w:szCs w:val="26"/>
          <w:cs/>
        </w:rPr>
        <w:t xml:space="preserve"> ตามลำดับ และมีอัตราดอกเบี้ยร้อยละ </w:t>
      </w:r>
      <w:r w:rsidR="003E1BA9" w:rsidRPr="003E1BA9">
        <w:rPr>
          <w:rFonts w:eastAsia="Times New Roman" w:cs="Browallia New"/>
          <w:spacing w:val="-6"/>
          <w:szCs w:val="26"/>
        </w:rPr>
        <w:t>4</w:t>
      </w:r>
      <w:r w:rsidRPr="00836A4C">
        <w:rPr>
          <w:rFonts w:eastAsia="Times New Roman" w:cs="Browallia New"/>
          <w:spacing w:val="-6"/>
          <w:szCs w:val="26"/>
          <w:cs/>
        </w:rPr>
        <w:t xml:space="preserve"> ต่อปี </w:t>
      </w:r>
      <w:r w:rsidRPr="00836A4C">
        <w:rPr>
          <w:rFonts w:eastAsia="Times New Roman" w:cs="Browallia New"/>
          <w:szCs w:val="26"/>
          <w:cs/>
        </w:rPr>
        <w:t>มูลค่ายุติธรรมของเงินกู้ยืมจากกิจการที่เกี่ยวข้องกัน</w:t>
      </w:r>
      <w:r w:rsidR="00543F29" w:rsidRPr="00836A4C">
        <w:rPr>
          <w:rFonts w:eastAsia="Times New Roman" w:cs="Browallia New"/>
          <w:szCs w:val="26"/>
          <w:cs/>
        </w:rPr>
        <w:t xml:space="preserve">ถูกจัดอยู่ในระดับที่ </w:t>
      </w:r>
      <w:r w:rsidR="003E1BA9" w:rsidRPr="003E1BA9">
        <w:rPr>
          <w:rFonts w:eastAsia="Times New Roman" w:cs="Browallia New"/>
          <w:szCs w:val="26"/>
        </w:rPr>
        <w:t>2</w:t>
      </w:r>
      <w:r w:rsidR="00543F29" w:rsidRPr="00836A4C">
        <w:rPr>
          <w:rFonts w:eastAsia="Times New Roman" w:cs="Browallia New"/>
          <w:szCs w:val="26"/>
          <w:cs/>
        </w:rPr>
        <w:t xml:space="preserve"> ของลำดับชั้นของมูลค่าตามหมายเหตุประกอบงบการเงินข้อ </w:t>
      </w:r>
      <w:r w:rsidR="003E1BA9" w:rsidRPr="003E1BA9">
        <w:rPr>
          <w:rFonts w:eastAsia="Times New Roman" w:cs="Browallia New"/>
          <w:szCs w:val="26"/>
        </w:rPr>
        <w:t>6</w:t>
      </w:r>
      <w:r w:rsidRPr="00836A4C">
        <w:rPr>
          <w:rFonts w:eastAsia="Times New Roman" w:cs="Browallia New"/>
          <w:szCs w:val="26"/>
          <w:cs/>
        </w:rPr>
        <w:t xml:space="preserve"> </w:t>
      </w:r>
    </w:p>
    <w:p w14:paraId="21BFD0FC" w14:textId="77777777" w:rsidR="00534909" w:rsidRPr="00836A4C" w:rsidRDefault="00534909" w:rsidP="00633C37">
      <w:pPr>
        <w:ind w:left="540"/>
        <w:jc w:val="thaiDistribute"/>
        <w:rPr>
          <w:rFonts w:eastAsia="Times New Roman" w:cs="Browallia New"/>
          <w:szCs w:val="26"/>
        </w:rPr>
      </w:pPr>
    </w:p>
    <w:p w14:paraId="5ACCE701" w14:textId="175B4C55" w:rsidR="004370A2" w:rsidRPr="00836A4C" w:rsidRDefault="004370A2" w:rsidP="00633C37">
      <w:pPr>
        <w:ind w:left="540"/>
        <w:jc w:val="thaiDistribute"/>
        <w:rPr>
          <w:rFonts w:eastAsia="Times New Roman" w:cs="Browallia New"/>
          <w:szCs w:val="26"/>
        </w:rPr>
      </w:pPr>
      <w:r w:rsidRPr="00836A4C">
        <w:rPr>
          <w:rFonts w:eastAsia="Times New Roman" w:cs="Browallia New"/>
          <w:szCs w:val="26"/>
          <w:cs/>
        </w:rPr>
        <w:t xml:space="preserve">ณ วันที่ </w:t>
      </w:r>
      <w:r w:rsidR="003E1BA9" w:rsidRPr="003E1BA9">
        <w:rPr>
          <w:rFonts w:eastAsia="Times New Roman" w:cs="Browallia New"/>
          <w:szCs w:val="26"/>
        </w:rPr>
        <w:t>31</w:t>
      </w:r>
      <w:r w:rsidRPr="00836A4C">
        <w:rPr>
          <w:rFonts w:eastAsia="Times New Roman" w:cs="Browallia New"/>
          <w:szCs w:val="26"/>
        </w:rPr>
        <w:t xml:space="preserve"> </w:t>
      </w:r>
      <w:r w:rsidRPr="00836A4C">
        <w:rPr>
          <w:rFonts w:eastAsia="Times New Roman" w:cs="Browallia New"/>
          <w:szCs w:val="26"/>
          <w:cs/>
        </w:rPr>
        <w:t xml:space="preserve">ธันวาคม </w:t>
      </w:r>
      <w:r w:rsidR="00BB5C3B" w:rsidRPr="00836A4C">
        <w:rPr>
          <w:rFonts w:eastAsia="Times New Roman" w:cs="Browallia New"/>
          <w:szCs w:val="26"/>
          <w:cs/>
        </w:rPr>
        <w:t xml:space="preserve">พ.ศ. </w:t>
      </w:r>
      <w:r w:rsidR="003E1BA9" w:rsidRPr="003E1BA9">
        <w:rPr>
          <w:rFonts w:eastAsia="Times New Roman" w:cs="Browallia New"/>
          <w:szCs w:val="26"/>
        </w:rPr>
        <w:t>2568</w:t>
      </w:r>
      <w:r w:rsidRPr="00836A4C">
        <w:rPr>
          <w:rFonts w:eastAsia="Times New Roman" w:cs="Browallia New"/>
          <w:szCs w:val="26"/>
          <w:cs/>
        </w:rPr>
        <w:t xml:space="preserve"> มีมูลค่าประมาณ</w:t>
      </w:r>
      <w:r w:rsidRPr="00836A4C">
        <w:rPr>
          <w:rFonts w:eastAsia="Times New Roman" w:cs="Browallia New"/>
          <w:szCs w:val="26"/>
        </w:rPr>
        <w:t xml:space="preserve"> </w:t>
      </w:r>
      <w:r w:rsidR="003E1BA9" w:rsidRPr="003E1BA9">
        <w:rPr>
          <w:rFonts w:eastAsia="Times New Roman" w:cs="Browallia New"/>
          <w:szCs w:val="26"/>
        </w:rPr>
        <w:t>101</w:t>
      </w:r>
      <w:r w:rsidRPr="00836A4C">
        <w:rPr>
          <w:rFonts w:eastAsia="Times New Roman" w:cs="Browallia New"/>
          <w:szCs w:val="26"/>
        </w:rPr>
        <w:t>.</w:t>
      </w:r>
      <w:r w:rsidR="003E1BA9" w:rsidRPr="003E1BA9">
        <w:rPr>
          <w:rFonts w:eastAsia="Times New Roman" w:cs="Browallia New"/>
          <w:szCs w:val="26"/>
        </w:rPr>
        <w:t>06</w:t>
      </w:r>
      <w:r w:rsidRPr="00836A4C">
        <w:rPr>
          <w:rFonts w:eastAsia="Times New Roman" w:cs="Browallia New"/>
          <w:szCs w:val="26"/>
        </w:rPr>
        <w:t xml:space="preserve"> </w:t>
      </w:r>
      <w:r w:rsidRPr="00836A4C">
        <w:rPr>
          <w:rFonts w:eastAsia="Times New Roman" w:cs="Browallia New"/>
          <w:szCs w:val="26"/>
          <w:cs/>
        </w:rPr>
        <w:t>ล้านบาท</w:t>
      </w:r>
      <w:r w:rsidR="005C3442" w:rsidRPr="00836A4C">
        <w:rPr>
          <w:rFonts w:eastAsia="Times New Roman" w:cs="Browallia New"/>
          <w:szCs w:val="26"/>
        </w:rPr>
        <w:t xml:space="preserve"> </w:t>
      </w:r>
      <w:r w:rsidR="005C3442" w:rsidRPr="00836A4C">
        <w:rPr>
          <w:rFonts w:eastAsia="Times New Roman" w:cs="Browallia New"/>
          <w:szCs w:val="26"/>
          <w:cs/>
        </w:rPr>
        <w:t>โดยคำนวณจากกระแสเงินสดในอนาคตซึ่งคิดลดด้วย</w:t>
      </w:r>
      <w:r w:rsidR="00BE53B7" w:rsidRPr="00836A4C">
        <w:rPr>
          <w:rFonts w:eastAsia="Times New Roman" w:cs="Browallia New"/>
          <w:szCs w:val="26"/>
        </w:rPr>
        <w:br/>
      </w:r>
      <w:r w:rsidR="005C3442" w:rsidRPr="00836A4C">
        <w:rPr>
          <w:rFonts w:eastAsia="Times New Roman" w:cs="Browallia New"/>
          <w:szCs w:val="26"/>
          <w:cs/>
        </w:rPr>
        <w:t xml:space="preserve">อัตราดอกเบี้ยตลาดที่ร้อยละ </w:t>
      </w:r>
      <w:r w:rsidR="003E1BA9" w:rsidRPr="003E1BA9">
        <w:rPr>
          <w:rFonts w:eastAsia="Times New Roman" w:cs="Browallia New"/>
          <w:szCs w:val="26"/>
        </w:rPr>
        <w:t>6</w:t>
      </w:r>
      <w:r w:rsidR="005C3442" w:rsidRPr="00836A4C">
        <w:rPr>
          <w:rFonts w:eastAsia="Times New Roman" w:cs="Browallia New"/>
          <w:szCs w:val="26"/>
        </w:rPr>
        <w:t>.</w:t>
      </w:r>
      <w:r w:rsidR="003E1BA9" w:rsidRPr="003E1BA9">
        <w:rPr>
          <w:rFonts w:eastAsia="Times New Roman" w:cs="Browallia New"/>
          <w:szCs w:val="26"/>
        </w:rPr>
        <w:t>45</w:t>
      </w:r>
      <w:r w:rsidR="00416543" w:rsidRPr="00836A4C">
        <w:rPr>
          <w:rFonts w:eastAsia="Times New Roman" w:cs="Browallia New"/>
          <w:szCs w:val="26"/>
        </w:rPr>
        <w:t xml:space="preserve"> </w:t>
      </w:r>
      <w:r w:rsidR="00416543" w:rsidRPr="00836A4C">
        <w:rPr>
          <w:rFonts w:eastAsia="Times New Roman" w:cs="Browallia New"/>
          <w:szCs w:val="26"/>
          <w:cs/>
        </w:rPr>
        <w:t>ต่อปี</w:t>
      </w:r>
      <w:r w:rsidR="005C3442" w:rsidRPr="00836A4C">
        <w:rPr>
          <w:rFonts w:eastAsia="Times New Roman" w:cs="Browallia New"/>
          <w:szCs w:val="26"/>
        </w:rPr>
        <w:t xml:space="preserve"> </w:t>
      </w:r>
    </w:p>
    <w:p w14:paraId="01C6E789" w14:textId="77777777" w:rsidR="004370A2" w:rsidRPr="00836A4C" w:rsidRDefault="004370A2" w:rsidP="00756995">
      <w:pPr>
        <w:spacing w:line="240" w:lineRule="auto"/>
        <w:ind w:left="540"/>
        <w:jc w:val="thaiDistribute"/>
        <w:rPr>
          <w:rFonts w:cs="Browallia New"/>
          <w:szCs w:val="26"/>
        </w:rPr>
      </w:pPr>
    </w:p>
    <w:p w14:paraId="4AC41A6F" w14:textId="421361B5" w:rsidR="004C6E11" w:rsidRPr="00836A4C" w:rsidRDefault="003E1BA9" w:rsidP="00C147D9">
      <w:pPr>
        <w:pStyle w:val="Heading2"/>
      </w:pPr>
      <w:r w:rsidRPr="003E1BA9">
        <w:rPr>
          <w:lang w:val="en-GB"/>
        </w:rPr>
        <w:t>33</w:t>
      </w:r>
      <w:r w:rsidR="004C6E11" w:rsidRPr="00836A4C">
        <w:rPr>
          <w:cs/>
        </w:rPr>
        <w:t>.</w:t>
      </w:r>
      <w:r w:rsidRPr="003E1BA9">
        <w:rPr>
          <w:lang w:val="en-GB"/>
        </w:rPr>
        <w:t>6</w:t>
      </w:r>
      <w:r w:rsidR="004C6E11" w:rsidRPr="00836A4C">
        <w:tab/>
      </w:r>
      <w:r w:rsidR="004C6E11" w:rsidRPr="00836A4C">
        <w:rPr>
          <w:cs/>
        </w:rPr>
        <w:t>ค่าตอบแทนผู้บริหาร</w:t>
      </w:r>
      <w:r w:rsidR="005B539B" w:rsidRPr="00836A4C">
        <w:rPr>
          <w:cs/>
        </w:rPr>
        <w:t>ที่</w:t>
      </w:r>
      <w:r w:rsidR="004C6E11" w:rsidRPr="00836A4C">
        <w:rPr>
          <w:cs/>
        </w:rPr>
        <w:t>สำคัญ</w:t>
      </w:r>
    </w:p>
    <w:p w14:paraId="6036E7B8" w14:textId="77777777" w:rsidR="004C6E11" w:rsidRPr="00836A4C" w:rsidRDefault="004C6E11" w:rsidP="00756995">
      <w:pPr>
        <w:spacing w:line="240" w:lineRule="auto"/>
        <w:ind w:left="540"/>
        <w:rPr>
          <w:rFonts w:eastAsia="Times New Roman" w:cs="Browallia New"/>
          <w:szCs w:val="26"/>
        </w:rPr>
      </w:pPr>
    </w:p>
    <w:p w14:paraId="37F1DEE0" w14:textId="44A42F94" w:rsidR="009E1361" w:rsidRPr="00836A4C" w:rsidRDefault="009E1361" w:rsidP="00756995">
      <w:pPr>
        <w:spacing w:line="240" w:lineRule="auto"/>
        <w:ind w:left="540"/>
        <w:jc w:val="thaiDistribute"/>
        <w:rPr>
          <w:rFonts w:eastAsia="Times New Roman" w:cs="Browallia New"/>
          <w:szCs w:val="26"/>
          <w:lang w:val="en-US"/>
        </w:rPr>
      </w:pPr>
      <w:r w:rsidRPr="00836A4C">
        <w:rPr>
          <w:rFonts w:eastAsia="Times New Roman" w:cs="Browallia New"/>
          <w:szCs w:val="26"/>
          <w:cs/>
        </w:rPr>
        <w:t>ผู้บริหารสำคัญของบริษัทรวมถึงกรรมการ</w:t>
      </w:r>
      <w:r w:rsidR="00152334" w:rsidRPr="00836A4C">
        <w:rPr>
          <w:rFonts w:eastAsia="Times New Roman" w:cs="Browallia New"/>
          <w:szCs w:val="26"/>
          <w:cs/>
        </w:rPr>
        <w:t>และ</w:t>
      </w:r>
      <w:r w:rsidRPr="00836A4C">
        <w:rPr>
          <w:rFonts w:eastAsia="Times New Roman" w:cs="Browallia New"/>
          <w:szCs w:val="26"/>
          <w:cs/>
        </w:rPr>
        <w:t>คณะผู้บริหารระดับสูง ค่าตอบแทนที่จ่ายหรือค้างจ่ายสำหรับผู้บริหารสำคัญ</w:t>
      </w:r>
      <w:r w:rsidR="00EB0167" w:rsidRPr="00836A4C">
        <w:rPr>
          <w:rFonts w:eastAsia="Times New Roman" w:cs="Browallia New"/>
          <w:szCs w:val="26"/>
        </w:rPr>
        <w:br/>
      </w:r>
      <w:r w:rsidRPr="00836A4C">
        <w:rPr>
          <w:rFonts w:eastAsia="Times New Roman" w:cs="Browallia New"/>
          <w:szCs w:val="26"/>
          <w:cs/>
        </w:rPr>
        <w:t>มีดังนี้</w:t>
      </w:r>
    </w:p>
    <w:p w14:paraId="3CA8EF52" w14:textId="77777777" w:rsidR="009E1361" w:rsidRPr="00836A4C" w:rsidRDefault="009E1361" w:rsidP="00756995">
      <w:pPr>
        <w:spacing w:line="240" w:lineRule="auto"/>
        <w:ind w:left="540"/>
        <w:rPr>
          <w:rFonts w:eastAsia="Times New Roman" w:cs="Browallia New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C6E11" w:rsidRPr="00836A4C" w14:paraId="57374B41" w14:textId="77777777" w:rsidTr="00164136">
        <w:trPr>
          <w:cantSplit/>
        </w:trPr>
        <w:tc>
          <w:tcPr>
            <w:tcW w:w="3989" w:type="dxa"/>
            <w:vAlign w:val="bottom"/>
          </w:tcPr>
          <w:p w14:paraId="35645E0D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78FB40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A4BC0FB" w14:textId="77777777" w:rsidR="004C6E11" w:rsidRPr="00836A4C" w:rsidRDefault="004C6E11" w:rsidP="00756995">
            <w:pPr>
              <w:pStyle w:val="Heading4"/>
              <w:keepNext w:val="0"/>
              <w:tabs>
                <w:tab w:val="left" w:pos="285"/>
              </w:tabs>
              <w:suppressAutoHyphens w:val="0"/>
              <w:spacing w:line="240" w:lineRule="auto"/>
              <w:ind w:right="-72"/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836A4C">
              <w:rPr>
                <w:rFonts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A0A" w:rsidRPr="00836A4C" w14:paraId="3E3941D0" w14:textId="77777777" w:rsidTr="00164136">
        <w:trPr>
          <w:cantSplit/>
        </w:trPr>
        <w:tc>
          <w:tcPr>
            <w:tcW w:w="3989" w:type="dxa"/>
            <w:vAlign w:val="bottom"/>
          </w:tcPr>
          <w:p w14:paraId="7F4ECFEE" w14:textId="2EA96685" w:rsidR="00081A0A" w:rsidRPr="00836A4C" w:rsidRDefault="00081A0A" w:rsidP="00756995">
            <w:pPr>
              <w:spacing w:before="10"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สำหรับปีสิ้นสุดวันที่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31</w:t>
            </w: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8BDD11" w14:textId="2A8C5EB3" w:rsidR="00081A0A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AC958A" w14:textId="6002857A" w:rsidR="00081A0A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F1AA18" w14:textId="055FBB7C" w:rsidR="00081A0A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174830" w14:textId="0F09AD04" w:rsidR="00081A0A" w:rsidRPr="00836A4C" w:rsidRDefault="00BB5C3B" w:rsidP="00756995">
            <w:pPr>
              <w:spacing w:before="10"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 xml:space="preserve">พ.ศ. </w:t>
            </w:r>
            <w:r w:rsidR="003E1BA9" w:rsidRPr="003E1BA9">
              <w:rPr>
                <w:rFonts w:cs="Browallia New"/>
                <w:b/>
                <w:bCs/>
                <w:szCs w:val="26"/>
              </w:rPr>
              <w:t>2567</w:t>
            </w:r>
          </w:p>
        </w:tc>
      </w:tr>
      <w:tr w:rsidR="004C6E11" w:rsidRPr="00836A4C" w14:paraId="36AF5825" w14:textId="77777777" w:rsidTr="00164136">
        <w:trPr>
          <w:cantSplit/>
        </w:trPr>
        <w:tc>
          <w:tcPr>
            <w:tcW w:w="3989" w:type="dxa"/>
            <w:vAlign w:val="bottom"/>
          </w:tcPr>
          <w:p w14:paraId="359EA360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EE7969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B47B53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EBF240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94596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b/>
                <w:bCs/>
                <w:szCs w:val="26"/>
                <w:cs/>
              </w:rPr>
              <w:t>บาท</w:t>
            </w:r>
          </w:p>
        </w:tc>
      </w:tr>
      <w:tr w:rsidR="004C6E11" w:rsidRPr="00836A4C" w14:paraId="4B7A3290" w14:textId="77777777" w:rsidTr="00164136">
        <w:trPr>
          <w:cantSplit/>
        </w:trPr>
        <w:tc>
          <w:tcPr>
            <w:tcW w:w="3989" w:type="dxa"/>
            <w:vAlign w:val="bottom"/>
          </w:tcPr>
          <w:p w14:paraId="7FD5564F" w14:textId="77777777" w:rsidR="004C6E11" w:rsidRPr="00836A4C" w:rsidRDefault="004C6E11" w:rsidP="00756995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5D10DB" w14:textId="77777777" w:rsidR="004C6E11" w:rsidRPr="00836A4C" w:rsidRDefault="004C6E11" w:rsidP="00756995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5C7AA6" w14:textId="77777777" w:rsidR="004C6E11" w:rsidRPr="00836A4C" w:rsidRDefault="004C6E11" w:rsidP="00756995">
            <w:pPr>
              <w:tabs>
                <w:tab w:val="left" w:pos="1261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DA0B06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E59B0D" w14:textId="77777777" w:rsidR="004C6E11" w:rsidRPr="00836A4C" w:rsidRDefault="004C6E11" w:rsidP="00756995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</w:p>
        </w:tc>
      </w:tr>
      <w:tr w:rsidR="00014C2B" w:rsidRPr="00836A4C" w14:paraId="6CD728B9" w14:textId="77777777" w:rsidTr="00164136">
        <w:trPr>
          <w:cantSplit/>
          <w:trHeight w:val="360"/>
        </w:trPr>
        <w:tc>
          <w:tcPr>
            <w:tcW w:w="3989" w:type="dxa"/>
            <w:vAlign w:val="bottom"/>
          </w:tcPr>
          <w:p w14:paraId="29F2AD48" w14:textId="77777777" w:rsidR="00014C2B" w:rsidRPr="00836A4C" w:rsidRDefault="00014C2B" w:rsidP="00014C2B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  <w:bookmarkStart w:id="95" w:name="OLE_LINK8"/>
            <w:r w:rsidRPr="00836A4C">
              <w:rPr>
                <w:rFonts w:cs="Browallia New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vAlign w:val="bottom"/>
          </w:tcPr>
          <w:p w14:paraId="5DEE7D5E" w14:textId="082B23A1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8605E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654</w:t>
            </w:r>
            <w:r w:rsidR="008605E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360</w:t>
            </w:r>
          </w:p>
        </w:tc>
        <w:tc>
          <w:tcPr>
            <w:tcW w:w="1368" w:type="dxa"/>
            <w:vAlign w:val="bottom"/>
          </w:tcPr>
          <w:p w14:paraId="214C73AA" w14:textId="0B6366D0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21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789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271</w:t>
            </w:r>
          </w:p>
        </w:tc>
        <w:tc>
          <w:tcPr>
            <w:tcW w:w="1368" w:type="dxa"/>
            <w:vAlign w:val="bottom"/>
          </w:tcPr>
          <w:p w14:paraId="0CFE058C" w14:textId="6DCCE3A2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584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360</w:t>
            </w:r>
          </w:p>
        </w:tc>
        <w:tc>
          <w:tcPr>
            <w:tcW w:w="1368" w:type="dxa"/>
            <w:vAlign w:val="bottom"/>
          </w:tcPr>
          <w:p w14:paraId="08277599" w14:textId="55DB395E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19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675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346</w:t>
            </w:r>
          </w:p>
        </w:tc>
      </w:tr>
      <w:tr w:rsidR="00014C2B" w:rsidRPr="00836A4C" w14:paraId="0F2710C6" w14:textId="77777777" w:rsidTr="00164136">
        <w:trPr>
          <w:cantSplit/>
        </w:trPr>
        <w:tc>
          <w:tcPr>
            <w:tcW w:w="3989" w:type="dxa"/>
            <w:vAlign w:val="bottom"/>
          </w:tcPr>
          <w:p w14:paraId="15423F9D" w14:textId="77777777" w:rsidR="00014C2B" w:rsidRPr="00836A4C" w:rsidRDefault="00014C2B" w:rsidP="00014C2B">
            <w:pPr>
              <w:spacing w:line="240" w:lineRule="auto"/>
              <w:ind w:left="431" w:right="-72"/>
              <w:jc w:val="thaiDistribute"/>
              <w:rPr>
                <w:rFonts w:cs="Browallia New"/>
                <w:b/>
                <w:bCs/>
                <w:szCs w:val="26"/>
                <w:cs/>
              </w:rPr>
            </w:pPr>
            <w:r w:rsidRPr="00836A4C">
              <w:rPr>
                <w:rFonts w:cs="Browallia New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8F2DFF" w14:textId="01FA4006" w:rsidR="00014C2B" w:rsidRPr="00836A4C" w:rsidRDefault="003E1BA9" w:rsidP="00014C2B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565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E45FCF" w14:textId="3E289E62" w:rsidR="00014C2B" w:rsidRPr="00836A4C" w:rsidRDefault="003E1BA9" w:rsidP="00014C2B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883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3C6FAC" w14:textId="7DB1D1B5" w:rsidR="00014C2B" w:rsidRPr="00836A4C" w:rsidRDefault="003E1BA9" w:rsidP="00014C2B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502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513D8" w14:textId="52F893F5" w:rsidR="00014C2B" w:rsidRPr="00836A4C" w:rsidRDefault="003E1BA9" w:rsidP="00014C2B">
            <w:pPr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823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103</w:t>
            </w:r>
          </w:p>
        </w:tc>
      </w:tr>
      <w:tr w:rsidR="00014C2B" w:rsidRPr="00836A4C" w14:paraId="3EF37CC7" w14:textId="77777777" w:rsidTr="003D20DD">
        <w:trPr>
          <w:cantSplit/>
        </w:trPr>
        <w:tc>
          <w:tcPr>
            <w:tcW w:w="3989" w:type="dxa"/>
            <w:vAlign w:val="bottom"/>
          </w:tcPr>
          <w:p w14:paraId="68BB4475" w14:textId="77777777" w:rsidR="00014C2B" w:rsidRPr="00836A4C" w:rsidRDefault="00014C2B" w:rsidP="00014C2B">
            <w:pPr>
              <w:spacing w:line="240" w:lineRule="auto"/>
              <w:ind w:left="431" w:right="-72"/>
              <w:jc w:val="thaiDistribute"/>
              <w:rPr>
                <w:rFonts w:cs="Browallia New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E361C" w14:textId="2DD37FCE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219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C8CF" w14:textId="3EE936BC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22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673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71C3" w14:textId="2DCB1072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087</w:t>
            </w:r>
            <w:r w:rsidR="00B10C5D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B0109" w14:textId="20726506" w:rsidR="00014C2B" w:rsidRPr="00836A4C" w:rsidRDefault="003E1BA9" w:rsidP="00014C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Browallia New"/>
                <w:szCs w:val="26"/>
              </w:rPr>
            </w:pPr>
            <w:r w:rsidRPr="003E1BA9">
              <w:rPr>
                <w:rFonts w:cs="Browallia New"/>
                <w:szCs w:val="26"/>
              </w:rPr>
              <w:t>20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498</w:t>
            </w:r>
            <w:r w:rsidR="00014C2B" w:rsidRPr="00836A4C">
              <w:rPr>
                <w:rFonts w:cs="Browallia New"/>
                <w:szCs w:val="26"/>
              </w:rPr>
              <w:t>,</w:t>
            </w:r>
            <w:r w:rsidRPr="003E1BA9">
              <w:rPr>
                <w:rFonts w:cs="Browallia New"/>
                <w:szCs w:val="26"/>
              </w:rPr>
              <w:t>449</w:t>
            </w:r>
          </w:p>
        </w:tc>
      </w:tr>
      <w:bookmarkEnd w:id="95"/>
    </w:tbl>
    <w:p w14:paraId="749DDA22" w14:textId="77777777" w:rsidR="0069217C" w:rsidRPr="00836A4C" w:rsidRDefault="0069217C" w:rsidP="00756995">
      <w:pPr>
        <w:spacing w:line="240" w:lineRule="auto"/>
        <w:ind w:left="540"/>
        <w:rPr>
          <w:rFonts w:eastAsia="Times New Roman" w:cs="Browallia New"/>
          <w:szCs w:val="26"/>
        </w:rPr>
      </w:pPr>
    </w:p>
    <w:sectPr w:rsidR="0069217C" w:rsidRPr="00836A4C" w:rsidSect="0003357B">
      <w:footerReference w:type="default" r:id="rId16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684D" w14:textId="77777777" w:rsidR="00DE3E53" w:rsidRDefault="00DE3E53">
      <w:r>
        <w:separator/>
      </w:r>
    </w:p>
  </w:endnote>
  <w:endnote w:type="continuationSeparator" w:id="0">
    <w:p w14:paraId="036A51D2" w14:textId="77777777" w:rsidR="00DE3E53" w:rsidRDefault="00DE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E503" w14:textId="2BDD96CA" w:rsidR="00C34B24" w:rsidRPr="00EC3138" w:rsidRDefault="00C34B24" w:rsidP="0081201C">
    <w:pPr>
      <w:pStyle w:val="Footer"/>
      <w:pBdr>
        <w:top w:val="single" w:sz="8" w:space="0" w:color="auto"/>
      </w:pBdr>
      <w:tabs>
        <w:tab w:val="clear" w:pos="8306"/>
      </w:tabs>
      <w:spacing w:line="240" w:lineRule="auto"/>
      <w:jc w:val="right"/>
      <w:rPr>
        <w:rFonts w:cs="Browallia New"/>
        <w:szCs w:val="26"/>
      </w:rPr>
    </w:pPr>
    <w:r w:rsidRPr="00EC3138">
      <w:rPr>
        <w:rStyle w:val="PageNumber"/>
        <w:rFonts w:eastAsia="Wingdings" w:cs="Browallia New"/>
        <w:szCs w:val="26"/>
      </w:rPr>
      <w:fldChar w:fldCharType="begin"/>
    </w:r>
    <w:r w:rsidRPr="00EC3138">
      <w:rPr>
        <w:rStyle w:val="PageNumber"/>
        <w:rFonts w:eastAsia="Wingdings" w:cs="Browallia New"/>
        <w:szCs w:val="26"/>
      </w:rPr>
      <w:instrText xml:space="preserve"> PAGE </w:instrText>
    </w:r>
    <w:r w:rsidRPr="00EC3138">
      <w:rPr>
        <w:rStyle w:val="PageNumber"/>
        <w:rFonts w:eastAsia="Wingdings" w:cs="Browallia New"/>
        <w:szCs w:val="26"/>
      </w:rPr>
      <w:fldChar w:fldCharType="separate"/>
    </w:r>
    <w:r w:rsidR="00996656">
      <w:rPr>
        <w:rStyle w:val="PageNumber"/>
        <w:rFonts w:eastAsia="Wingdings" w:cs="Browallia New"/>
        <w:noProof/>
        <w:szCs w:val="26"/>
      </w:rPr>
      <w:t>3</w:t>
    </w:r>
    <w:r w:rsidR="0081201C" w:rsidRPr="0081201C">
      <w:rPr>
        <w:rStyle w:val="PageNumber"/>
        <w:rFonts w:eastAsia="Wingdings" w:cs="Browallia New"/>
        <w:noProof/>
        <w:szCs w:val="26"/>
      </w:rPr>
      <w:t>4</w:t>
    </w:r>
    <w:r w:rsidRPr="00EC3138">
      <w:rPr>
        <w:rStyle w:val="PageNumber"/>
        <w:rFonts w:eastAsia="Wingdings" w:cs="Browallia New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9254" w14:textId="77777777" w:rsidR="00C34B24" w:rsidRPr="006363D4" w:rsidRDefault="00C34B24" w:rsidP="00924EC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cs="Browallia New"/>
        <w:szCs w:val="26"/>
      </w:rPr>
    </w:pPr>
    <w:r w:rsidRPr="006363D4">
      <w:rPr>
        <w:rStyle w:val="PageNumber"/>
        <w:rFonts w:eastAsia="Wingdings" w:cs="Browallia New"/>
        <w:szCs w:val="26"/>
      </w:rPr>
      <w:fldChar w:fldCharType="begin"/>
    </w:r>
    <w:r w:rsidRPr="006363D4">
      <w:rPr>
        <w:rStyle w:val="PageNumber"/>
        <w:rFonts w:eastAsia="Wingdings" w:cs="Browallia New"/>
        <w:szCs w:val="26"/>
      </w:rPr>
      <w:instrText xml:space="preserve"> PAGE </w:instrText>
    </w:r>
    <w:r w:rsidRPr="006363D4">
      <w:rPr>
        <w:rStyle w:val="PageNumber"/>
        <w:rFonts w:eastAsia="Wingdings" w:cs="Browallia New"/>
        <w:szCs w:val="26"/>
      </w:rPr>
      <w:fldChar w:fldCharType="separate"/>
    </w:r>
    <w:r w:rsidR="00996656">
      <w:rPr>
        <w:rStyle w:val="PageNumber"/>
        <w:rFonts w:eastAsia="Wingdings" w:cs="Browallia New"/>
        <w:noProof/>
        <w:szCs w:val="26"/>
      </w:rPr>
      <w:t>42</w:t>
    </w:r>
    <w:r w:rsidRPr="006363D4">
      <w:rPr>
        <w:rStyle w:val="PageNumber"/>
        <w:rFonts w:eastAsia="Wingdings" w:cs="Browallia New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169E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cs="Browallia New"/>
        <w:szCs w:val="26"/>
      </w:rPr>
    </w:pPr>
    <w:r w:rsidRPr="0097333E">
      <w:rPr>
        <w:rStyle w:val="PageNumber"/>
        <w:rFonts w:eastAsia="Wingdings" w:cs="Browallia New"/>
        <w:szCs w:val="26"/>
      </w:rPr>
      <w:fldChar w:fldCharType="begin"/>
    </w:r>
    <w:r w:rsidRPr="0097333E">
      <w:rPr>
        <w:rStyle w:val="PageNumber"/>
        <w:rFonts w:eastAsia="Wingdings" w:cs="Browallia New"/>
        <w:szCs w:val="26"/>
      </w:rPr>
      <w:instrText xml:space="preserve"> PAGE </w:instrText>
    </w:r>
    <w:r w:rsidRPr="0097333E">
      <w:rPr>
        <w:rStyle w:val="PageNumber"/>
        <w:rFonts w:eastAsia="Wingdings" w:cs="Browallia New"/>
        <w:szCs w:val="26"/>
      </w:rPr>
      <w:fldChar w:fldCharType="separate"/>
    </w:r>
    <w:r w:rsidR="00996656">
      <w:rPr>
        <w:rStyle w:val="PageNumber"/>
        <w:rFonts w:eastAsia="Wingdings" w:cs="Browallia New"/>
        <w:noProof/>
        <w:szCs w:val="26"/>
      </w:rPr>
      <w:t>47</w:t>
    </w:r>
    <w:r w:rsidRPr="0097333E">
      <w:rPr>
        <w:rStyle w:val="PageNumber"/>
        <w:rFonts w:eastAsia="Wingdings" w:cs="Browallia New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42E2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cs="Browallia New"/>
        <w:szCs w:val="26"/>
      </w:rPr>
    </w:pPr>
    <w:r w:rsidRPr="0097333E">
      <w:rPr>
        <w:rStyle w:val="PageNumber"/>
        <w:rFonts w:eastAsia="Wingdings" w:cs="Browallia New"/>
        <w:szCs w:val="26"/>
      </w:rPr>
      <w:fldChar w:fldCharType="begin"/>
    </w:r>
    <w:r w:rsidRPr="0097333E">
      <w:rPr>
        <w:rStyle w:val="PageNumber"/>
        <w:rFonts w:eastAsia="Wingdings" w:cs="Browallia New"/>
        <w:szCs w:val="26"/>
      </w:rPr>
      <w:instrText xml:space="preserve"> PAGE </w:instrText>
    </w:r>
    <w:r w:rsidRPr="0097333E">
      <w:rPr>
        <w:rStyle w:val="PageNumber"/>
        <w:rFonts w:eastAsia="Wingdings" w:cs="Browallia New"/>
        <w:szCs w:val="26"/>
      </w:rPr>
      <w:fldChar w:fldCharType="separate"/>
    </w:r>
    <w:r w:rsidR="00996656">
      <w:rPr>
        <w:rStyle w:val="PageNumber"/>
        <w:rFonts w:eastAsia="Wingdings" w:cs="Browallia New"/>
        <w:noProof/>
        <w:szCs w:val="26"/>
      </w:rPr>
      <w:t>72</w:t>
    </w:r>
    <w:r w:rsidRPr="0097333E">
      <w:rPr>
        <w:rStyle w:val="PageNumber"/>
        <w:rFonts w:eastAsia="Wingdings" w:cs="Browallia New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B256" w14:textId="77777777" w:rsidR="00C34B24" w:rsidRPr="0097333E" w:rsidRDefault="00C34B24" w:rsidP="001E37C6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cs="Browallia New"/>
        <w:szCs w:val="26"/>
      </w:rPr>
    </w:pPr>
    <w:r w:rsidRPr="0097333E">
      <w:rPr>
        <w:rStyle w:val="PageNumber"/>
        <w:rFonts w:eastAsia="Wingdings" w:cs="Browallia New"/>
        <w:szCs w:val="26"/>
      </w:rPr>
      <w:fldChar w:fldCharType="begin"/>
    </w:r>
    <w:r w:rsidRPr="0097333E">
      <w:rPr>
        <w:rStyle w:val="PageNumber"/>
        <w:rFonts w:eastAsia="Wingdings" w:cs="Browallia New"/>
        <w:szCs w:val="26"/>
      </w:rPr>
      <w:instrText xml:space="preserve"> PAGE </w:instrText>
    </w:r>
    <w:r w:rsidRPr="0097333E">
      <w:rPr>
        <w:rStyle w:val="PageNumber"/>
        <w:rFonts w:eastAsia="Wingdings" w:cs="Browallia New"/>
        <w:szCs w:val="26"/>
      </w:rPr>
      <w:fldChar w:fldCharType="separate"/>
    </w:r>
    <w:r w:rsidR="00996656">
      <w:rPr>
        <w:rStyle w:val="PageNumber"/>
        <w:rFonts w:eastAsia="Wingdings" w:cs="Browallia New"/>
        <w:noProof/>
        <w:szCs w:val="26"/>
      </w:rPr>
      <w:t>82</w:t>
    </w:r>
    <w:r w:rsidRPr="0097333E">
      <w:rPr>
        <w:rStyle w:val="PageNumber"/>
        <w:rFonts w:eastAsia="Wingdings" w:cs="Browallia New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08CFF" w14:textId="77777777" w:rsidR="00DE3E53" w:rsidRDefault="00DE3E53">
      <w:r>
        <w:separator/>
      </w:r>
    </w:p>
  </w:footnote>
  <w:footnote w:type="continuationSeparator" w:id="0">
    <w:p w14:paraId="67E595AD" w14:textId="77777777" w:rsidR="00DE3E53" w:rsidRDefault="00DE3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89148" w14:textId="77777777" w:rsidR="00C34B24" w:rsidRPr="006363D4" w:rsidRDefault="00C34B24" w:rsidP="005928B3">
    <w:pPr>
      <w:pStyle w:val="Header"/>
      <w:tabs>
        <w:tab w:val="clear" w:pos="8306"/>
      </w:tabs>
      <w:spacing w:line="240" w:lineRule="auto"/>
      <w:rPr>
        <w:rFonts w:cs="Browallia New"/>
        <w:b/>
        <w:bCs/>
        <w:szCs w:val="26"/>
      </w:rPr>
    </w:pPr>
    <w:r w:rsidRPr="006363D4">
      <w:rPr>
        <w:rFonts w:cs="Browallia New"/>
        <w:b/>
        <w:bCs/>
        <w:szCs w:val="26"/>
        <w:cs/>
      </w:rPr>
      <w:t>บริษัท แม็ทชิ่ง แม็กซิไมซ์</w:t>
    </w:r>
    <w:r w:rsidRPr="006363D4">
      <w:rPr>
        <w:rFonts w:cs="Browallia New"/>
        <w:b/>
        <w:bCs/>
        <w:szCs w:val="26"/>
      </w:rPr>
      <w:t xml:space="preserve"> </w:t>
    </w:r>
    <w:r w:rsidRPr="006363D4">
      <w:rPr>
        <w:rFonts w:cs="Browallia New"/>
        <w:b/>
        <w:bCs/>
        <w:szCs w:val="26"/>
        <w:cs/>
      </w:rPr>
      <w:t xml:space="preserve">โซลูชั่น จำกัด </w:t>
    </w:r>
    <w:r w:rsidRPr="006363D4">
      <w:rPr>
        <w:rFonts w:cs="Browallia New"/>
        <w:b/>
        <w:bCs/>
        <w:szCs w:val="26"/>
      </w:rPr>
      <w:t>(</w:t>
    </w:r>
    <w:r w:rsidRPr="006363D4">
      <w:rPr>
        <w:rFonts w:cs="Browallia New"/>
        <w:b/>
        <w:bCs/>
        <w:szCs w:val="26"/>
        <w:cs/>
      </w:rPr>
      <w:t>มหาชน</w:t>
    </w:r>
    <w:r w:rsidRPr="006363D4">
      <w:rPr>
        <w:rFonts w:cs="Browallia New"/>
        <w:b/>
        <w:bCs/>
        <w:szCs w:val="26"/>
      </w:rPr>
      <w:t xml:space="preserve">) </w:t>
    </w:r>
  </w:p>
  <w:p w14:paraId="0E8A2B4F" w14:textId="77777777" w:rsidR="00C34B24" w:rsidRPr="00F831A2" w:rsidRDefault="00C34B24" w:rsidP="005928B3">
    <w:pPr>
      <w:pStyle w:val="Header"/>
      <w:tabs>
        <w:tab w:val="clear" w:pos="8306"/>
      </w:tabs>
      <w:spacing w:line="240" w:lineRule="auto"/>
      <w:rPr>
        <w:rFonts w:cs="Browallia New"/>
        <w:b/>
        <w:bCs/>
        <w:szCs w:val="26"/>
        <w:cs/>
      </w:rPr>
    </w:pPr>
    <w:r w:rsidRPr="006363D4">
      <w:rPr>
        <w:rFonts w:cs="Browallia New"/>
        <w:b/>
        <w:bCs/>
        <w:szCs w:val="26"/>
        <w:cs/>
      </w:rPr>
      <w:t>หมายเหตุประกอบงบการเงินรวมและงบ</w:t>
    </w:r>
    <w:r w:rsidRPr="00F831A2">
      <w:rPr>
        <w:rFonts w:cs="Browallia New"/>
        <w:b/>
        <w:bCs/>
        <w:szCs w:val="26"/>
        <w:cs/>
      </w:rPr>
      <w:t>การเงินเฉพาะกิจการ</w:t>
    </w:r>
  </w:p>
  <w:p w14:paraId="65AC395C" w14:textId="4CE42D15" w:rsidR="00C34B24" w:rsidRPr="00F831A2" w:rsidRDefault="00C34B24" w:rsidP="005928B3">
    <w:pPr>
      <w:pStyle w:val="Header"/>
      <w:pBdr>
        <w:bottom w:val="single" w:sz="8" w:space="1" w:color="auto"/>
      </w:pBdr>
      <w:tabs>
        <w:tab w:val="clear" w:pos="8306"/>
        <w:tab w:val="right" w:pos="9000"/>
      </w:tabs>
      <w:spacing w:line="240" w:lineRule="auto"/>
      <w:rPr>
        <w:rFonts w:cs="Browallia New"/>
        <w:szCs w:val="26"/>
        <w:cs/>
      </w:rPr>
    </w:pPr>
    <w:r w:rsidRPr="00F831A2">
      <w:rPr>
        <w:rFonts w:cs="Browallia New"/>
        <w:b/>
        <w:bCs/>
        <w:szCs w:val="26"/>
        <w:cs/>
      </w:rPr>
      <w:t xml:space="preserve">สำหรับปีสิ้นสุดวันที่ </w:t>
    </w:r>
    <w:r w:rsidR="00F831A2" w:rsidRPr="00F831A2">
      <w:rPr>
        <w:rFonts w:cs="Browallia New"/>
        <w:b/>
        <w:bCs/>
        <w:szCs w:val="26"/>
      </w:rPr>
      <w:t>31</w:t>
    </w:r>
    <w:r w:rsidRPr="00F831A2">
      <w:rPr>
        <w:rFonts w:cs="Browallia New"/>
        <w:b/>
        <w:bCs/>
        <w:szCs w:val="26"/>
        <w:cs/>
      </w:rPr>
      <w:t xml:space="preserve"> ธันวาคม </w:t>
    </w:r>
    <w:r w:rsidR="00BB5C3B" w:rsidRPr="00F831A2">
      <w:rPr>
        <w:rFonts w:cs="Browallia New"/>
        <w:b/>
        <w:bCs/>
        <w:szCs w:val="26"/>
        <w:cs/>
      </w:rPr>
      <w:t xml:space="preserve">พ.ศ. </w:t>
    </w:r>
    <w:r w:rsidR="00F831A2" w:rsidRPr="00F831A2">
      <w:rPr>
        <w:rFonts w:cs="Browallia New"/>
        <w:b/>
        <w:bCs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E73504"/>
    <w:multiLevelType w:val="hybridMultilevel"/>
    <w:tmpl w:val="27E62F0A"/>
    <w:lvl w:ilvl="0" w:tplc="DF54327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F637D04"/>
    <w:multiLevelType w:val="hybridMultilevel"/>
    <w:tmpl w:val="043E02F2"/>
    <w:lvl w:ilvl="0" w:tplc="4600F73E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090655"/>
    <w:multiLevelType w:val="hybridMultilevel"/>
    <w:tmpl w:val="E648ED86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71AF8"/>
    <w:multiLevelType w:val="hybridMultilevel"/>
    <w:tmpl w:val="7794F92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C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950D4"/>
    <w:multiLevelType w:val="hybridMultilevel"/>
    <w:tmpl w:val="EF508366"/>
    <w:lvl w:ilvl="0" w:tplc="0420BE6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8D5DF0"/>
    <w:multiLevelType w:val="hybridMultilevel"/>
    <w:tmpl w:val="759A2BE6"/>
    <w:lvl w:ilvl="0" w:tplc="7E76E4DC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2FA0B0E"/>
    <w:multiLevelType w:val="hybridMultilevel"/>
    <w:tmpl w:val="FF4C89C2"/>
    <w:lvl w:ilvl="0" w:tplc="6C1E284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63B69F1"/>
    <w:multiLevelType w:val="hybridMultilevel"/>
    <w:tmpl w:val="77A67A2A"/>
    <w:lvl w:ilvl="0" w:tplc="30F808E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F02653"/>
    <w:multiLevelType w:val="hybridMultilevel"/>
    <w:tmpl w:val="C2F6F892"/>
    <w:lvl w:ilvl="0" w:tplc="BF0CC1F6">
      <w:start w:val="1"/>
      <w:numFmt w:val="thaiLetters"/>
      <w:lvlText w:val="%1)"/>
      <w:lvlJc w:val="left"/>
      <w:pPr>
        <w:ind w:left="1855" w:hanging="360"/>
      </w:pPr>
      <w:rPr>
        <w:rFonts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2" w15:restartNumberingAfterBreak="0">
    <w:nsid w:val="2B797223"/>
    <w:multiLevelType w:val="hybridMultilevel"/>
    <w:tmpl w:val="7F94F39E"/>
    <w:lvl w:ilvl="0" w:tplc="B5843292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000000" w:themeColor="text1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C4754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3B25489A"/>
    <w:multiLevelType w:val="hybridMultilevel"/>
    <w:tmpl w:val="090A0244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C0000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043091"/>
    <w:multiLevelType w:val="hybridMultilevel"/>
    <w:tmpl w:val="E954EC4E"/>
    <w:lvl w:ilvl="0" w:tplc="3494822C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20" w15:restartNumberingAfterBreak="0">
    <w:nsid w:val="44582764"/>
    <w:multiLevelType w:val="hybridMultilevel"/>
    <w:tmpl w:val="B4D4C634"/>
    <w:lvl w:ilvl="0" w:tplc="2EE8D1F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3228B6"/>
    <w:multiLevelType w:val="hybridMultilevel"/>
    <w:tmpl w:val="3F120DCC"/>
    <w:lvl w:ilvl="0" w:tplc="D5604CA2">
      <w:start w:val="1"/>
      <w:numFmt w:val="thaiLetters"/>
      <w:lvlText w:val="(%1)"/>
      <w:lvlJc w:val="left"/>
      <w:pPr>
        <w:ind w:left="720" w:hanging="360"/>
      </w:pPr>
      <w:rPr>
        <w:rFonts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D55E0"/>
    <w:multiLevelType w:val="hybridMultilevel"/>
    <w:tmpl w:val="C0621882"/>
    <w:lvl w:ilvl="0" w:tplc="93E403B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657112"/>
    <w:multiLevelType w:val="hybridMultilevel"/>
    <w:tmpl w:val="0EC4CA3A"/>
    <w:lvl w:ilvl="0" w:tplc="AA9EE35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5" w15:restartNumberingAfterBreak="0">
    <w:nsid w:val="4F6771DC"/>
    <w:multiLevelType w:val="hybridMultilevel"/>
    <w:tmpl w:val="736C7FE0"/>
    <w:lvl w:ilvl="0" w:tplc="4C28F10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B906BC62"/>
    <w:lvl w:ilvl="0" w:tplc="7EF03302">
      <w:start w:val="1"/>
      <w:numFmt w:val="thaiLetters"/>
      <w:lvlText w:val="%1)"/>
      <w:lvlJc w:val="left"/>
      <w:rPr>
        <w:rFonts w:ascii="Browallia New" w:hAnsi="Browallia New" w:cs="Browallia New" w:hint="default"/>
        <w:b w:val="0"/>
        <w:bCs w:val="0"/>
        <w:color w:val="000000" w:themeColor="text1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77765"/>
    <w:multiLevelType w:val="hybridMultilevel"/>
    <w:tmpl w:val="16C859A6"/>
    <w:lvl w:ilvl="0" w:tplc="BDEED17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58032CEB"/>
    <w:multiLevelType w:val="multilevel"/>
    <w:tmpl w:val="BA3CFF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59CF31E6"/>
    <w:multiLevelType w:val="hybridMultilevel"/>
    <w:tmpl w:val="3F40CB94"/>
    <w:lvl w:ilvl="0" w:tplc="745C526A">
      <w:start w:val="1"/>
      <w:numFmt w:val="bullet"/>
      <w:lvlText w:val="-"/>
      <w:lvlJc w:val="left"/>
      <w:pPr>
        <w:ind w:left="720" w:hanging="360"/>
      </w:pPr>
      <w:rPr>
        <w:rFonts w:ascii="Browallia New" w:eastAsia="Brush Script MT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71791"/>
    <w:multiLevelType w:val="hybridMultilevel"/>
    <w:tmpl w:val="8C9E1FFA"/>
    <w:lvl w:ilvl="0" w:tplc="32EE2A5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F640FD"/>
    <w:multiLevelType w:val="hybridMultilevel"/>
    <w:tmpl w:val="A13E35E0"/>
    <w:lvl w:ilvl="0" w:tplc="35F0A612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139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79" w:hanging="360"/>
      </w:pPr>
      <w:rPr>
        <w:rFonts w:ascii="Wingdings" w:hAnsi="Wingdings" w:hint="default"/>
      </w:rPr>
    </w:lvl>
  </w:abstractNum>
  <w:abstractNum w:abstractNumId="35" w15:restartNumberingAfterBreak="0">
    <w:nsid w:val="6AAD31E7"/>
    <w:multiLevelType w:val="hybridMultilevel"/>
    <w:tmpl w:val="A45257AE"/>
    <w:lvl w:ilvl="0" w:tplc="0BEE26E8">
      <w:start w:val="3"/>
      <w:numFmt w:val="thaiLetters"/>
      <w:lvlText w:val="%1)"/>
      <w:lvlJc w:val="left"/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0C0926"/>
    <w:multiLevelType w:val="hybridMultilevel"/>
    <w:tmpl w:val="E57A186E"/>
    <w:lvl w:ilvl="0" w:tplc="7C7047EA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C91D73"/>
    <w:multiLevelType w:val="hybridMultilevel"/>
    <w:tmpl w:val="FD2E9A60"/>
    <w:lvl w:ilvl="0" w:tplc="6C1E284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1F4FE4"/>
    <w:multiLevelType w:val="hybridMultilevel"/>
    <w:tmpl w:val="D708D02A"/>
    <w:lvl w:ilvl="0" w:tplc="DAA2FF5C">
      <w:start w:val="1"/>
      <w:numFmt w:val="thaiLetters"/>
      <w:lvlText w:val="%1)"/>
      <w:lvlJc w:val="left"/>
      <w:pPr>
        <w:ind w:left="1620" w:hanging="540"/>
      </w:pPr>
      <w:rPr>
        <w:rFonts w:hint="default"/>
        <w:b/>
        <w:bCs/>
        <w:lang w:val="en-GB"/>
      </w:rPr>
    </w:lvl>
    <w:lvl w:ilvl="1" w:tplc="0122E874"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53057619">
    <w:abstractNumId w:val="9"/>
  </w:num>
  <w:num w:numId="2" w16cid:durableId="651183765">
    <w:abstractNumId w:val="26"/>
  </w:num>
  <w:num w:numId="3" w16cid:durableId="195656927">
    <w:abstractNumId w:val="32"/>
  </w:num>
  <w:num w:numId="4" w16cid:durableId="2088382339">
    <w:abstractNumId w:val="19"/>
  </w:num>
  <w:num w:numId="5" w16cid:durableId="46685135">
    <w:abstractNumId w:val="37"/>
  </w:num>
  <w:num w:numId="6" w16cid:durableId="747381513">
    <w:abstractNumId w:val="22"/>
  </w:num>
  <w:num w:numId="7" w16cid:durableId="872574262">
    <w:abstractNumId w:val="23"/>
  </w:num>
  <w:num w:numId="8" w16cid:durableId="410852688">
    <w:abstractNumId w:val="10"/>
  </w:num>
  <w:num w:numId="9" w16cid:durableId="1958676638">
    <w:abstractNumId w:val="6"/>
  </w:num>
  <w:num w:numId="10" w16cid:durableId="939217947">
    <w:abstractNumId w:val="15"/>
  </w:num>
  <w:num w:numId="11" w16cid:durableId="1494031152">
    <w:abstractNumId w:val="33"/>
  </w:num>
  <w:num w:numId="12" w16cid:durableId="578446627">
    <w:abstractNumId w:val="36"/>
  </w:num>
  <w:num w:numId="13" w16cid:durableId="1464226585">
    <w:abstractNumId w:val="43"/>
  </w:num>
  <w:num w:numId="14" w16cid:durableId="1169323437">
    <w:abstractNumId w:val="24"/>
  </w:num>
  <w:num w:numId="15" w16cid:durableId="1542666361">
    <w:abstractNumId w:val="31"/>
  </w:num>
  <w:num w:numId="16" w16cid:durableId="809522890">
    <w:abstractNumId w:val="28"/>
  </w:num>
  <w:num w:numId="17" w16cid:durableId="578564567">
    <w:abstractNumId w:val="1"/>
  </w:num>
  <w:num w:numId="18" w16cid:durableId="713191217">
    <w:abstractNumId w:val="20"/>
  </w:num>
  <w:num w:numId="19" w16cid:durableId="664415">
    <w:abstractNumId w:val="27"/>
  </w:num>
  <w:num w:numId="20" w16cid:durableId="1200626682">
    <w:abstractNumId w:val="18"/>
  </w:num>
  <w:num w:numId="21" w16cid:durableId="1736003700">
    <w:abstractNumId w:val="0"/>
  </w:num>
  <w:num w:numId="22" w16cid:durableId="1695618733">
    <w:abstractNumId w:val="41"/>
  </w:num>
  <w:num w:numId="23" w16cid:durableId="760684665">
    <w:abstractNumId w:val="14"/>
  </w:num>
  <w:num w:numId="24" w16cid:durableId="1955477883">
    <w:abstractNumId w:val="3"/>
  </w:num>
  <w:num w:numId="25" w16cid:durableId="967734667">
    <w:abstractNumId w:val="35"/>
  </w:num>
  <w:num w:numId="26" w16cid:durableId="1557012741">
    <w:abstractNumId w:val="38"/>
  </w:num>
  <w:num w:numId="27" w16cid:durableId="847061484">
    <w:abstractNumId w:val="29"/>
  </w:num>
  <w:num w:numId="28" w16cid:durableId="1156915150">
    <w:abstractNumId w:val="40"/>
  </w:num>
  <w:num w:numId="29" w16cid:durableId="1249195275">
    <w:abstractNumId w:val="42"/>
  </w:num>
  <w:num w:numId="30" w16cid:durableId="1377776119">
    <w:abstractNumId w:val="4"/>
  </w:num>
  <w:num w:numId="31" w16cid:durableId="170997469">
    <w:abstractNumId w:val="16"/>
  </w:num>
  <w:num w:numId="32" w16cid:durableId="515192987">
    <w:abstractNumId w:val="13"/>
  </w:num>
  <w:num w:numId="33" w16cid:durableId="132676148">
    <w:abstractNumId w:val="12"/>
  </w:num>
  <w:num w:numId="34" w16cid:durableId="1519126501">
    <w:abstractNumId w:val="5"/>
  </w:num>
  <w:num w:numId="35" w16cid:durableId="2056814369">
    <w:abstractNumId w:val="8"/>
  </w:num>
  <w:num w:numId="36" w16cid:durableId="613175779">
    <w:abstractNumId w:val="21"/>
  </w:num>
  <w:num w:numId="37" w16cid:durableId="10643202">
    <w:abstractNumId w:val="17"/>
  </w:num>
  <w:num w:numId="38" w16cid:durableId="1621104103">
    <w:abstractNumId w:val="39"/>
  </w:num>
  <w:num w:numId="39" w16cid:durableId="1580095715">
    <w:abstractNumId w:val="2"/>
  </w:num>
  <w:num w:numId="40" w16cid:durableId="532578012">
    <w:abstractNumId w:val="34"/>
  </w:num>
  <w:num w:numId="41" w16cid:durableId="1649747491">
    <w:abstractNumId w:val="7"/>
  </w:num>
  <w:num w:numId="42" w16cid:durableId="2147356256">
    <w:abstractNumId w:val="11"/>
  </w:num>
  <w:num w:numId="43" w16cid:durableId="1787044756">
    <w:abstractNumId w:val="25"/>
  </w:num>
  <w:num w:numId="44" w16cid:durableId="1389063012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EAB"/>
    <w:rsid w:val="00000054"/>
    <w:rsid w:val="000001F8"/>
    <w:rsid w:val="000002C5"/>
    <w:rsid w:val="00000428"/>
    <w:rsid w:val="000004D7"/>
    <w:rsid w:val="0000056B"/>
    <w:rsid w:val="000006D6"/>
    <w:rsid w:val="00000804"/>
    <w:rsid w:val="00000CB6"/>
    <w:rsid w:val="00000FC7"/>
    <w:rsid w:val="00001011"/>
    <w:rsid w:val="000010E1"/>
    <w:rsid w:val="0000169C"/>
    <w:rsid w:val="00001941"/>
    <w:rsid w:val="00002334"/>
    <w:rsid w:val="0000261B"/>
    <w:rsid w:val="00002685"/>
    <w:rsid w:val="0000281C"/>
    <w:rsid w:val="00002866"/>
    <w:rsid w:val="0000286F"/>
    <w:rsid w:val="00002C72"/>
    <w:rsid w:val="00002D73"/>
    <w:rsid w:val="00002EB4"/>
    <w:rsid w:val="00002F70"/>
    <w:rsid w:val="0000341E"/>
    <w:rsid w:val="00003570"/>
    <w:rsid w:val="00003711"/>
    <w:rsid w:val="000038EA"/>
    <w:rsid w:val="000043DF"/>
    <w:rsid w:val="00004412"/>
    <w:rsid w:val="0000463A"/>
    <w:rsid w:val="000049F5"/>
    <w:rsid w:val="00004A1B"/>
    <w:rsid w:val="00005103"/>
    <w:rsid w:val="0000514D"/>
    <w:rsid w:val="000053BE"/>
    <w:rsid w:val="00005710"/>
    <w:rsid w:val="00005790"/>
    <w:rsid w:val="00005BFF"/>
    <w:rsid w:val="00006133"/>
    <w:rsid w:val="000062B6"/>
    <w:rsid w:val="000067FC"/>
    <w:rsid w:val="00006E24"/>
    <w:rsid w:val="00007257"/>
    <w:rsid w:val="000079E9"/>
    <w:rsid w:val="00007A60"/>
    <w:rsid w:val="000101BF"/>
    <w:rsid w:val="0001054B"/>
    <w:rsid w:val="000113A1"/>
    <w:rsid w:val="000118D8"/>
    <w:rsid w:val="0001226A"/>
    <w:rsid w:val="000127D3"/>
    <w:rsid w:val="00012A5D"/>
    <w:rsid w:val="00012CCB"/>
    <w:rsid w:val="00012D1B"/>
    <w:rsid w:val="00012E9A"/>
    <w:rsid w:val="00012EF4"/>
    <w:rsid w:val="00012F11"/>
    <w:rsid w:val="00012F56"/>
    <w:rsid w:val="00013042"/>
    <w:rsid w:val="00013050"/>
    <w:rsid w:val="0001317B"/>
    <w:rsid w:val="00014781"/>
    <w:rsid w:val="00014A40"/>
    <w:rsid w:val="00014B16"/>
    <w:rsid w:val="00014C2B"/>
    <w:rsid w:val="00014D04"/>
    <w:rsid w:val="00014D21"/>
    <w:rsid w:val="0001566D"/>
    <w:rsid w:val="000156AF"/>
    <w:rsid w:val="00015867"/>
    <w:rsid w:val="00015B04"/>
    <w:rsid w:val="00015B3F"/>
    <w:rsid w:val="00015D6D"/>
    <w:rsid w:val="00015E51"/>
    <w:rsid w:val="0001670C"/>
    <w:rsid w:val="0001683F"/>
    <w:rsid w:val="00016AB4"/>
    <w:rsid w:val="00017383"/>
    <w:rsid w:val="000173B6"/>
    <w:rsid w:val="00017588"/>
    <w:rsid w:val="00017EEE"/>
    <w:rsid w:val="000200D4"/>
    <w:rsid w:val="0002029C"/>
    <w:rsid w:val="00020365"/>
    <w:rsid w:val="00020556"/>
    <w:rsid w:val="00020AF0"/>
    <w:rsid w:val="00020C69"/>
    <w:rsid w:val="00020F89"/>
    <w:rsid w:val="00021023"/>
    <w:rsid w:val="0002122C"/>
    <w:rsid w:val="0002143B"/>
    <w:rsid w:val="0002165C"/>
    <w:rsid w:val="000217F2"/>
    <w:rsid w:val="00021CE1"/>
    <w:rsid w:val="00022330"/>
    <w:rsid w:val="000223DA"/>
    <w:rsid w:val="00022537"/>
    <w:rsid w:val="0002268F"/>
    <w:rsid w:val="00022920"/>
    <w:rsid w:val="00022C5C"/>
    <w:rsid w:val="00022D76"/>
    <w:rsid w:val="00022E8B"/>
    <w:rsid w:val="00022EE9"/>
    <w:rsid w:val="0002318A"/>
    <w:rsid w:val="00023425"/>
    <w:rsid w:val="00023721"/>
    <w:rsid w:val="0002386C"/>
    <w:rsid w:val="00023898"/>
    <w:rsid w:val="0002391B"/>
    <w:rsid w:val="00023B2A"/>
    <w:rsid w:val="00023B7A"/>
    <w:rsid w:val="0002400F"/>
    <w:rsid w:val="0002461D"/>
    <w:rsid w:val="00025058"/>
    <w:rsid w:val="000250DF"/>
    <w:rsid w:val="0002563B"/>
    <w:rsid w:val="000258D1"/>
    <w:rsid w:val="00025924"/>
    <w:rsid w:val="0002594A"/>
    <w:rsid w:val="00025D1C"/>
    <w:rsid w:val="00025E1D"/>
    <w:rsid w:val="00025EF8"/>
    <w:rsid w:val="00026191"/>
    <w:rsid w:val="000263D9"/>
    <w:rsid w:val="00026B49"/>
    <w:rsid w:val="00026D0C"/>
    <w:rsid w:val="000271AE"/>
    <w:rsid w:val="00027D29"/>
    <w:rsid w:val="0003006C"/>
    <w:rsid w:val="0003007D"/>
    <w:rsid w:val="000302E5"/>
    <w:rsid w:val="000306B3"/>
    <w:rsid w:val="0003080B"/>
    <w:rsid w:val="00031432"/>
    <w:rsid w:val="0003169E"/>
    <w:rsid w:val="0003172C"/>
    <w:rsid w:val="00031ABC"/>
    <w:rsid w:val="00031BA4"/>
    <w:rsid w:val="00031C85"/>
    <w:rsid w:val="00031F31"/>
    <w:rsid w:val="000322C2"/>
    <w:rsid w:val="0003235C"/>
    <w:rsid w:val="00032B6F"/>
    <w:rsid w:val="00032F9A"/>
    <w:rsid w:val="0003304D"/>
    <w:rsid w:val="0003310C"/>
    <w:rsid w:val="00033205"/>
    <w:rsid w:val="000333FE"/>
    <w:rsid w:val="00033419"/>
    <w:rsid w:val="0003357B"/>
    <w:rsid w:val="00033BE1"/>
    <w:rsid w:val="00033CB9"/>
    <w:rsid w:val="00033E17"/>
    <w:rsid w:val="00033F88"/>
    <w:rsid w:val="000344CF"/>
    <w:rsid w:val="0003474F"/>
    <w:rsid w:val="0003476C"/>
    <w:rsid w:val="0003484A"/>
    <w:rsid w:val="00034A92"/>
    <w:rsid w:val="00034E56"/>
    <w:rsid w:val="00034EDB"/>
    <w:rsid w:val="00034FE5"/>
    <w:rsid w:val="000353F4"/>
    <w:rsid w:val="0003545C"/>
    <w:rsid w:val="00035576"/>
    <w:rsid w:val="0003591A"/>
    <w:rsid w:val="00035CEB"/>
    <w:rsid w:val="00036363"/>
    <w:rsid w:val="000363D5"/>
    <w:rsid w:val="00036D25"/>
    <w:rsid w:val="00036E13"/>
    <w:rsid w:val="000372F4"/>
    <w:rsid w:val="00037347"/>
    <w:rsid w:val="0003772A"/>
    <w:rsid w:val="00037A91"/>
    <w:rsid w:val="00037E83"/>
    <w:rsid w:val="0004069C"/>
    <w:rsid w:val="00040A08"/>
    <w:rsid w:val="00040A32"/>
    <w:rsid w:val="00040A54"/>
    <w:rsid w:val="00041947"/>
    <w:rsid w:val="0004196D"/>
    <w:rsid w:val="000419B3"/>
    <w:rsid w:val="00041AC1"/>
    <w:rsid w:val="00041DE3"/>
    <w:rsid w:val="0004227B"/>
    <w:rsid w:val="000422D5"/>
    <w:rsid w:val="00042667"/>
    <w:rsid w:val="00042B4C"/>
    <w:rsid w:val="00042E38"/>
    <w:rsid w:val="000431DC"/>
    <w:rsid w:val="00043236"/>
    <w:rsid w:val="00043272"/>
    <w:rsid w:val="0004328C"/>
    <w:rsid w:val="000433D8"/>
    <w:rsid w:val="00043464"/>
    <w:rsid w:val="000439CC"/>
    <w:rsid w:val="00043ED8"/>
    <w:rsid w:val="00044205"/>
    <w:rsid w:val="00044254"/>
    <w:rsid w:val="000444AA"/>
    <w:rsid w:val="000446D6"/>
    <w:rsid w:val="0004498C"/>
    <w:rsid w:val="00044C8B"/>
    <w:rsid w:val="00044E85"/>
    <w:rsid w:val="00045042"/>
    <w:rsid w:val="0004525C"/>
    <w:rsid w:val="00045B1D"/>
    <w:rsid w:val="00045CF7"/>
    <w:rsid w:val="00045EED"/>
    <w:rsid w:val="000460A6"/>
    <w:rsid w:val="0004626A"/>
    <w:rsid w:val="0004678C"/>
    <w:rsid w:val="00046E1F"/>
    <w:rsid w:val="00047134"/>
    <w:rsid w:val="00047267"/>
    <w:rsid w:val="000473EB"/>
    <w:rsid w:val="00047C49"/>
    <w:rsid w:val="00047C53"/>
    <w:rsid w:val="00047E4C"/>
    <w:rsid w:val="00050062"/>
    <w:rsid w:val="000500E3"/>
    <w:rsid w:val="0005019D"/>
    <w:rsid w:val="0005045C"/>
    <w:rsid w:val="00050782"/>
    <w:rsid w:val="00050B6A"/>
    <w:rsid w:val="00050ED5"/>
    <w:rsid w:val="00051349"/>
    <w:rsid w:val="000514F8"/>
    <w:rsid w:val="00051607"/>
    <w:rsid w:val="00051B36"/>
    <w:rsid w:val="00051B41"/>
    <w:rsid w:val="00051BD6"/>
    <w:rsid w:val="000521E5"/>
    <w:rsid w:val="00052757"/>
    <w:rsid w:val="000529F2"/>
    <w:rsid w:val="00052C94"/>
    <w:rsid w:val="00052D4F"/>
    <w:rsid w:val="00053460"/>
    <w:rsid w:val="0005347F"/>
    <w:rsid w:val="00053CD5"/>
    <w:rsid w:val="00053D80"/>
    <w:rsid w:val="00053DBA"/>
    <w:rsid w:val="00053FF0"/>
    <w:rsid w:val="00054297"/>
    <w:rsid w:val="000544FE"/>
    <w:rsid w:val="0005455D"/>
    <w:rsid w:val="00054616"/>
    <w:rsid w:val="000547B9"/>
    <w:rsid w:val="000548E6"/>
    <w:rsid w:val="0005595C"/>
    <w:rsid w:val="00055FEE"/>
    <w:rsid w:val="00056B4A"/>
    <w:rsid w:val="00056C92"/>
    <w:rsid w:val="000571E0"/>
    <w:rsid w:val="0005722A"/>
    <w:rsid w:val="00057344"/>
    <w:rsid w:val="000573E7"/>
    <w:rsid w:val="00057410"/>
    <w:rsid w:val="00057466"/>
    <w:rsid w:val="0005759F"/>
    <w:rsid w:val="000575BA"/>
    <w:rsid w:val="00057667"/>
    <w:rsid w:val="0005776B"/>
    <w:rsid w:val="000578BE"/>
    <w:rsid w:val="00057924"/>
    <w:rsid w:val="00057CD8"/>
    <w:rsid w:val="00057D13"/>
    <w:rsid w:val="00060233"/>
    <w:rsid w:val="00060668"/>
    <w:rsid w:val="00060A45"/>
    <w:rsid w:val="00060B23"/>
    <w:rsid w:val="0006115C"/>
    <w:rsid w:val="00061C2A"/>
    <w:rsid w:val="000628FF"/>
    <w:rsid w:val="00062A60"/>
    <w:rsid w:val="00062B55"/>
    <w:rsid w:val="00062C5D"/>
    <w:rsid w:val="00062D8F"/>
    <w:rsid w:val="00062E54"/>
    <w:rsid w:val="00062EB8"/>
    <w:rsid w:val="00062FF8"/>
    <w:rsid w:val="000630B2"/>
    <w:rsid w:val="0006310B"/>
    <w:rsid w:val="000631FD"/>
    <w:rsid w:val="00063283"/>
    <w:rsid w:val="0006345F"/>
    <w:rsid w:val="0006363D"/>
    <w:rsid w:val="00063B18"/>
    <w:rsid w:val="00063BEE"/>
    <w:rsid w:val="00063E90"/>
    <w:rsid w:val="000649E1"/>
    <w:rsid w:val="00064BA2"/>
    <w:rsid w:val="00064DB1"/>
    <w:rsid w:val="00064ED0"/>
    <w:rsid w:val="000659B4"/>
    <w:rsid w:val="00066042"/>
    <w:rsid w:val="00066093"/>
    <w:rsid w:val="000660B2"/>
    <w:rsid w:val="000662AD"/>
    <w:rsid w:val="0006660E"/>
    <w:rsid w:val="000666AE"/>
    <w:rsid w:val="000666C7"/>
    <w:rsid w:val="000669A2"/>
    <w:rsid w:val="000674FA"/>
    <w:rsid w:val="000677C8"/>
    <w:rsid w:val="00067BD2"/>
    <w:rsid w:val="00067DB5"/>
    <w:rsid w:val="00067EB1"/>
    <w:rsid w:val="00070146"/>
    <w:rsid w:val="000704D1"/>
    <w:rsid w:val="000705F5"/>
    <w:rsid w:val="00070613"/>
    <w:rsid w:val="00070703"/>
    <w:rsid w:val="000708B4"/>
    <w:rsid w:val="000709A1"/>
    <w:rsid w:val="00070AE8"/>
    <w:rsid w:val="00070F38"/>
    <w:rsid w:val="000710D3"/>
    <w:rsid w:val="000710D5"/>
    <w:rsid w:val="000711D8"/>
    <w:rsid w:val="00071550"/>
    <w:rsid w:val="00071CE8"/>
    <w:rsid w:val="00071DC3"/>
    <w:rsid w:val="00072827"/>
    <w:rsid w:val="0007291E"/>
    <w:rsid w:val="00072C02"/>
    <w:rsid w:val="00072F14"/>
    <w:rsid w:val="00072F81"/>
    <w:rsid w:val="00072FD3"/>
    <w:rsid w:val="00073215"/>
    <w:rsid w:val="00073247"/>
    <w:rsid w:val="0007358A"/>
    <w:rsid w:val="00073665"/>
    <w:rsid w:val="00073742"/>
    <w:rsid w:val="0007383E"/>
    <w:rsid w:val="00073C10"/>
    <w:rsid w:val="00073D12"/>
    <w:rsid w:val="00073D5B"/>
    <w:rsid w:val="00073DFD"/>
    <w:rsid w:val="0007400C"/>
    <w:rsid w:val="000740D6"/>
    <w:rsid w:val="000741A9"/>
    <w:rsid w:val="00074524"/>
    <w:rsid w:val="00074A30"/>
    <w:rsid w:val="00074D0C"/>
    <w:rsid w:val="00074D4F"/>
    <w:rsid w:val="000750EA"/>
    <w:rsid w:val="00075654"/>
    <w:rsid w:val="000758D6"/>
    <w:rsid w:val="00075CCA"/>
    <w:rsid w:val="00075CFA"/>
    <w:rsid w:val="00075EB7"/>
    <w:rsid w:val="00075F04"/>
    <w:rsid w:val="00075F50"/>
    <w:rsid w:val="0007658E"/>
    <w:rsid w:val="00076ACD"/>
    <w:rsid w:val="00076F90"/>
    <w:rsid w:val="000770D7"/>
    <w:rsid w:val="0007727D"/>
    <w:rsid w:val="000772DF"/>
    <w:rsid w:val="000775C7"/>
    <w:rsid w:val="000775FE"/>
    <w:rsid w:val="000776B5"/>
    <w:rsid w:val="000809C8"/>
    <w:rsid w:val="00080C8A"/>
    <w:rsid w:val="000810FD"/>
    <w:rsid w:val="00081577"/>
    <w:rsid w:val="00081771"/>
    <w:rsid w:val="000819FD"/>
    <w:rsid w:val="00081A07"/>
    <w:rsid w:val="00081A0A"/>
    <w:rsid w:val="00082086"/>
    <w:rsid w:val="000822FA"/>
    <w:rsid w:val="0008237B"/>
    <w:rsid w:val="000824E5"/>
    <w:rsid w:val="0008254B"/>
    <w:rsid w:val="000828CD"/>
    <w:rsid w:val="00082F44"/>
    <w:rsid w:val="000830E7"/>
    <w:rsid w:val="00083844"/>
    <w:rsid w:val="00083A53"/>
    <w:rsid w:val="00083A86"/>
    <w:rsid w:val="00083D61"/>
    <w:rsid w:val="00084082"/>
    <w:rsid w:val="00084415"/>
    <w:rsid w:val="0008467F"/>
    <w:rsid w:val="00084969"/>
    <w:rsid w:val="00084C8A"/>
    <w:rsid w:val="00085CF1"/>
    <w:rsid w:val="000862AA"/>
    <w:rsid w:val="00086452"/>
    <w:rsid w:val="000865BB"/>
    <w:rsid w:val="000865FC"/>
    <w:rsid w:val="00086824"/>
    <w:rsid w:val="000868E1"/>
    <w:rsid w:val="000872EE"/>
    <w:rsid w:val="00087489"/>
    <w:rsid w:val="0008770E"/>
    <w:rsid w:val="00087732"/>
    <w:rsid w:val="00087B54"/>
    <w:rsid w:val="00087D78"/>
    <w:rsid w:val="000904C2"/>
    <w:rsid w:val="000908EA"/>
    <w:rsid w:val="00090A49"/>
    <w:rsid w:val="00091176"/>
    <w:rsid w:val="000916DE"/>
    <w:rsid w:val="00091A24"/>
    <w:rsid w:val="00091D48"/>
    <w:rsid w:val="00091E69"/>
    <w:rsid w:val="00091F3B"/>
    <w:rsid w:val="000922C5"/>
    <w:rsid w:val="0009231D"/>
    <w:rsid w:val="000927A8"/>
    <w:rsid w:val="000927E1"/>
    <w:rsid w:val="00092C77"/>
    <w:rsid w:val="00092DEF"/>
    <w:rsid w:val="00092E69"/>
    <w:rsid w:val="00092E6C"/>
    <w:rsid w:val="0009345A"/>
    <w:rsid w:val="000935B1"/>
    <w:rsid w:val="000935FB"/>
    <w:rsid w:val="0009375B"/>
    <w:rsid w:val="000939FE"/>
    <w:rsid w:val="00093A89"/>
    <w:rsid w:val="00093C7A"/>
    <w:rsid w:val="00093CF9"/>
    <w:rsid w:val="00093D2C"/>
    <w:rsid w:val="000941BA"/>
    <w:rsid w:val="00094318"/>
    <w:rsid w:val="00094520"/>
    <w:rsid w:val="0009454E"/>
    <w:rsid w:val="00094921"/>
    <w:rsid w:val="00094A8A"/>
    <w:rsid w:val="000950C4"/>
    <w:rsid w:val="000952C1"/>
    <w:rsid w:val="0009540C"/>
    <w:rsid w:val="00095510"/>
    <w:rsid w:val="000958F7"/>
    <w:rsid w:val="000959D5"/>
    <w:rsid w:val="00095FF1"/>
    <w:rsid w:val="00096551"/>
    <w:rsid w:val="00096606"/>
    <w:rsid w:val="00096747"/>
    <w:rsid w:val="00096847"/>
    <w:rsid w:val="00096B41"/>
    <w:rsid w:val="00096E46"/>
    <w:rsid w:val="00096FCA"/>
    <w:rsid w:val="0009765F"/>
    <w:rsid w:val="00097E87"/>
    <w:rsid w:val="00097EE7"/>
    <w:rsid w:val="000A014C"/>
    <w:rsid w:val="000A0355"/>
    <w:rsid w:val="000A047E"/>
    <w:rsid w:val="000A0518"/>
    <w:rsid w:val="000A061F"/>
    <w:rsid w:val="000A0633"/>
    <w:rsid w:val="000A0BC6"/>
    <w:rsid w:val="000A0BFF"/>
    <w:rsid w:val="000A0CDB"/>
    <w:rsid w:val="000A0D50"/>
    <w:rsid w:val="000A1030"/>
    <w:rsid w:val="000A117E"/>
    <w:rsid w:val="000A11A9"/>
    <w:rsid w:val="000A1216"/>
    <w:rsid w:val="000A13F9"/>
    <w:rsid w:val="000A14DA"/>
    <w:rsid w:val="000A1517"/>
    <w:rsid w:val="000A18F2"/>
    <w:rsid w:val="000A1C2B"/>
    <w:rsid w:val="000A1F24"/>
    <w:rsid w:val="000A2014"/>
    <w:rsid w:val="000A2395"/>
    <w:rsid w:val="000A27FE"/>
    <w:rsid w:val="000A2A60"/>
    <w:rsid w:val="000A2D9F"/>
    <w:rsid w:val="000A359A"/>
    <w:rsid w:val="000A36B9"/>
    <w:rsid w:val="000A3B72"/>
    <w:rsid w:val="000A3E56"/>
    <w:rsid w:val="000A3F8D"/>
    <w:rsid w:val="000A451A"/>
    <w:rsid w:val="000A498A"/>
    <w:rsid w:val="000A4FC9"/>
    <w:rsid w:val="000A509A"/>
    <w:rsid w:val="000A511B"/>
    <w:rsid w:val="000A55C6"/>
    <w:rsid w:val="000A592E"/>
    <w:rsid w:val="000A63A9"/>
    <w:rsid w:val="000A6C70"/>
    <w:rsid w:val="000A6DC1"/>
    <w:rsid w:val="000A71F8"/>
    <w:rsid w:val="000A7353"/>
    <w:rsid w:val="000A741C"/>
    <w:rsid w:val="000A7434"/>
    <w:rsid w:val="000A7728"/>
    <w:rsid w:val="000A77FE"/>
    <w:rsid w:val="000A7895"/>
    <w:rsid w:val="000A78D7"/>
    <w:rsid w:val="000A7B8D"/>
    <w:rsid w:val="000B01A6"/>
    <w:rsid w:val="000B0A68"/>
    <w:rsid w:val="000B12A8"/>
    <w:rsid w:val="000B1683"/>
    <w:rsid w:val="000B182B"/>
    <w:rsid w:val="000B1883"/>
    <w:rsid w:val="000B19F8"/>
    <w:rsid w:val="000B1B02"/>
    <w:rsid w:val="000B244F"/>
    <w:rsid w:val="000B25C3"/>
    <w:rsid w:val="000B272B"/>
    <w:rsid w:val="000B288C"/>
    <w:rsid w:val="000B2A29"/>
    <w:rsid w:val="000B2C4F"/>
    <w:rsid w:val="000B2DE3"/>
    <w:rsid w:val="000B303E"/>
    <w:rsid w:val="000B35AB"/>
    <w:rsid w:val="000B368D"/>
    <w:rsid w:val="000B36D6"/>
    <w:rsid w:val="000B3A24"/>
    <w:rsid w:val="000B3FC0"/>
    <w:rsid w:val="000B433D"/>
    <w:rsid w:val="000B4638"/>
    <w:rsid w:val="000B46EE"/>
    <w:rsid w:val="000B4C5B"/>
    <w:rsid w:val="000B5142"/>
    <w:rsid w:val="000B514D"/>
    <w:rsid w:val="000B5155"/>
    <w:rsid w:val="000B520E"/>
    <w:rsid w:val="000B528A"/>
    <w:rsid w:val="000B54DE"/>
    <w:rsid w:val="000B5726"/>
    <w:rsid w:val="000B596D"/>
    <w:rsid w:val="000B5DC8"/>
    <w:rsid w:val="000B608D"/>
    <w:rsid w:val="000B6288"/>
    <w:rsid w:val="000B629E"/>
    <w:rsid w:val="000B6313"/>
    <w:rsid w:val="000B643B"/>
    <w:rsid w:val="000B677A"/>
    <w:rsid w:val="000B6AC7"/>
    <w:rsid w:val="000B719B"/>
    <w:rsid w:val="000B7223"/>
    <w:rsid w:val="000C053C"/>
    <w:rsid w:val="000C0884"/>
    <w:rsid w:val="000C0BC5"/>
    <w:rsid w:val="000C0C18"/>
    <w:rsid w:val="000C0CF8"/>
    <w:rsid w:val="000C1394"/>
    <w:rsid w:val="000C1621"/>
    <w:rsid w:val="000C1AF7"/>
    <w:rsid w:val="000C1D5D"/>
    <w:rsid w:val="000C1F61"/>
    <w:rsid w:val="000C21F1"/>
    <w:rsid w:val="000C29CB"/>
    <w:rsid w:val="000C2B02"/>
    <w:rsid w:val="000C30EA"/>
    <w:rsid w:val="000C31A2"/>
    <w:rsid w:val="000C38AE"/>
    <w:rsid w:val="000C3BDC"/>
    <w:rsid w:val="000C3BE2"/>
    <w:rsid w:val="000C3D00"/>
    <w:rsid w:val="000C439C"/>
    <w:rsid w:val="000C493C"/>
    <w:rsid w:val="000C49EB"/>
    <w:rsid w:val="000C49F4"/>
    <w:rsid w:val="000C4D59"/>
    <w:rsid w:val="000C56EB"/>
    <w:rsid w:val="000C58BA"/>
    <w:rsid w:val="000C5D2D"/>
    <w:rsid w:val="000C5D70"/>
    <w:rsid w:val="000C5DA2"/>
    <w:rsid w:val="000C640F"/>
    <w:rsid w:val="000C6FA2"/>
    <w:rsid w:val="000C70B3"/>
    <w:rsid w:val="000C7488"/>
    <w:rsid w:val="000C757A"/>
    <w:rsid w:val="000C7DFD"/>
    <w:rsid w:val="000D01F7"/>
    <w:rsid w:val="000D030F"/>
    <w:rsid w:val="000D0506"/>
    <w:rsid w:val="000D0625"/>
    <w:rsid w:val="000D0860"/>
    <w:rsid w:val="000D0C7E"/>
    <w:rsid w:val="000D0DF0"/>
    <w:rsid w:val="000D1037"/>
    <w:rsid w:val="000D15A6"/>
    <w:rsid w:val="000D1831"/>
    <w:rsid w:val="000D1999"/>
    <w:rsid w:val="000D1A43"/>
    <w:rsid w:val="000D2191"/>
    <w:rsid w:val="000D2715"/>
    <w:rsid w:val="000D2BF9"/>
    <w:rsid w:val="000D3358"/>
    <w:rsid w:val="000D37BE"/>
    <w:rsid w:val="000D3CFF"/>
    <w:rsid w:val="000D3D81"/>
    <w:rsid w:val="000D3FD2"/>
    <w:rsid w:val="000D4022"/>
    <w:rsid w:val="000D41A3"/>
    <w:rsid w:val="000D51B4"/>
    <w:rsid w:val="000D537E"/>
    <w:rsid w:val="000D5758"/>
    <w:rsid w:val="000D5924"/>
    <w:rsid w:val="000D59AB"/>
    <w:rsid w:val="000D5C9C"/>
    <w:rsid w:val="000D686D"/>
    <w:rsid w:val="000D69D0"/>
    <w:rsid w:val="000D6EF9"/>
    <w:rsid w:val="000D70B7"/>
    <w:rsid w:val="000D7103"/>
    <w:rsid w:val="000D726B"/>
    <w:rsid w:val="000D7818"/>
    <w:rsid w:val="000E009A"/>
    <w:rsid w:val="000E06DA"/>
    <w:rsid w:val="000E0915"/>
    <w:rsid w:val="000E144D"/>
    <w:rsid w:val="000E14A9"/>
    <w:rsid w:val="000E14AE"/>
    <w:rsid w:val="000E17A5"/>
    <w:rsid w:val="000E18AE"/>
    <w:rsid w:val="000E1D18"/>
    <w:rsid w:val="000E1DC0"/>
    <w:rsid w:val="000E20CE"/>
    <w:rsid w:val="000E2141"/>
    <w:rsid w:val="000E2529"/>
    <w:rsid w:val="000E26BE"/>
    <w:rsid w:val="000E32A0"/>
    <w:rsid w:val="000E341E"/>
    <w:rsid w:val="000E3719"/>
    <w:rsid w:val="000E37F6"/>
    <w:rsid w:val="000E3975"/>
    <w:rsid w:val="000E3980"/>
    <w:rsid w:val="000E3AA0"/>
    <w:rsid w:val="000E4206"/>
    <w:rsid w:val="000E4342"/>
    <w:rsid w:val="000E4420"/>
    <w:rsid w:val="000E4B75"/>
    <w:rsid w:val="000E4C9B"/>
    <w:rsid w:val="000E52F9"/>
    <w:rsid w:val="000E552C"/>
    <w:rsid w:val="000E5656"/>
    <w:rsid w:val="000E642C"/>
    <w:rsid w:val="000E6A69"/>
    <w:rsid w:val="000E6AAE"/>
    <w:rsid w:val="000E6B4E"/>
    <w:rsid w:val="000E6C30"/>
    <w:rsid w:val="000E71FE"/>
    <w:rsid w:val="000E7363"/>
    <w:rsid w:val="000E7DB7"/>
    <w:rsid w:val="000F04BF"/>
    <w:rsid w:val="000F08FF"/>
    <w:rsid w:val="000F0997"/>
    <w:rsid w:val="000F0BA1"/>
    <w:rsid w:val="000F0D06"/>
    <w:rsid w:val="000F0D31"/>
    <w:rsid w:val="000F0E22"/>
    <w:rsid w:val="000F1079"/>
    <w:rsid w:val="000F1823"/>
    <w:rsid w:val="000F184E"/>
    <w:rsid w:val="000F18C8"/>
    <w:rsid w:val="000F1B7A"/>
    <w:rsid w:val="000F2355"/>
    <w:rsid w:val="000F2541"/>
    <w:rsid w:val="000F256F"/>
    <w:rsid w:val="000F26E9"/>
    <w:rsid w:val="000F2BA9"/>
    <w:rsid w:val="000F2C47"/>
    <w:rsid w:val="000F315C"/>
    <w:rsid w:val="000F31D4"/>
    <w:rsid w:val="000F33AB"/>
    <w:rsid w:val="000F3AD5"/>
    <w:rsid w:val="000F3C38"/>
    <w:rsid w:val="000F4025"/>
    <w:rsid w:val="000F460D"/>
    <w:rsid w:val="000F46CF"/>
    <w:rsid w:val="000F4A61"/>
    <w:rsid w:val="000F4BA8"/>
    <w:rsid w:val="000F4D6E"/>
    <w:rsid w:val="000F4EBA"/>
    <w:rsid w:val="000F509A"/>
    <w:rsid w:val="000F5114"/>
    <w:rsid w:val="000F51AA"/>
    <w:rsid w:val="000F5EFA"/>
    <w:rsid w:val="000F5F0F"/>
    <w:rsid w:val="000F6136"/>
    <w:rsid w:val="000F655C"/>
    <w:rsid w:val="000F669D"/>
    <w:rsid w:val="000F6735"/>
    <w:rsid w:val="000F6A15"/>
    <w:rsid w:val="000F6BDF"/>
    <w:rsid w:val="000F6E43"/>
    <w:rsid w:val="000F6FCF"/>
    <w:rsid w:val="000F7030"/>
    <w:rsid w:val="000F71BB"/>
    <w:rsid w:val="000F75C5"/>
    <w:rsid w:val="000F7728"/>
    <w:rsid w:val="000F7840"/>
    <w:rsid w:val="000F7B97"/>
    <w:rsid w:val="000F7BA1"/>
    <w:rsid w:val="000F7C2B"/>
    <w:rsid w:val="000F7E83"/>
    <w:rsid w:val="0010004D"/>
    <w:rsid w:val="00100972"/>
    <w:rsid w:val="00100DF8"/>
    <w:rsid w:val="00101173"/>
    <w:rsid w:val="001014BB"/>
    <w:rsid w:val="001016FE"/>
    <w:rsid w:val="001018DC"/>
    <w:rsid w:val="00101D2B"/>
    <w:rsid w:val="00101F14"/>
    <w:rsid w:val="001022D7"/>
    <w:rsid w:val="0010251D"/>
    <w:rsid w:val="001025D1"/>
    <w:rsid w:val="001026F2"/>
    <w:rsid w:val="00102D98"/>
    <w:rsid w:val="001031AF"/>
    <w:rsid w:val="0010328F"/>
    <w:rsid w:val="0010349D"/>
    <w:rsid w:val="001034B3"/>
    <w:rsid w:val="0010374C"/>
    <w:rsid w:val="00103880"/>
    <w:rsid w:val="00103EAD"/>
    <w:rsid w:val="00104173"/>
    <w:rsid w:val="001041D1"/>
    <w:rsid w:val="00104692"/>
    <w:rsid w:val="0010472E"/>
    <w:rsid w:val="00104AD5"/>
    <w:rsid w:val="00104F68"/>
    <w:rsid w:val="00105063"/>
    <w:rsid w:val="001056A3"/>
    <w:rsid w:val="00105710"/>
    <w:rsid w:val="00105878"/>
    <w:rsid w:val="00105B9C"/>
    <w:rsid w:val="00105C4A"/>
    <w:rsid w:val="00105DF8"/>
    <w:rsid w:val="001060AC"/>
    <w:rsid w:val="001060C9"/>
    <w:rsid w:val="00106124"/>
    <w:rsid w:val="001061B6"/>
    <w:rsid w:val="00106300"/>
    <w:rsid w:val="00106C5F"/>
    <w:rsid w:val="00106D84"/>
    <w:rsid w:val="00106DC4"/>
    <w:rsid w:val="00106F7A"/>
    <w:rsid w:val="00107185"/>
    <w:rsid w:val="001076F3"/>
    <w:rsid w:val="00107A9D"/>
    <w:rsid w:val="00107CF1"/>
    <w:rsid w:val="00107D3D"/>
    <w:rsid w:val="001103AC"/>
    <w:rsid w:val="0011086F"/>
    <w:rsid w:val="00110954"/>
    <w:rsid w:val="00110ECB"/>
    <w:rsid w:val="001110B8"/>
    <w:rsid w:val="0011110C"/>
    <w:rsid w:val="0011124C"/>
    <w:rsid w:val="00111528"/>
    <w:rsid w:val="00111772"/>
    <w:rsid w:val="00111990"/>
    <w:rsid w:val="00111A14"/>
    <w:rsid w:val="00111CAF"/>
    <w:rsid w:val="00111EA6"/>
    <w:rsid w:val="00111EEF"/>
    <w:rsid w:val="001120F7"/>
    <w:rsid w:val="00112235"/>
    <w:rsid w:val="001122F4"/>
    <w:rsid w:val="0011253E"/>
    <w:rsid w:val="001125AD"/>
    <w:rsid w:val="00112909"/>
    <w:rsid w:val="00112962"/>
    <w:rsid w:val="00112E0C"/>
    <w:rsid w:val="0011309E"/>
    <w:rsid w:val="00113190"/>
    <w:rsid w:val="001132D5"/>
    <w:rsid w:val="001135DA"/>
    <w:rsid w:val="00113730"/>
    <w:rsid w:val="00113ACF"/>
    <w:rsid w:val="00113D92"/>
    <w:rsid w:val="00113DCC"/>
    <w:rsid w:val="00113F68"/>
    <w:rsid w:val="001141ED"/>
    <w:rsid w:val="00114258"/>
    <w:rsid w:val="00114338"/>
    <w:rsid w:val="001144F7"/>
    <w:rsid w:val="001146FA"/>
    <w:rsid w:val="00114BE8"/>
    <w:rsid w:val="00114C5A"/>
    <w:rsid w:val="00114ED7"/>
    <w:rsid w:val="00115021"/>
    <w:rsid w:val="001150AF"/>
    <w:rsid w:val="00115229"/>
    <w:rsid w:val="001157A8"/>
    <w:rsid w:val="00115A36"/>
    <w:rsid w:val="00116056"/>
    <w:rsid w:val="0011608F"/>
    <w:rsid w:val="001160C4"/>
    <w:rsid w:val="0011643D"/>
    <w:rsid w:val="0011715B"/>
    <w:rsid w:val="001172B7"/>
    <w:rsid w:val="00117413"/>
    <w:rsid w:val="001179E4"/>
    <w:rsid w:val="00117A5D"/>
    <w:rsid w:val="0012027B"/>
    <w:rsid w:val="001204C0"/>
    <w:rsid w:val="001204F4"/>
    <w:rsid w:val="001205C8"/>
    <w:rsid w:val="00120B39"/>
    <w:rsid w:val="00120E29"/>
    <w:rsid w:val="001211B4"/>
    <w:rsid w:val="001212FD"/>
    <w:rsid w:val="0012140B"/>
    <w:rsid w:val="0012183A"/>
    <w:rsid w:val="001220CD"/>
    <w:rsid w:val="00122716"/>
    <w:rsid w:val="0012294F"/>
    <w:rsid w:val="00122AC2"/>
    <w:rsid w:val="00122DA5"/>
    <w:rsid w:val="00122EB5"/>
    <w:rsid w:val="00122F17"/>
    <w:rsid w:val="001230A0"/>
    <w:rsid w:val="001231F3"/>
    <w:rsid w:val="001234E4"/>
    <w:rsid w:val="00123D72"/>
    <w:rsid w:val="001241D9"/>
    <w:rsid w:val="001244B9"/>
    <w:rsid w:val="001245B2"/>
    <w:rsid w:val="001245FF"/>
    <w:rsid w:val="0012465F"/>
    <w:rsid w:val="00124E60"/>
    <w:rsid w:val="0012505C"/>
    <w:rsid w:val="0012510A"/>
    <w:rsid w:val="00125311"/>
    <w:rsid w:val="00125353"/>
    <w:rsid w:val="001254CA"/>
    <w:rsid w:val="0012597C"/>
    <w:rsid w:val="001261C3"/>
    <w:rsid w:val="0012624A"/>
    <w:rsid w:val="00126321"/>
    <w:rsid w:val="00126B41"/>
    <w:rsid w:val="00126B52"/>
    <w:rsid w:val="00126D15"/>
    <w:rsid w:val="00126F41"/>
    <w:rsid w:val="00127084"/>
    <w:rsid w:val="00127389"/>
    <w:rsid w:val="001278DD"/>
    <w:rsid w:val="00127E65"/>
    <w:rsid w:val="001301F0"/>
    <w:rsid w:val="00130211"/>
    <w:rsid w:val="001302DC"/>
    <w:rsid w:val="00130537"/>
    <w:rsid w:val="00130595"/>
    <w:rsid w:val="001308E4"/>
    <w:rsid w:val="00130A3E"/>
    <w:rsid w:val="00130B67"/>
    <w:rsid w:val="00130B73"/>
    <w:rsid w:val="00130D4A"/>
    <w:rsid w:val="00131280"/>
    <w:rsid w:val="00131370"/>
    <w:rsid w:val="00131942"/>
    <w:rsid w:val="00131A26"/>
    <w:rsid w:val="00131EFD"/>
    <w:rsid w:val="00132372"/>
    <w:rsid w:val="00132774"/>
    <w:rsid w:val="001328E3"/>
    <w:rsid w:val="00132B2E"/>
    <w:rsid w:val="00132D1B"/>
    <w:rsid w:val="0013354F"/>
    <w:rsid w:val="001338E5"/>
    <w:rsid w:val="00133C66"/>
    <w:rsid w:val="0013427E"/>
    <w:rsid w:val="001342BE"/>
    <w:rsid w:val="00134606"/>
    <w:rsid w:val="00134785"/>
    <w:rsid w:val="00134897"/>
    <w:rsid w:val="00134935"/>
    <w:rsid w:val="00134D94"/>
    <w:rsid w:val="00134E65"/>
    <w:rsid w:val="00135616"/>
    <w:rsid w:val="00135D44"/>
    <w:rsid w:val="00135F18"/>
    <w:rsid w:val="00136023"/>
    <w:rsid w:val="0013617B"/>
    <w:rsid w:val="001362B1"/>
    <w:rsid w:val="001366E7"/>
    <w:rsid w:val="00136BAC"/>
    <w:rsid w:val="001374BB"/>
    <w:rsid w:val="00137514"/>
    <w:rsid w:val="0013754F"/>
    <w:rsid w:val="00137569"/>
    <w:rsid w:val="0013761A"/>
    <w:rsid w:val="00137992"/>
    <w:rsid w:val="00137AC4"/>
    <w:rsid w:val="001408CB"/>
    <w:rsid w:val="00140CDA"/>
    <w:rsid w:val="001410A3"/>
    <w:rsid w:val="00141284"/>
    <w:rsid w:val="00141359"/>
    <w:rsid w:val="00141B94"/>
    <w:rsid w:val="00141E65"/>
    <w:rsid w:val="00141F3F"/>
    <w:rsid w:val="001420B3"/>
    <w:rsid w:val="001421C7"/>
    <w:rsid w:val="001422D8"/>
    <w:rsid w:val="001422E8"/>
    <w:rsid w:val="001425E1"/>
    <w:rsid w:val="001427BF"/>
    <w:rsid w:val="001427CC"/>
    <w:rsid w:val="00142AA1"/>
    <w:rsid w:val="00142E03"/>
    <w:rsid w:val="00142FB2"/>
    <w:rsid w:val="0014305A"/>
    <w:rsid w:val="00143294"/>
    <w:rsid w:val="001432E3"/>
    <w:rsid w:val="00143A92"/>
    <w:rsid w:val="00143C7D"/>
    <w:rsid w:val="00143DAB"/>
    <w:rsid w:val="00144286"/>
    <w:rsid w:val="001442D8"/>
    <w:rsid w:val="0014446C"/>
    <w:rsid w:val="00144517"/>
    <w:rsid w:val="001448F3"/>
    <w:rsid w:val="00144A11"/>
    <w:rsid w:val="001451A0"/>
    <w:rsid w:val="001451AA"/>
    <w:rsid w:val="00145716"/>
    <w:rsid w:val="001458AD"/>
    <w:rsid w:val="00145922"/>
    <w:rsid w:val="001459EF"/>
    <w:rsid w:val="00145A7C"/>
    <w:rsid w:val="00145AF6"/>
    <w:rsid w:val="00145B0E"/>
    <w:rsid w:val="00145D89"/>
    <w:rsid w:val="00145D9F"/>
    <w:rsid w:val="00145DC6"/>
    <w:rsid w:val="00145E37"/>
    <w:rsid w:val="00146132"/>
    <w:rsid w:val="001461C1"/>
    <w:rsid w:val="00146968"/>
    <w:rsid w:val="001469F3"/>
    <w:rsid w:val="00146A45"/>
    <w:rsid w:val="00146EAD"/>
    <w:rsid w:val="0014746D"/>
    <w:rsid w:val="00147581"/>
    <w:rsid w:val="00147713"/>
    <w:rsid w:val="0014771C"/>
    <w:rsid w:val="00147910"/>
    <w:rsid w:val="0014794F"/>
    <w:rsid w:val="001479FC"/>
    <w:rsid w:val="00147EFC"/>
    <w:rsid w:val="00150B91"/>
    <w:rsid w:val="00151181"/>
    <w:rsid w:val="001516B7"/>
    <w:rsid w:val="00151CF8"/>
    <w:rsid w:val="00151E2A"/>
    <w:rsid w:val="00152087"/>
    <w:rsid w:val="00152334"/>
    <w:rsid w:val="00152749"/>
    <w:rsid w:val="00152A8A"/>
    <w:rsid w:val="00152CDF"/>
    <w:rsid w:val="00152F56"/>
    <w:rsid w:val="00153145"/>
    <w:rsid w:val="00153414"/>
    <w:rsid w:val="00153D92"/>
    <w:rsid w:val="00153DFB"/>
    <w:rsid w:val="00154061"/>
    <w:rsid w:val="00154876"/>
    <w:rsid w:val="00154A51"/>
    <w:rsid w:val="00154BFF"/>
    <w:rsid w:val="00154C21"/>
    <w:rsid w:val="00154D3A"/>
    <w:rsid w:val="00154E07"/>
    <w:rsid w:val="001553C2"/>
    <w:rsid w:val="00155467"/>
    <w:rsid w:val="0015560C"/>
    <w:rsid w:val="00155C15"/>
    <w:rsid w:val="00155C2F"/>
    <w:rsid w:val="0015609A"/>
    <w:rsid w:val="001560A1"/>
    <w:rsid w:val="001560F6"/>
    <w:rsid w:val="001562E0"/>
    <w:rsid w:val="001563D8"/>
    <w:rsid w:val="0015645E"/>
    <w:rsid w:val="00156961"/>
    <w:rsid w:val="00156B9D"/>
    <w:rsid w:val="00156EE0"/>
    <w:rsid w:val="001571EB"/>
    <w:rsid w:val="00157414"/>
    <w:rsid w:val="00157456"/>
    <w:rsid w:val="00157555"/>
    <w:rsid w:val="001576F4"/>
    <w:rsid w:val="00157D2A"/>
    <w:rsid w:val="00157F0C"/>
    <w:rsid w:val="00157F39"/>
    <w:rsid w:val="001603F3"/>
    <w:rsid w:val="0016072B"/>
    <w:rsid w:val="001611EE"/>
    <w:rsid w:val="001614E3"/>
    <w:rsid w:val="001616C5"/>
    <w:rsid w:val="0016182D"/>
    <w:rsid w:val="0016188A"/>
    <w:rsid w:val="00161B11"/>
    <w:rsid w:val="0016207E"/>
    <w:rsid w:val="001623B0"/>
    <w:rsid w:val="00162712"/>
    <w:rsid w:val="0016274A"/>
    <w:rsid w:val="00162993"/>
    <w:rsid w:val="00162CBD"/>
    <w:rsid w:val="00162CE0"/>
    <w:rsid w:val="00162E2B"/>
    <w:rsid w:val="00162EA7"/>
    <w:rsid w:val="00164136"/>
    <w:rsid w:val="00164168"/>
    <w:rsid w:val="001644C4"/>
    <w:rsid w:val="00164779"/>
    <w:rsid w:val="00164800"/>
    <w:rsid w:val="00164B1B"/>
    <w:rsid w:val="001651DA"/>
    <w:rsid w:val="00165291"/>
    <w:rsid w:val="001657E3"/>
    <w:rsid w:val="00165965"/>
    <w:rsid w:val="00165C12"/>
    <w:rsid w:val="00165D0A"/>
    <w:rsid w:val="00165E56"/>
    <w:rsid w:val="00165F7B"/>
    <w:rsid w:val="0016619E"/>
    <w:rsid w:val="00166468"/>
    <w:rsid w:val="00166544"/>
    <w:rsid w:val="001666E3"/>
    <w:rsid w:val="00166924"/>
    <w:rsid w:val="00166ABC"/>
    <w:rsid w:val="00166C4D"/>
    <w:rsid w:val="00166E4E"/>
    <w:rsid w:val="001676A5"/>
    <w:rsid w:val="0016787C"/>
    <w:rsid w:val="00167B4B"/>
    <w:rsid w:val="00167BBB"/>
    <w:rsid w:val="00170010"/>
    <w:rsid w:val="0017010A"/>
    <w:rsid w:val="0017040C"/>
    <w:rsid w:val="001704B1"/>
    <w:rsid w:val="00170527"/>
    <w:rsid w:val="00170591"/>
    <w:rsid w:val="00170839"/>
    <w:rsid w:val="00170998"/>
    <w:rsid w:val="00170AC2"/>
    <w:rsid w:val="00170C43"/>
    <w:rsid w:val="00171093"/>
    <w:rsid w:val="00171247"/>
    <w:rsid w:val="0017133C"/>
    <w:rsid w:val="0017180A"/>
    <w:rsid w:val="00171937"/>
    <w:rsid w:val="00171938"/>
    <w:rsid w:val="00171AEE"/>
    <w:rsid w:val="00171BBB"/>
    <w:rsid w:val="00171C4E"/>
    <w:rsid w:val="00171CF9"/>
    <w:rsid w:val="001722BE"/>
    <w:rsid w:val="00172563"/>
    <w:rsid w:val="001726F6"/>
    <w:rsid w:val="0017280A"/>
    <w:rsid w:val="00172BAA"/>
    <w:rsid w:val="00172D6E"/>
    <w:rsid w:val="0017360C"/>
    <w:rsid w:val="0017391C"/>
    <w:rsid w:val="00173B94"/>
    <w:rsid w:val="00173C40"/>
    <w:rsid w:val="00173D85"/>
    <w:rsid w:val="001742E5"/>
    <w:rsid w:val="0017489E"/>
    <w:rsid w:val="001748F2"/>
    <w:rsid w:val="00174E0B"/>
    <w:rsid w:val="00175230"/>
    <w:rsid w:val="0017545F"/>
    <w:rsid w:val="00175570"/>
    <w:rsid w:val="001756A7"/>
    <w:rsid w:val="00175AE4"/>
    <w:rsid w:val="00175C7F"/>
    <w:rsid w:val="00175E57"/>
    <w:rsid w:val="00176612"/>
    <w:rsid w:val="00176877"/>
    <w:rsid w:val="00176E00"/>
    <w:rsid w:val="001770CE"/>
    <w:rsid w:val="00177185"/>
    <w:rsid w:val="0017765C"/>
    <w:rsid w:val="00177C08"/>
    <w:rsid w:val="001805C0"/>
    <w:rsid w:val="00180BA6"/>
    <w:rsid w:val="00181055"/>
    <w:rsid w:val="00181083"/>
    <w:rsid w:val="001810CB"/>
    <w:rsid w:val="00181101"/>
    <w:rsid w:val="001812D4"/>
    <w:rsid w:val="0018161D"/>
    <w:rsid w:val="0018177A"/>
    <w:rsid w:val="00181E3C"/>
    <w:rsid w:val="00181FB7"/>
    <w:rsid w:val="0018206D"/>
    <w:rsid w:val="001820E5"/>
    <w:rsid w:val="00182318"/>
    <w:rsid w:val="001825B0"/>
    <w:rsid w:val="0018267B"/>
    <w:rsid w:val="001828F4"/>
    <w:rsid w:val="00182CCF"/>
    <w:rsid w:val="001832E9"/>
    <w:rsid w:val="00183AA4"/>
    <w:rsid w:val="00184318"/>
    <w:rsid w:val="001843FC"/>
    <w:rsid w:val="001844DA"/>
    <w:rsid w:val="001849A3"/>
    <w:rsid w:val="00184CBC"/>
    <w:rsid w:val="001851C4"/>
    <w:rsid w:val="0018523B"/>
    <w:rsid w:val="0018539F"/>
    <w:rsid w:val="0018656D"/>
    <w:rsid w:val="00186AAD"/>
    <w:rsid w:val="00186AD8"/>
    <w:rsid w:val="00187419"/>
    <w:rsid w:val="001875FA"/>
    <w:rsid w:val="0018780B"/>
    <w:rsid w:val="00190404"/>
    <w:rsid w:val="0019040C"/>
    <w:rsid w:val="0019041A"/>
    <w:rsid w:val="00190A19"/>
    <w:rsid w:val="00190AAD"/>
    <w:rsid w:val="00190AB8"/>
    <w:rsid w:val="00190F0B"/>
    <w:rsid w:val="00190F32"/>
    <w:rsid w:val="0019106C"/>
    <w:rsid w:val="00191076"/>
    <w:rsid w:val="00191172"/>
    <w:rsid w:val="00191495"/>
    <w:rsid w:val="00191542"/>
    <w:rsid w:val="001915B1"/>
    <w:rsid w:val="001923F5"/>
    <w:rsid w:val="001930CB"/>
    <w:rsid w:val="001935D3"/>
    <w:rsid w:val="00193A73"/>
    <w:rsid w:val="00194006"/>
    <w:rsid w:val="00194130"/>
    <w:rsid w:val="00194537"/>
    <w:rsid w:val="0019478F"/>
    <w:rsid w:val="001949E5"/>
    <w:rsid w:val="00194AEB"/>
    <w:rsid w:val="00194B30"/>
    <w:rsid w:val="00194C73"/>
    <w:rsid w:val="00194DBC"/>
    <w:rsid w:val="00194EC4"/>
    <w:rsid w:val="001951E4"/>
    <w:rsid w:val="00195645"/>
    <w:rsid w:val="0019586A"/>
    <w:rsid w:val="00195A54"/>
    <w:rsid w:val="00195D4E"/>
    <w:rsid w:val="00195D9C"/>
    <w:rsid w:val="001967FC"/>
    <w:rsid w:val="001973E4"/>
    <w:rsid w:val="001976B1"/>
    <w:rsid w:val="00197850"/>
    <w:rsid w:val="00197CF1"/>
    <w:rsid w:val="00197E9C"/>
    <w:rsid w:val="00197EE0"/>
    <w:rsid w:val="001A06B9"/>
    <w:rsid w:val="001A06D8"/>
    <w:rsid w:val="001A08BE"/>
    <w:rsid w:val="001A111F"/>
    <w:rsid w:val="001A1533"/>
    <w:rsid w:val="001A1746"/>
    <w:rsid w:val="001A1BF9"/>
    <w:rsid w:val="001A1C8E"/>
    <w:rsid w:val="001A2752"/>
    <w:rsid w:val="001A2829"/>
    <w:rsid w:val="001A28F2"/>
    <w:rsid w:val="001A2B6D"/>
    <w:rsid w:val="001A2C84"/>
    <w:rsid w:val="001A3013"/>
    <w:rsid w:val="001A342D"/>
    <w:rsid w:val="001A35D3"/>
    <w:rsid w:val="001A368B"/>
    <w:rsid w:val="001A3886"/>
    <w:rsid w:val="001A3FB3"/>
    <w:rsid w:val="001A4295"/>
    <w:rsid w:val="001A42BA"/>
    <w:rsid w:val="001A43CF"/>
    <w:rsid w:val="001A4466"/>
    <w:rsid w:val="001A4BD7"/>
    <w:rsid w:val="001A4EB9"/>
    <w:rsid w:val="001A55F2"/>
    <w:rsid w:val="001A5739"/>
    <w:rsid w:val="001A577F"/>
    <w:rsid w:val="001A60E7"/>
    <w:rsid w:val="001A6525"/>
    <w:rsid w:val="001A69B0"/>
    <w:rsid w:val="001A6B30"/>
    <w:rsid w:val="001A6C87"/>
    <w:rsid w:val="001A6F5B"/>
    <w:rsid w:val="001A6F5E"/>
    <w:rsid w:val="001A7554"/>
    <w:rsid w:val="001A788F"/>
    <w:rsid w:val="001A7A4A"/>
    <w:rsid w:val="001A7A5B"/>
    <w:rsid w:val="001A7B65"/>
    <w:rsid w:val="001A7B83"/>
    <w:rsid w:val="001A7C9D"/>
    <w:rsid w:val="001A7DD6"/>
    <w:rsid w:val="001A7EF3"/>
    <w:rsid w:val="001A7F65"/>
    <w:rsid w:val="001A7FB9"/>
    <w:rsid w:val="001B03E8"/>
    <w:rsid w:val="001B0E1F"/>
    <w:rsid w:val="001B1082"/>
    <w:rsid w:val="001B10D6"/>
    <w:rsid w:val="001B141A"/>
    <w:rsid w:val="001B1A33"/>
    <w:rsid w:val="001B1AFE"/>
    <w:rsid w:val="001B1D9D"/>
    <w:rsid w:val="001B270B"/>
    <w:rsid w:val="001B2A57"/>
    <w:rsid w:val="001B38F9"/>
    <w:rsid w:val="001B3A1A"/>
    <w:rsid w:val="001B3B13"/>
    <w:rsid w:val="001B3FD2"/>
    <w:rsid w:val="001B4440"/>
    <w:rsid w:val="001B4F82"/>
    <w:rsid w:val="001B53D4"/>
    <w:rsid w:val="001B60CA"/>
    <w:rsid w:val="001B63B2"/>
    <w:rsid w:val="001B679B"/>
    <w:rsid w:val="001B6B27"/>
    <w:rsid w:val="001B700E"/>
    <w:rsid w:val="001B75EE"/>
    <w:rsid w:val="001C05EF"/>
    <w:rsid w:val="001C0710"/>
    <w:rsid w:val="001C0945"/>
    <w:rsid w:val="001C0AC9"/>
    <w:rsid w:val="001C0BE0"/>
    <w:rsid w:val="001C0D29"/>
    <w:rsid w:val="001C154B"/>
    <w:rsid w:val="001C1611"/>
    <w:rsid w:val="001C1DC9"/>
    <w:rsid w:val="001C20FD"/>
    <w:rsid w:val="001C2284"/>
    <w:rsid w:val="001C22BD"/>
    <w:rsid w:val="001C28CE"/>
    <w:rsid w:val="001C2BB2"/>
    <w:rsid w:val="001C2D23"/>
    <w:rsid w:val="001C2D3E"/>
    <w:rsid w:val="001C30E9"/>
    <w:rsid w:val="001C33D9"/>
    <w:rsid w:val="001C376A"/>
    <w:rsid w:val="001C3AA7"/>
    <w:rsid w:val="001C3F47"/>
    <w:rsid w:val="001C3FE9"/>
    <w:rsid w:val="001C41ED"/>
    <w:rsid w:val="001C450B"/>
    <w:rsid w:val="001C4580"/>
    <w:rsid w:val="001C4C76"/>
    <w:rsid w:val="001C5056"/>
    <w:rsid w:val="001C5256"/>
    <w:rsid w:val="001C582A"/>
    <w:rsid w:val="001C5FFB"/>
    <w:rsid w:val="001C6587"/>
    <w:rsid w:val="001C67C2"/>
    <w:rsid w:val="001C6A9E"/>
    <w:rsid w:val="001C6C76"/>
    <w:rsid w:val="001C6CF5"/>
    <w:rsid w:val="001C6ED7"/>
    <w:rsid w:val="001C6F57"/>
    <w:rsid w:val="001C7015"/>
    <w:rsid w:val="001C704D"/>
    <w:rsid w:val="001C78E5"/>
    <w:rsid w:val="001C7955"/>
    <w:rsid w:val="001C79F4"/>
    <w:rsid w:val="001D02D6"/>
    <w:rsid w:val="001D070A"/>
    <w:rsid w:val="001D0EDB"/>
    <w:rsid w:val="001D1354"/>
    <w:rsid w:val="001D142B"/>
    <w:rsid w:val="001D14F6"/>
    <w:rsid w:val="001D19DB"/>
    <w:rsid w:val="001D20EF"/>
    <w:rsid w:val="001D297E"/>
    <w:rsid w:val="001D2A71"/>
    <w:rsid w:val="001D32CC"/>
    <w:rsid w:val="001D3535"/>
    <w:rsid w:val="001D38D5"/>
    <w:rsid w:val="001D3B11"/>
    <w:rsid w:val="001D3DC5"/>
    <w:rsid w:val="001D4151"/>
    <w:rsid w:val="001D420F"/>
    <w:rsid w:val="001D4680"/>
    <w:rsid w:val="001D484D"/>
    <w:rsid w:val="001D5147"/>
    <w:rsid w:val="001D53DB"/>
    <w:rsid w:val="001D56C1"/>
    <w:rsid w:val="001D5BE0"/>
    <w:rsid w:val="001D5F93"/>
    <w:rsid w:val="001D604F"/>
    <w:rsid w:val="001D6468"/>
    <w:rsid w:val="001D67F8"/>
    <w:rsid w:val="001D67FC"/>
    <w:rsid w:val="001D6D60"/>
    <w:rsid w:val="001D6DD6"/>
    <w:rsid w:val="001D6ECF"/>
    <w:rsid w:val="001D70FE"/>
    <w:rsid w:val="001D7880"/>
    <w:rsid w:val="001D7942"/>
    <w:rsid w:val="001D7953"/>
    <w:rsid w:val="001D7EC0"/>
    <w:rsid w:val="001D7EF0"/>
    <w:rsid w:val="001E03F6"/>
    <w:rsid w:val="001E0915"/>
    <w:rsid w:val="001E100B"/>
    <w:rsid w:val="001E166E"/>
    <w:rsid w:val="001E1AE7"/>
    <w:rsid w:val="001E267B"/>
    <w:rsid w:val="001E28BC"/>
    <w:rsid w:val="001E2D71"/>
    <w:rsid w:val="001E34CC"/>
    <w:rsid w:val="001E3782"/>
    <w:rsid w:val="001E37C6"/>
    <w:rsid w:val="001E3916"/>
    <w:rsid w:val="001E3CF4"/>
    <w:rsid w:val="001E3D20"/>
    <w:rsid w:val="001E4129"/>
    <w:rsid w:val="001E48E7"/>
    <w:rsid w:val="001E50D7"/>
    <w:rsid w:val="001E5256"/>
    <w:rsid w:val="001E5568"/>
    <w:rsid w:val="001E5AB1"/>
    <w:rsid w:val="001E5C54"/>
    <w:rsid w:val="001E608F"/>
    <w:rsid w:val="001E60EC"/>
    <w:rsid w:val="001E6482"/>
    <w:rsid w:val="001E65BE"/>
    <w:rsid w:val="001E6639"/>
    <w:rsid w:val="001E668D"/>
    <w:rsid w:val="001E6764"/>
    <w:rsid w:val="001E6951"/>
    <w:rsid w:val="001E6BF8"/>
    <w:rsid w:val="001E7025"/>
    <w:rsid w:val="001E7172"/>
    <w:rsid w:val="001E7638"/>
    <w:rsid w:val="001E7B0F"/>
    <w:rsid w:val="001E7C34"/>
    <w:rsid w:val="001E7D28"/>
    <w:rsid w:val="001F024F"/>
    <w:rsid w:val="001F0354"/>
    <w:rsid w:val="001F088B"/>
    <w:rsid w:val="001F09C8"/>
    <w:rsid w:val="001F0C76"/>
    <w:rsid w:val="001F1461"/>
    <w:rsid w:val="001F14B4"/>
    <w:rsid w:val="001F165F"/>
    <w:rsid w:val="001F16E3"/>
    <w:rsid w:val="001F17A6"/>
    <w:rsid w:val="001F1D14"/>
    <w:rsid w:val="001F1F26"/>
    <w:rsid w:val="001F21FA"/>
    <w:rsid w:val="001F2A8B"/>
    <w:rsid w:val="001F2EE4"/>
    <w:rsid w:val="001F3321"/>
    <w:rsid w:val="001F338A"/>
    <w:rsid w:val="001F3438"/>
    <w:rsid w:val="001F3465"/>
    <w:rsid w:val="001F36FE"/>
    <w:rsid w:val="001F371E"/>
    <w:rsid w:val="001F38E1"/>
    <w:rsid w:val="001F3AB7"/>
    <w:rsid w:val="001F3ACA"/>
    <w:rsid w:val="001F3CFA"/>
    <w:rsid w:val="001F4258"/>
    <w:rsid w:val="001F4EFE"/>
    <w:rsid w:val="001F507C"/>
    <w:rsid w:val="001F50C5"/>
    <w:rsid w:val="001F53DA"/>
    <w:rsid w:val="001F5509"/>
    <w:rsid w:val="001F5830"/>
    <w:rsid w:val="001F5864"/>
    <w:rsid w:val="001F58A8"/>
    <w:rsid w:val="001F5A1A"/>
    <w:rsid w:val="001F5B1D"/>
    <w:rsid w:val="001F5B64"/>
    <w:rsid w:val="001F5C96"/>
    <w:rsid w:val="001F5DFE"/>
    <w:rsid w:val="001F6129"/>
    <w:rsid w:val="001F62D0"/>
    <w:rsid w:val="001F62F2"/>
    <w:rsid w:val="001F63A0"/>
    <w:rsid w:val="001F6918"/>
    <w:rsid w:val="001F69A4"/>
    <w:rsid w:val="001F6E00"/>
    <w:rsid w:val="001F732C"/>
    <w:rsid w:val="002001D4"/>
    <w:rsid w:val="002002CE"/>
    <w:rsid w:val="00200CF9"/>
    <w:rsid w:val="00200F86"/>
    <w:rsid w:val="002016B9"/>
    <w:rsid w:val="002018B4"/>
    <w:rsid w:val="002019F0"/>
    <w:rsid w:val="002026DE"/>
    <w:rsid w:val="00202879"/>
    <w:rsid w:val="00202994"/>
    <w:rsid w:val="00202E91"/>
    <w:rsid w:val="00202F65"/>
    <w:rsid w:val="00203376"/>
    <w:rsid w:val="00203980"/>
    <w:rsid w:val="00203B69"/>
    <w:rsid w:val="0020400B"/>
    <w:rsid w:val="00204100"/>
    <w:rsid w:val="002043B1"/>
    <w:rsid w:val="0020441E"/>
    <w:rsid w:val="00204473"/>
    <w:rsid w:val="002045FD"/>
    <w:rsid w:val="00204BF7"/>
    <w:rsid w:val="00204D7C"/>
    <w:rsid w:val="00204E92"/>
    <w:rsid w:val="002051CA"/>
    <w:rsid w:val="002051E3"/>
    <w:rsid w:val="00205328"/>
    <w:rsid w:val="00205806"/>
    <w:rsid w:val="00205C2F"/>
    <w:rsid w:val="002061A3"/>
    <w:rsid w:val="002067B4"/>
    <w:rsid w:val="00206B3C"/>
    <w:rsid w:val="00206B54"/>
    <w:rsid w:val="00206E60"/>
    <w:rsid w:val="002070B5"/>
    <w:rsid w:val="002070F7"/>
    <w:rsid w:val="0020724A"/>
    <w:rsid w:val="00207256"/>
    <w:rsid w:val="002072D6"/>
    <w:rsid w:val="00207488"/>
    <w:rsid w:val="00207652"/>
    <w:rsid w:val="00207714"/>
    <w:rsid w:val="00207882"/>
    <w:rsid w:val="00207B5E"/>
    <w:rsid w:val="00207F55"/>
    <w:rsid w:val="00207FB7"/>
    <w:rsid w:val="00207FC3"/>
    <w:rsid w:val="00210DB8"/>
    <w:rsid w:val="00210E8A"/>
    <w:rsid w:val="00211976"/>
    <w:rsid w:val="002119DD"/>
    <w:rsid w:val="00211DE7"/>
    <w:rsid w:val="002121C2"/>
    <w:rsid w:val="002122D1"/>
    <w:rsid w:val="0021233F"/>
    <w:rsid w:val="00212462"/>
    <w:rsid w:val="00212663"/>
    <w:rsid w:val="002126E6"/>
    <w:rsid w:val="00212B48"/>
    <w:rsid w:val="00212D3D"/>
    <w:rsid w:val="00212E0C"/>
    <w:rsid w:val="00212FAD"/>
    <w:rsid w:val="00213227"/>
    <w:rsid w:val="00213530"/>
    <w:rsid w:val="00213828"/>
    <w:rsid w:val="00213885"/>
    <w:rsid w:val="002141D1"/>
    <w:rsid w:val="0021423B"/>
    <w:rsid w:val="002146B5"/>
    <w:rsid w:val="00214836"/>
    <w:rsid w:val="002148C4"/>
    <w:rsid w:val="002149A8"/>
    <w:rsid w:val="00215496"/>
    <w:rsid w:val="00215592"/>
    <w:rsid w:val="002155CA"/>
    <w:rsid w:val="0021596C"/>
    <w:rsid w:val="00216284"/>
    <w:rsid w:val="00216479"/>
    <w:rsid w:val="00216B11"/>
    <w:rsid w:val="00216CE6"/>
    <w:rsid w:val="00216D48"/>
    <w:rsid w:val="00216DA3"/>
    <w:rsid w:val="002171E4"/>
    <w:rsid w:val="00217417"/>
    <w:rsid w:val="00217560"/>
    <w:rsid w:val="002175D7"/>
    <w:rsid w:val="002176E5"/>
    <w:rsid w:val="00217856"/>
    <w:rsid w:val="002178F4"/>
    <w:rsid w:val="00220400"/>
    <w:rsid w:val="002205B6"/>
    <w:rsid w:val="002206DA"/>
    <w:rsid w:val="00221024"/>
    <w:rsid w:val="0022107A"/>
    <w:rsid w:val="0022130F"/>
    <w:rsid w:val="00221B40"/>
    <w:rsid w:val="00221D62"/>
    <w:rsid w:val="00221D72"/>
    <w:rsid w:val="00222E4E"/>
    <w:rsid w:val="00223106"/>
    <w:rsid w:val="002231C2"/>
    <w:rsid w:val="00223B19"/>
    <w:rsid w:val="00223F33"/>
    <w:rsid w:val="00224722"/>
    <w:rsid w:val="00224773"/>
    <w:rsid w:val="002247AC"/>
    <w:rsid w:val="002248CD"/>
    <w:rsid w:val="00224908"/>
    <w:rsid w:val="002249D6"/>
    <w:rsid w:val="00224C05"/>
    <w:rsid w:val="00224C6F"/>
    <w:rsid w:val="00224E28"/>
    <w:rsid w:val="00224FA5"/>
    <w:rsid w:val="0022569A"/>
    <w:rsid w:val="002258D1"/>
    <w:rsid w:val="00225A5C"/>
    <w:rsid w:val="00225BA8"/>
    <w:rsid w:val="00225D92"/>
    <w:rsid w:val="00226023"/>
    <w:rsid w:val="00226577"/>
    <w:rsid w:val="002265BC"/>
    <w:rsid w:val="0022661B"/>
    <w:rsid w:val="002268BE"/>
    <w:rsid w:val="00226D17"/>
    <w:rsid w:val="00226FCA"/>
    <w:rsid w:val="002274CD"/>
    <w:rsid w:val="0022775A"/>
    <w:rsid w:val="00227C5B"/>
    <w:rsid w:val="00230451"/>
    <w:rsid w:val="002304DA"/>
    <w:rsid w:val="0023055D"/>
    <w:rsid w:val="00230626"/>
    <w:rsid w:val="00230773"/>
    <w:rsid w:val="00230B9A"/>
    <w:rsid w:val="0023115A"/>
    <w:rsid w:val="002311EB"/>
    <w:rsid w:val="00231879"/>
    <w:rsid w:val="00231B84"/>
    <w:rsid w:val="00232291"/>
    <w:rsid w:val="00232547"/>
    <w:rsid w:val="0023293F"/>
    <w:rsid w:val="00232948"/>
    <w:rsid w:val="00232A23"/>
    <w:rsid w:val="00232C84"/>
    <w:rsid w:val="00232FD7"/>
    <w:rsid w:val="00233250"/>
    <w:rsid w:val="00233E83"/>
    <w:rsid w:val="00233EE4"/>
    <w:rsid w:val="002340AB"/>
    <w:rsid w:val="00234219"/>
    <w:rsid w:val="00234554"/>
    <w:rsid w:val="002347AC"/>
    <w:rsid w:val="0023490E"/>
    <w:rsid w:val="002349FF"/>
    <w:rsid w:val="00234AB4"/>
    <w:rsid w:val="00234C54"/>
    <w:rsid w:val="00234CEE"/>
    <w:rsid w:val="00234E34"/>
    <w:rsid w:val="00234F4B"/>
    <w:rsid w:val="002359C1"/>
    <w:rsid w:val="00235D7A"/>
    <w:rsid w:val="00235FA9"/>
    <w:rsid w:val="002365FD"/>
    <w:rsid w:val="00236848"/>
    <w:rsid w:val="0023686E"/>
    <w:rsid w:val="00236A2D"/>
    <w:rsid w:val="00236C2A"/>
    <w:rsid w:val="0023724E"/>
    <w:rsid w:val="00237331"/>
    <w:rsid w:val="00237C2A"/>
    <w:rsid w:val="0024016B"/>
    <w:rsid w:val="0024077E"/>
    <w:rsid w:val="0024078B"/>
    <w:rsid w:val="00240CB4"/>
    <w:rsid w:val="00240F80"/>
    <w:rsid w:val="00241676"/>
    <w:rsid w:val="00241948"/>
    <w:rsid w:val="0024212D"/>
    <w:rsid w:val="00242300"/>
    <w:rsid w:val="002424C4"/>
    <w:rsid w:val="00242562"/>
    <w:rsid w:val="002427FF"/>
    <w:rsid w:val="0024288D"/>
    <w:rsid w:val="002429CC"/>
    <w:rsid w:val="00242C33"/>
    <w:rsid w:val="002432E5"/>
    <w:rsid w:val="002435B9"/>
    <w:rsid w:val="002439B8"/>
    <w:rsid w:val="00243A4E"/>
    <w:rsid w:val="00243E04"/>
    <w:rsid w:val="00243E20"/>
    <w:rsid w:val="00244074"/>
    <w:rsid w:val="00244735"/>
    <w:rsid w:val="00244826"/>
    <w:rsid w:val="002448AD"/>
    <w:rsid w:val="00244CED"/>
    <w:rsid w:val="00244DA1"/>
    <w:rsid w:val="00244DEE"/>
    <w:rsid w:val="00244DEF"/>
    <w:rsid w:val="00245169"/>
    <w:rsid w:val="00245189"/>
    <w:rsid w:val="002451EE"/>
    <w:rsid w:val="0024524B"/>
    <w:rsid w:val="002455A3"/>
    <w:rsid w:val="002464AD"/>
    <w:rsid w:val="0024695A"/>
    <w:rsid w:val="00246D2D"/>
    <w:rsid w:val="00246EAD"/>
    <w:rsid w:val="00247899"/>
    <w:rsid w:val="002478E8"/>
    <w:rsid w:val="00247C8C"/>
    <w:rsid w:val="00247F95"/>
    <w:rsid w:val="00250141"/>
    <w:rsid w:val="0025029D"/>
    <w:rsid w:val="0025049E"/>
    <w:rsid w:val="002504F5"/>
    <w:rsid w:val="00250B68"/>
    <w:rsid w:val="00250E54"/>
    <w:rsid w:val="00251740"/>
    <w:rsid w:val="00251796"/>
    <w:rsid w:val="00251AB1"/>
    <w:rsid w:val="00251FA8"/>
    <w:rsid w:val="0025204D"/>
    <w:rsid w:val="002523B5"/>
    <w:rsid w:val="00252AC2"/>
    <w:rsid w:val="00252BE1"/>
    <w:rsid w:val="002535D0"/>
    <w:rsid w:val="00253DF7"/>
    <w:rsid w:val="00253FA7"/>
    <w:rsid w:val="00253FC7"/>
    <w:rsid w:val="00254457"/>
    <w:rsid w:val="00254C75"/>
    <w:rsid w:val="00254EA0"/>
    <w:rsid w:val="00254FF8"/>
    <w:rsid w:val="00255B55"/>
    <w:rsid w:val="00255F8B"/>
    <w:rsid w:val="002562D9"/>
    <w:rsid w:val="00256B78"/>
    <w:rsid w:val="00256CB6"/>
    <w:rsid w:val="002572A6"/>
    <w:rsid w:val="00257582"/>
    <w:rsid w:val="00257837"/>
    <w:rsid w:val="0025791B"/>
    <w:rsid w:val="00257934"/>
    <w:rsid w:val="00257951"/>
    <w:rsid w:val="00257ACC"/>
    <w:rsid w:val="00257C7A"/>
    <w:rsid w:val="00257D37"/>
    <w:rsid w:val="00260266"/>
    <w:rsid w:val="002604CE"/>
    <w:rsid w:val="002606E4"/>
    <w:rsid w:val="002609AB"/>
    <w:rsid w:val="00260B53"/>
    <w:rsid w:val="00260C91"/>
    <w:rsid w:val="002618EF"/>
    <w:rsid w:val="00261F00"/>
    <w:rsid w:val="00262085"/>
    <w:rsid w:val="002628AC"/>
    <w:rsid w:val="00262927"/>
    <w:rsid w:val="00262B16"/>
    <w:rsid w:val="00262D14"/>
    <w:rsid w:val="00263112"/>
    <w:rsid w:val="002633F1"/>
    <w:rsid w:val="002634B7"/>
    <w:rsid w:val="002635FF"/>
    <w:rsid w:val="002638E7"/>
    <w:rsid w:val="002640D1"/>
    <w:rsid w:val="00264236"/>
    <w:rsid w:val="00264311"/>
    <w:rsid w:val="00264A11"/>
    <w:rsid w:val="00264B92"/>
    <w:rsid w:val="00265121"/>
    <w:rsid w:val="00265769"/>
    <w:rsid w:val="00265A49"/>
    <w:rsid w:val="0026606B"/>
    <w:rsid w:val="002661C6"/>
    <w:rsid w:val="002665BE"/>
    <w:rsid w:val="00266EB5"/>
    <w:rsid w:val="00266FC4"/>
    <w:rsid w:val="00267086"/>
    <w:rsid w:val="002670DE"/>
    <w:rsid w:val="00267942"/>
    <w:rsid w:val="00267982"/>
    <w:rsid w:val="0027044C"/>
    <w:rsid w:val="0027061D"/>
    <w:rsid w:val="0027093B"/>
    <w:rsid w:val="00270E3C"/>
    <w:rsid w:val="0027116A"/>
    <w:rsid w:val="00271B70"/>
    <w:rsid w:val="00271C5E"/>
    <w:rsid w:val="00271E99"/>
    <w:rsid w:val="00271F30"/>
    <w:rsid w:val="00272001"/>
    <w:rsid w:val="00272018"/>
    <w:rsid w:val="002726F9"/>
    <w:rsid w:val="0027276C"/>
    <w:rsid w:val="00272A97"/>
    <w:rsid w:val="00272C6D"/>
    <w:rsid w:val="00272EF5"/>
    <w:rsid w:val="002732F4"/>
    <w:rsid w:val="002735B0"/>
    <w:rsid w:val="002735F7"/>
    <w:rsid w:val="002738AC"/>
    <w:rsid w:val="00273954"/>
    <w:rsid w:val="00273FB2"/>
    <w:rsid w:val="00273FDE"/>
    <w:rsid w:val="002743C0"/>
    <w:rsid w:val="002744AA"/>
    <w:rsid w:val="0027459B"/>
    <w:rsid w:val="002745B3"/>
    <w:rsid w:val="00274763"/>
    <w:rsid w:val="00274B3D"/>
    <w:rsid w:val="00275236"/>
    <w:rsid w:val="0027523C"/>
    <w:rsid w:val="00275370"/>
    <w:rsid w:val="00275784"/>
    <w:rsid w:val="00275826"/>
    <w:rsid w:val="0027599D"/>
    <w:rsid w:val="00275B83"/>
    <w:rsid w:val="00275F4A"/>
    <w:rsid w:val="0027604B"/>
    <w:rsid w:val="002762C2"/>
    <w:rsid w:val="0027644A"/>
    <w:rsid w:val="002767BF"/>
    <w:rsid w:val="00276AEE"/>
    <w:rsid w:val="00276D8D"/>
    <w:rsid w:val="00277250"/>
    <w:rsid w:val="0027749B"/>
    <w:rsid w:val="00277552"/>
    <w:rsid w:val="002777D7"/>
    <w:rsid w:val="00277906"/>
    <w:rsid w:val="002800E7"/>
    <w:rsid w:val="0028052C"/>
    <w:rsid w:val="00280837"/>
    <w:rsid w:val="00281860"/>
    <w:rsid w:val="002819C3"/>
    <w:rsid w:val="00281AA3"/>
    <w:rsid w:val="00282257"/>
    <w:rsid w:val="0028238D"/>
    <w:rsid w:val="00282454"/>
    <w:rsid w:val="002826F8"/>
    <w:rsid w:val="00282B15"/>
    <w:rsid w:val="00282DF4"/>
    <w:rsid w:val="00282E63"/>
    <w:rsid w:val="00282F79"/>
    <w:rsid w:val="00282F8A"/>
    <w:rsid w:val="0028365D"/>
    <w:rsid w:val="002836AF"/>
    <w:rsid w:val="00283985"/>
    <w:rsid w:val="00283EDB"/>
    <w:rsid w:val="00284500"/>
    <w:rsid w:val="00284DA5"/>
    <w:rsid w:val="00285217"/>
    <w:rsid w:val="00285474"/>
    <w:rsid w:val="00285571"/>
    <w:rsid w:val="00285921"/>
    <w:rsid w:val="00285C59"/>
    <w:rsid w:val="00285C7F"/>
    <w:rsid w:val="00285CE1"/>
    <w:rsid w:val="00285D61"/>
    <w:rsid w:val="0028601A"/>
    <w:rsid w:val="00286254"/>
    <w:rsid w:val="00286374"/>
    <w:rsid w:val="0028670E"/>
    <w:rsid w:val="00286720"/>
    <w:rsid w:val="00286C5C"/>
    <w:rsid w:val="00286CDE"/>
    <w:rsid w:val="00286D0F"/>
    <w:rsid w:val="00287195"/>
    <w:rsid w:val="00287300"/>
    <w:rsid w:val="00287383"/>
    <w:rsid w:val="002877F0"/>
    <w:rsid w:val="0028782B"/>
    <w:rsid w:val="00287C7E"/>
    <w:rsid w:val="0029048C"/>
    <w:rsid w:val="00290637"/>
    <w:rsid w:val="00290C10"/>
    <w:rsid w:val="00290F90"/>
    <w:rsid w:val="0029151F"/>
    <w:rsid w:val="00291D26"/>
    <w:rsid w:val="00291FDF"/>
    <w:rsid w:val="00292607"/>
    <w:rsid w:val="00292711"/>
    <w:rsid w:val="002928AC"/>
    <w:rsid w:val="00292912"/>
    <w:rsid w:val="00292B2B"/>
    <w:rsid w:val="00292BF5"/>
    <w:rsid w:val="00292CBC"/>
    <w:rsid w:val="0029372F"/>
    <w:rsid w:val="0029384C"/>
    <w:rsid w:val="00293994"/>
    <w:rsid w:val="00293BB8"/>
    <w:rsid w:val="00293C75"/>
    <w:rsid w:val="00293D11"/>
    <w:rsid w:val="00293D55"/>
    <w:rsid w:val="00293F31"/>
    <w:rsid w:val="00294067"/>
    <w:rsid w:val="0029411B"/>
    <w:rsid w:val="00294480"/>
    <w:rsid w:val="002944EC"/>
    <w:rsid w:val="00294549"/>
    <w:rsid w:val="00294576"/>
    <w:rsid w:val="00294E48"/>
    <w:rsid w:val="00295140"/>
    <w:rsid w:val="002953D0"/>
    <w:rsid w:val="002954C9"/>
    <w:rsid w:val="002954F9"/>
    <w:rsid w:val="00295D26"/>
    <w:rsid w:val="00295EEC"/>
    <w:rsid w:val="002961C9"/>
    <w:rsid w:val="00296551"/>
    <w:rsid w:val="002966C1"/>
    <w:rsid w:val="002966EE"/>
    <w:rsid w:val="00296AE7"/>
    <w:rsid w:val="00296F48"/>
    <w:rsid w:val="00296FF3"/>
    <w:rsid w:val="00297323"/>
    <w:rsid w:val="00297433"/>
    <w:rsid w:val="0029757B"/>
    <w:rsid w:val="0029757D"/>
    <w:rsid w:val="00297979"/>
    <w:rsid w:val="00297C25"/>
    <w:rsid w:val="00297C7B"/>
    <w:rsid w:val="00297DBA"/>
    <w:rsid w:val="002A00F8"/>
    <w:rsid w:val="002A031C"/>
    <w:rsid w:val="002A04A7"/>
    <w:rsid w:val="002A085E"/>
    <w:rsid w:val="002A09EA"/>
    <w:rsid w:val="002A0BB1"/>
    <w:rsid w:val="002A0D72"/>
    <w:rsid w:val="002A0ED2"/>
    <w:rsid w:val="002A0F6A"/>
    <w:rsid w:val="002A1023"/>
    <w:rsid w:val="002A1046"/>
    <w:rsid w:val="002A15AA"/>
    <w:rsid w:val="002A16D8"/>
    <w:rsid w:val="002A1C6E"/>
    <w:rsid w:val="002A1D2A"/>
    <w:rsid w:val="002A2A0F"/>
    <w:rsid w:val="002A305D"/>
    <w:rsid w:val="002A32D6"/>
    <w:rsid w:val="002A32F1"/>
    <w:rsid w:val="002A3533"/>
    <w:rsid w:val="002A3653"/>
    <w:rsid w:val="002A37BE"/>
    <w:rsid w:val="002A38AA"/>
    <w:rsid w:val="002A3EB9"/>
    <w:rsid w:val="002A40E7"/>
    <w:rsid w:val="002A46D7"/>
    <w:rsid w:val="002A532C"/>
    <w:rsid w:val="002A54F1"/>
    <w:rsid w:val="002A56A4"/>
    <w:rsid w:val="002A5908"/>
    <w:rsid w:val="002A5A90"/>
    <w:rsid w:val="002A6E44"/>
    <w:rsid w:val="002A7108"/>
    <w:rsid w:val="002A7199"/>
    <w:rsid w:val="002A7682"/>
    <w:rsid w:val="002A7754"/>
    <w:rsid w:val="002A7890"/>
    <w:rsid w:val="002A790F"/>
    <w:rsid w:val="002A7CCB"/>
    <w:rsid w:val="002A7CDE"/>
    <w:rsid w:val="002A7E2C"/>
    <w:rsid w:val="002A7EAB"/>
    <w:rsid w:val="002B004E"/>
    <w:rsid w:val="002B09D9"/>
    <w:rsid w:val="002B0B59"/>
    <w:rsid w:val="002B1886"/>
    <w:rsid w:val="002B1B72"/>
    <w:rsid w:val="002B1BC8"/>
    <w:rsid w:val="002B25F8"/>
    <w:rsid w:val="002B2698"/>
    <w:rsid w:val="002B2703"/>
    <w:rsid w:val="002B29CB"/>
    <w:rsid w:val="002B2AE4"/>
    <w:rsid w:val="002B2AF1"/>
    <w:rsid w:val="002B3B49"/>
    <w:rsid w:val="002B3FEE"/>
    <w:rsid w:val="002B4117"/>
    <w:rsid w:val="002B41A8"/>
    <w:rsid w:val="002B4302"/>
    <w:rsid w:val="002B467D"/>
    <w:rsid w:val="002B4D6E"/>
    <w:rsid w:val="002B5432"/>
    <w:rsid w:val="002B5C4C"/>
    <w:rsid w:val="002B5D68"/>
    <w:rsid w:val="002B5EE7"/>
    <w:rsid w:val="002B6186"/>
    <w:rsid w:val="002B64EF"/>
    <w:rsid w:val="002B65F8"/>
    <w:rsid w:val="002B66B8"/>
    <w:rsid w:val="002B67D3"/>
    <w:rsid w:val="002B68DB"/>
    <w:rsid w:val="002B69FA"/>
    <w:rsid w:val="002B6A2C"/>
    <w:rsid w:val="002B6B62"/>
    <w:rsid w:val="002B7063"/>
    <w:rsid w:val="002B71AC"/>
    <w:rsid w:val="002B7BC8"/>
    <w:rsid w:val="002B7DB2"/>
    <w:rsid w:val="002B7E9A"/>
    <w:rsid w:val="002B7EF4"/>
    <w:rsid w:val="002C003B"/>
    <w:rsid w:val="002C0215"/>
    <w:rsid w:val="002C04A0"/>
    <w:rsid w:val="002C04FC"/>
    <w:rsid w:val="002C053A"/>
    <w:rsid w:val="002C0A1F"/>
    <w:rsid w:val="002C0AC5"/>
    <w:rsid w:val="002C0ACE"/>
    <w:rsid w:val="002C0AD0"/>
    <w:rsid w:val="002C0CB1"/>
    <w:rsid w:val="002C1208"/>
    <w:rsid w:val="002C1645"/>
    <w:rsid w:val="002C1B7D"/>
    <w:rsid w:val="002C1DBF"/>
    <w:rsid w:val="002C1E6F"/>
    <w:rsid w:val="002C289C"/>
    <w:rsid w:val="002C29ED"/>
    <w:rsid w:val="002C30A1"/>
    <w:rsid w:val="002C31B0"/>
    <w:rsid w:val="002C35D7"/>
    <w:rsid w:val="002C4786"/>
    <w:rsid w:val="002C4981"/>
    <w:rsid w:val="002C4B4F"/>
    <w:rsid w:val="002C4C88"/>
    <w:rsid w:val="002C5333"/>
    <w:rsid w:val="002C53C2"/>
    <w:rsid w:val="002C540C"/>
    <w:rsid w:val="002C57B6"/>
    <w:rsid w:val="002C5B1D"/>
    <w:rsid w:val="002C6161"/>
    <w:rsid w:val="002C6734"/>
    <w:rsid w:val="002C6788"/>
    <w:rsid w:val="002C699A"/>
    <w:rsid w:val="002C6FC9"/>
    <w:rsid w:val="002C6FFE"/>
    <w:rsid w:val="002C77FC"/>
    <w:rsid w:val="002C78F0"/>
    <w:rsid w:val="002C7930"/>
    <w:rsid w:val="002C7DD1"/>
    <w:rsid w:val="002C7DF8"/>
    <w:rsid w:val="002D005A"/>
    <w:rsid w:val="002D0152"/>
    <w:rsid w:val="002D1043"/>
    <w:rsid w:val="002D1592"/>
    <w:rsid w:val="002D1660"/>
    <w:rsid w:val="002D1D23"/>
    <w:rsid w:val="002D1E69"/>
    <w:rsid w:val="002D23EB"/>
    <w:rsid w:val="002D273C"/>
    <w:rsid w:val="002D2DBE"/>
    <w:rsid w:val="002D2F49"/>
    <w:rsid w:val="002D324E"/>
    <w:rsid w:val="002D342B"/>
    <w:rsid w:val="002D37C2"/>
    <w:rsid w:val="002D39FF"/>
    <w:rsid w:val="002D3BA8"/>
    <w:rsid w:val="002D3E9D"/>
    <w:rsid w:val="002D3FB9"/>
    <w:rsid w:val="002D4106"/>
    <w:rsid w:val="002D43ED"/>
    <w:rsid w:val="002D468C"/>
    <w:rsid w:val="002D48F2"/>
    <w:rsid w:val="002D4A9E"/>
    <w:rsid w:val="002D4AFA"/>
    <w:rsid w:val="002D4C80"/>
    <w:rsid w:val="002D4F71"/>
    <w:rsid w:val="002D54D9"/>
    <w:rsid w:val="002D567E"/>
    <w:rsid w:val="002D580C"/>
    <w:rsid w:val="002D596C"/>
    <w:rsid w:val="002D6119"/>
    <w:rsid w:val="002D62F6"/>
    <w:rsid w:val="002D6920"/>
    <w:rsid w:val="002D6C16"/>
    <w:rsid w:val="002D6FBC"/>
    <w:rsid w:val="002D7019"/>
    <w:rsid w:val="002D72A4"/>
    <w:rsid w:val="002D74C6"/>
    <w:rsid w:val="002D74F5"/>
    <w:rsid w:val="002D7A4C"/>
    <w:rsid w:val="002E0343"/>
    <w:rsid w:val="002E047C"/>
    <w:rsid w:val="002E066C"/>
    <w:rsid w:val="002E0A6C"/>
    <w:rsid w:val="002E0BC9"/>
    <w:rsid w:val="002E11FF"/>
    <w:rsid w:val="002E1492"/>
    <w:rsid w:val="002E1575"/>
    <w:rsid w:val="002E19E4"/>
    <w:rsid w:val="002E1B1F"/>
    <w:rsid w:val="002E1B7C"/>
    <w:rsid w:val="002E1C8F"/>
    <w:rsid w:val="002E1EA7"/>
    <w:rsid w:val="002E1F94"/>
    <w:rsid w:val="002E2101"/>
    <w:rsid w:val="002E24A1"/>
    <w:rsid w:val="002E2592"/>
    <w:rsid w:val="002E2F37"/>
    <w:rsid w:val="002E3064"/>
    <w:rsid w:val="002E3683"/>
    <w:rsid w:val="002E368B"/>
    <w:rsid w:val="002E3852"/>
    <w:rsid w:val="002E3BA3"/>
    <w:rsid w:val="002E3D61"/>
    <w:rsid w:val="002E41E1"/>
    <w:rsid w:val="002E434B"/>
    <w:rsid w:val="002E482C"/>
    <w:rsid w:val="002E48F5"/>
    <w:rsid w:val="002E4997"/>
    <w:rsid w:val="002E4C1C"/>
    <w:rsid w:val="002E4C46"/>
    <w:rsid w:val="002E4C5C"/>
    <w:rsid w:val="002E4D7D"/>
    <w:rsid w:val="002E4EBA"/>
    <w:rsid w:val="002E5045"/>
    <w:rsid w:val="002E51DC"/>
    <w:rsid w:val="002E5222"/>
    <w:rsid w:val="002E557E"/>
    <w:rsid w:val="002E5A28"/>
    <w:rsid w:val="002E5CCC"/>
    <w:rsid w:val="002E5EAA"/>
    <w:rsid w:val="002E5FA8"/>
    <w:rsid w:val="002E61E0"/>
    <w:rsid w:val="002E637B"/>
    <w:rsid w:val="002E666A"/>
    <w:rsid w:val="002E67B1"/>
    <w:rsid w:val="002E67E1"/>
    <w:rsid w:val="002E694E"/>
    <w:rsid w:val="002E6A2C"/>
    <w:rsid w:val="002E6A37"/>
    <w:rsid w:val="002E6C0E"/>
    <w:rsid w:val="002E7046"/>
    <w:rsid w:val="002E72AD"/>
    <w:rsid w:val="002E74C9"/>
    <w:rsid w:val="002E7501"/>
    <w:rsid w:val="002E75A7"/>
    <w:rsid w:val="002E7A42"/>
    <w:rsid w:val="002E7AA8"/>
    <w:rsid w:val="002E7BD5"/>
    <w:rsid w:val="002E7E90"/>
    <w:rsid w:val="002F005B"/>
    <w:rsid w:val="002F0234"/>
    <w:rsid w:val="002F0249"/>
    <w:rsid w:val="002F0439"/>
    <w:rsid w:val="002F072D"/>
    <w:rsid w:val="002F093C"/>
    <w:rsid w:val="002F0D39"/>
    <w:rsid w:val="002F0DA0"/>
    <w:rsid w:val="002F0F4C"/>
    <w:rsid w:val="002F0F5E"/>
    <w:rsid w:val="002F0FDE"/>
    <w:rsid w:val="002F10AC"/>
    <w:rsid w:val="002F14AB"/>
    <w:rsid w:val="002F1765"/>
    <w:rsid w:val="002F1920"/>
    <w:rsid w:val="002F1E3C"/>
    <w:rsid w:val="002F227D"/>
    <w:rsid w:val="002F2400"/>
    <w:rsid w:val="002F256F"/>
    <w:rsid w:val="002F2B1F"/>
    <w:rsid w:val="002F2D42"/>
    <w:rsid w:val="002F2E22"/>
    <w:rsid w:val="002F2EAD"/>
    <w:rsid w:val="002F39F0"/>
    <w:rsid w:val="002F3BF5"/>
    <w:rsid w:val="002F47FA"/>
    <w:rsid w:val="002F48F9"/>
    <w:rsid w:val="002F4F63"/>
    <w:rsid w:val="002F510F"/>
    <w:rsid w:val="002F5481"/>
    <w:rsid w:val="002F54A5"/>
    <w:rsid w:val="002F551C"/>
    <w:rsid w:val="002F5646"/>
    <w:rsid w:val="002F5A6B"/>
    <w:rsid w:val="002F5D94"/>
    <w:rsid w:val="002F61AB"/>
    <w:rsid w:val="002F61DF"/>
    <w:rsid w:val="002F62F7"/>
    <w:rsid w:val="002F6619"/>
    <w:rsid w:val="002F6A9F"/>
    <w:rsid w:val="002F6B3D"/>
    <w:rsid w:val="002F6F07"/>
    <w:rsid w:val="002F71EF"/>
    <w:rsid w:val="002F754E"/>
    <w:rsid w:val="002F764E"/>
    <w:rsid w:val="002F767A"/>
    <w:rsid w:val="002F792C"/>
    <w:rsid w:val="002F7F0F"/>
    <w:rsid w:val="0030000D"/>
    <w:rsid w:val="0030084A"/>
    <w:rsid w:val="00300AE9"/>
    <w:rsid w:val="00300E49"/>
    <w:rsid w:val="00300E8A"/>
    <w:rsid w:val="00301055"/>
    <w:rsid w:val="003014FE"/>
    <w:rsid w:val="003016A2"/>
    <w:rsid w:val="00301B07"/>
    <w:rsid w:val="00301C21"/>
    <w:rsid w:val="00301D15"/>
    <w:rsid w:val="00301DCF"/>
    <w:rsid w:val="00301E81"/>
    <w:rsid w:val="0030276A"/>
    <w:rsid w:val="003027B6"/>
    <w:rsid w:val="0030364A"/>
    <w:rsid w:val="00303723"/>
    <w:rsid w:val="003038DB"/>
    <w:rsid w:val="00303B74"/>
    <w:rsid w:val="00303CA8"/>
    <w:rsid w:val="00303CDC"/>
    <w:rsid w:val="00303F71"/>
    <w:rsid w:val="00304301"/>
    <w:rsid w:val="00304592"/>
    <w:rsid w:val="00304787"/>
    <w:rsid w:val="00304B44"/>
    <w:rsid w:val="00304EF6"/>
    <w:rsid w:val="00305056"/>
    <w:rsid w:val="003051A1"/>
    <w:rsid w:val="003051A8"/>
    <w:rsid w:val="0030522D"/>
    <w:rsid w:val="003053DF"/>
    <w:rsid w:val="00305593"/>
    <w:rsid w:val="003056FF"/>
    <w:rsid w:val="003059A3"/>
    <w:rsid w:val="003059A8"/>
    <w:rsid w:val="00305A0F"/>
    <w:rsid w:val="00306133"/>
    <w:rsid w:val="0030632F"/>
    <w:rsid w:val="003064CB"/>
    <w:rsid w:val="0030651F"/>
    <w:rsid w:val="00306785"/>
    <w:rsid w:val="0030695B"/>
    <w:rsid w:val="00306CA7"/>
    <w:rsid w:val="003070E1"/>
    <w:rsid w:val="003072F4"/>
    <w:rsid w:val="00307350"/>
    <w:rsid w:val="0030737F"/>
    <w:rsid w:val="00307766"/>
    <w:rsid w:val="00307B5B"/>
    <w:rsid w:val="00307DB4"/>
    <w:rsid w:val="00307FB2"/>
    <w:rsid w:val="00310842"/>
    <w:rsid w:val="00310B1F"/>
    <w:rsid w:val="00310E22"/>
    <w:rsid w:val="00311515"/>
    <w:rsid w:val="00311682"/>
    <w:rsid w:val="00311D9A"/>
    <w:rsid w:val="00311EDF"/>
    <w:rsid w:val="00312879"/>
    <w:rsid w:val="00312C50"/>
    <w:rsid w:val="00313214"/>
    <w:rsid w:val="00313B55"/>
    <w:rsid w:val="00313C5A"/>
    <w:rsid w:val="003142B9"/>
    <w:rsid w:val="0031457B"/>
    <w:rsid w:val="003145A6"/>
    <w:rsid w:val="0031487E"/>
    <w:rsid w:val="00314896"/>
    <w:rsid w:val="00314A79"/>
    <w:rsid w:val="00314F19"/>
    <w:rsid w:val="00314FD6"/>
    <w:rsid w:val="003150AE"/>
    <w:rsid w:val="00315391"/>
    <w:rsid w:val="00315925"/>
    <w:rsid w:val="00315A69"/>
    <w:rsid w:val="00315B96"/>
    <w:rsid w:val="0031683A"/>
    <w:rsid w:val="00316A00"/>
    <w:rsid w:val="00316A57"/>
    <w:rsid w:val="00316C84"/>
    <w:rsid w:val="00316F8B"/>
    <w:rsid w:val="003172BF"/>
    <w:rsid w:val="00317361"/>
    <w:rsid w:val="00317383"/>
    <w:rsid w:val="003176B6"/>
    <w:rsid w:val="0031779E"/>
    <w:rsid w:val="0031785D"/>
    <w:rsid w:val="0031785F"/>
    <w:rsid w:val="00317B69"/>
    <w:rsid w:val="00317DCE"/>
    <w:rsid w:val="00317E88"/>
    <w:rsid w:val="003201D2"/>
    <w:rsid w:val="003205CC"/>
    <w:rsid w:val="0032100D"/>
    <w:rsid w:val="0032115F"/>
    <w:rsid w:val="00321623"/>
    <w:rsid w:val="00321BD3"/>
    <w:rsid w:val="00321DC1"/>
    <w:rsid w:val="00321F9A"/>
    <w:rsid w:val="003228AB"/>
    <w:rsid w:val="00322982"/>
    <w:rsid w:val="00322E2E"/>
    <w:rsid w:val="00322E97"/>
    <w:rsid w:val="00322EE4"/>
    <w:rsid w:val="00322F17"/>
    <w:rsid w:val="00322F9F"/>
    <w:rsid w:val="00322FC4"/>
    <w:rsid w:val="0032311B"/>
    <w:rsid w:val="003232A1"/>
    <w:rsid w:val="003232B5"/>
    <w:rsid w:val="0032347E"/>
    <w:rsid w:val="003234F6"/>
    <w:rsid w:val="00323539"/>
    <w:rsid w:val="00323965"/>
    <w:rsid w:val="00323A7D"/>
    <w:rsid w:val="0032423C"/>
    <w:rsid w:val="00324AE9"/>
    <w:rsid w:val="00324C29"/>
    <w:rsid w:val="00324E36"/>
    <w:rsid w:val="00324EA6"/>
    <w:rsid w:val="00325308"/>
    <w:rsid w:val="00325486"/>
    <w:rsid w:val="003256A4"/>
    <w:rsid w:val="003256BC"/>
    <w:rsid w:val="003258FC"/>
    <w:rsid w:val="003258FD"/>
    <w:rsid w:val="0032590E"/>
    <w:rsid w:val="0032596E"/>
    <w:rsid w:val="00325A76"/>
    <w:rsid w:val="00325B33"/>
    <w:rsid w:val="0032614F"/>
    <w:rsid w:val="0032680B"/>
    <w:rsid w:val="00326842"/>
    <w:rsid w:val="00326E89"/>
    <w:rsid w:val="003271AD"/>
    <w:rsid w:val="00327341"/>
    <w:rsid w:val="00327533"/>
    <w:rsid w:val="0032756F"/>
    <w:rsid w:val="003275CD"/>
    <w:rsid w:val="00327738"/>
    <w:rsid w:val="00327792"/>
    <w:rsid w:val="00327BB8"/>
    <w:rsid w:val="003306E5"/>
    <w:rsid w:val="003306EF"/>
    <w:rsid w:val="00330A39"/>
    <w:rsid w:val="00330A98"/>
    <w:rsid w:val="00330E9E"/>
    <w:rsid w:val="0033125E"/>
    <w:rsid w:val="003312CF"/>
    <w:rsid w:val="003318C6"/>
    <w:rsid w:val="00331917"/>
    <w:rsid w:val="003319F0"/>
    <w:rsid w:val="00331AFA"/>
    <w:rsid w:val="00332180"/>
    <w:rsid w:val="0033228E"/>
    <w:rsid w:val="00332340"/>
    <w:rsid w:val="00332344"/>
    <w:rsid w:val="00332433"/>
    <w:rsid w:val="0033246F"/>
    <w:rsid w:val="00332486"/>
    <w:rsid w:val="0033253F"/>
    <w:rsid w:val="0033290F"/>
    <w:rsid w:val="00332B4D"/>
    <w:rsid w:val="00332CF7"/>
    <w:rsid w:val="00332F37"/>
    <w:rsid w:val="003331FF"/>
    <w:rsid w:val="003333EE"/>
    <w:rsid w:val="003334B6"/>
    <w:rsid w:val="003339B8"/>
    <w:rsid w:val="00333AA7"/>
    <w:rsid w:val="00333C39"/>
    <w:rsid w:val="00333D6A"/>
    <w:rsid w:val="00333E65"/>
    <w:rsid w:val="00334118"/>
    <w:rsid w:val="0033412F"/>
    <w:rsid w:val="00334171"/>
    <w:rsid w:val="003343DB"/>
    <w:rsid w:val="00334451"/>
    <w:rsid w:val="00334684"/>
    <w:rsid w:val="003346EE"/>
    <w:rsid w:val="00334B90"/>
    <w:rsid w:val="003358AA"/>
    <w:rsid w:val="0033614D"/>
    <w:rsid w:val="003365BC"/>
    <w:rsid w:val="00336C12"/>
    <w:rsid w:val="00336CE9"/>
    <w:rsid w:val="00336D40"/>
    <w:rsid w:val="00337E50"/>
    <w:rsid w:val="00337F33"/>
    <w:rsid w:val="00340298"/>
    <w:rsid w:val="00340480"/>
    <w:rsid w:val="003404AB"/>
    <w:rsid w:val="00340AC2"/>
    <w:rsid w:val="00340AD9"/>
    <w:rsid w:val="00340F21"/>
    <w:rsid w:val="00340FAA"/>
    <w:rsid w:val="00341043"/>
    <w:rsid w:val="0034107A"/>
    <w:rsid w:val="0034107C"/>
    <w:rsid w:val="003410CC"/>
    <w:rsid w:val="003410EF"/>
    <w:rsid w:val="00341198"/>
    <w:rsid w:val="0034171F"/>
    <w:rsid w:val="00341725"/>
    <w:rsid w:val="00341F3B"/>
    <w:rsid w:val="00341FF6"/>
    <w:rsid w:val="00341FF7"/>
    <w:rsid w:val="00342076"/>
    <w:rsid w:val="003425BB"/>
    <w:rsid w:val="00342814"/>
    <w:rsid w:val="00342E98"/>
    <w:rsid w:val="00342FD3"/>
    <w:rsid w:val="00343AD2"/>
    <w:rsid w:val="00343B01"/>
    <w:rsid w:val="00343C23"/>
    <w:rsid w:val="00343EEF"/>
    <w:rsid w:val="003440EC"/>
    <w:rsid w:val="0034457C"/>
    <w:rsid w:val="0034460E"/>
    <w:rsid w:val="00344A4D"/>
    <w:rsid w:val="00344AC3"/>
    <w:rsid w:val="00344C6A"/>
    <w:rsid w:val="0034504C"/>
    <w:rsid w:val="003451A9"/>
    <w:rsid w:val="00345267"/>
    <w:rsid w:val="00345399"/>
    <w:rsid w:val="003457B3"/>
    <w:rsid w:val="00345853"/>
    <w:rsid w:val="00345997"/>
    <w:rsid w:val="00345B79"/>
    <w:rsid w:val="00345C2A"/>
    <w:rsid w:val="00345D8F"/>
    <w:rsid w:val="00345DE4"/>
    <w:rsid w:val="00345E76"/>
    <w:rsid w:val="00345F75"/>
    <w:rsid w:val="00346311"/>
    <w:rsid w:val="003467B8"/>
    <w:rsid w:val="0034685D"/>
    <w:rsid w:val="00346C98"/>
    <w:rsid w:val="0034748E"/>
    <w:rsid w:val="00347644"/>
    <w:rsid w:val="00347650"/>
    <w:rsid w:val="00347B3D"/>
    <w:rsid w:val="00350151"/>
    <w:rsid w:val="003504C0"/>
    <w:rsid w:val="00350683"/>
    <w:rsid w:val="00350B02"/>
    <w:rsid w:val="00350B36"/>
    <w:rsid w:val="00350EE5"/>
    <w:rsid w:val="00351061"/>
    <w:rsid w:val="003510C2"/>
    <w:rsid w:val="003512B3"/>
    <w:rsid w:val="0035155C"/>
    <w:rsid w:val="00351591"/>
    <w:rsid w:val="00351BEE"/>
    <w:rsid w:val="00351E45"/>
    <w:rsid w:val="003520F7"/>
    <w:rsid w:val="00352543"/>
    <w:rsid w:val="0035254C"/>
    <w:rsid w:val="00352891"/>
    <w:rsid w:val="003529AC"/>
    <w:rsid w:val="00352BCB"/>
    <w:rsid w:val="00352BEC"/>
    <w:rsid w:val="003535EF"/>
    <w:rsid w:val="003539BD"/>
    <w:rsid w:val="00353B35"/>
    <w:rsid w:val="00353E2E"/>
    <w:rsid w:val="00354495"/>
    <w:rsid w:val="003549F4"/>
    <w:rsid w:val="00354AF0"/>
    <w:rsid w:val="00354B93"/>
    <w:rsid w:val="00355138"/>
    <w:rsid w:val="00355524"/>
    <w:rsid w:val="003558FF"/>
    <w:rsid w:val="00355C0C"/>
    <w:rsid w:val="00356301"/>
    <w:rsid w:val="003568F0"/>
    <w:rsid w:val="00356C12"/>
    <w:rsid w:val="00357480"/>
    <w:rsid w:val="00357914"/>
    <w:rsid w:val="00357B2A"/>
    <w:rsid w:val="00357C52"/>
    <w:rsid w:val="00357CFB"/>
    <w:rsid w:val="003602B0"/>
    <w:rsid w:val="0036069C"/>
    <w:rsid w:val="003606E5"/>
    <w:rsid w:val="0036080A"/>
    <w:rsid w:val="00360DC1"/>
    <w:rsid w:val="00361017"/>
    <w:rsid w:val="00361172"/>
    <w:rsid w:val="0036117A"/>
    <w:rsid w:val="003612C2"/>
    <w:rsid w:val="00361426"/>
    <w:rsid w:val="00361876"/>
    <w:rsid w:val="00361C22"/>
    <w:rsid w:val="00361EFF"/>
    <w:rsid w:val="00362061"/>
    <w:rsid w:val="0036213B"/>
    <w:rsid w:val="0036299A"/>
    <w:rsid w:val="00362D8C"/>
    <w:rsid w:val="00363153"/>
    <w:rsid w:val="0036348A"/>
    <w:rsid w:val="003635CF"/>
    <w:rsid w:val="003635DE"/>
    <w:rsid w:val="00363B75"/>
    <w:rsid w:val="00363BAD"/>
    <w:rsid w:val="00363F65"/>
    <w:rsid w:val="003642C8"/>
    <w:rsid w:val="00364413"/>
    <w:rsid w:val="00364592"/>
    <w:rsid w:val="00364ADA"/>
    <w:rsid w:val="00364B2E"/>
    <w:rsid w:val="00364C48"/>
    <w:rsid w:val="00364E65"/>
    <w:rsid w:val="00364EC7"/>
    <w:rsid w:val="00364EEC"/>
    <w:rsid w:val="0036535F"/>
    <w:rsid w:val="003665F3"/>
    <w:rsid w:val="0036672D"/>
    <w:rsid w:val="003668F1"/>
    <w:rsid w:val="0036691E"/>
    <w:rsid w:val="00366A43"/>
    <w:rsid w:val="00366C7E"/>
    <w:rsid w:val="00366FA4"/>
    <w:rsid w:val="003678AC"/>
    <w:rsid w:val="00367BB7"/>
    <w:rsid w:val="003700A2"/>
    <w:rsid w:val="00370775"/>
    <w:rsid w:val="003708B8"/>
    <w:rsid w:val="003708BD"/>
    <w:rsid w:val="00371304"/>
    <w:rsid w:val="0037154F"/>
    <w:rsid w:val="00371C0E"/>
    <w:rsid w:val="00372123"/>
    <w:rsid w:val="003723EC"/>
    <w:rsid w:val="00372481"/>
    <w:rsid w:val="00372589"/>
    <w:rsid w:val="00372AAB"/>
    <w:rsid w:val="00372DD2"/>
    <w:rsid w:val="003732A3"/>
    <w:rsid w:val="00373A70"/>
    <w:rsid w:val="00373D53"/>
    <w:rsid w:val="00373ECB"/>
    <w:rsid w:val="003742D2"/>
    <w:rsid w:val="003745F9"/>
    <w:rsid w:val="003746B0"/>
    <w:rsid w:val="00374DA3"/>
    <w:rsid w:val="00374F62"/>
    <w:rsid w:val="003750B6"/>
    <w:rsid w:val="00375463"/>
    <w:rsid w:val="0037554D"/>
    <w:rsid w:val="00375887"/>
    <w:rsid w:val="00375E27"/>
    <w:rsid w:val="00375F44"/>
    <w:rsid w:val="0037610B"/>
    <w:rsid w:val="003761E0"/>
    <w:rsid w:val="0037620A"/>
    <w:rsid w:val="003763F0"/>
    <w:rsid w:val="003763FD"/>
    <w:rsid w:val="0037647C"/>
    <w:rsid w:val="0037689F"/>
    <w:rsid w:val="00376A64"/>
    <w:rsid w:val="00376A65"/>
    <w:rsid w:val="00376B6F"/>
    <w:rsid w:val="0037715E"/>
    <w:rsid w:val="003771A3"/>
    <w:rsid w:val="00377AEB"/>
    <w:rsid w:val="00377CE8"/>
    <w:rsid w:val="00377F71"/>
    <w:rsid w:val="0038012A"/>
    <w:rsid w:val="00380315"/>
    <w:rsid w:val="003805F0"/>
    <w:rsid w:val="003806A3"/>
    <w:rsid w:val="00380E05"/>
    <w:rsid w:val="003815D1"/>
    <w:rsid w:val="003816C9"/>
    <w:rsid w:val="00381930"/>
    <w:rsid w:val="00381BA5"/>
    <w:rsid w:val="00382097"/>
    <w:rsid w:val="00382173"/>
    <w:rsid w:val="00382649"/>
    <w:rsid w:val="00382851"/>
    <w:rsid w:val="00382CD1"/>
    <w:rsid w:val="0038308E"/>
    <w:rsid w:val="003830F3"/>
    <w:rsid w:val="003831C7"/>
    <w:rsid w:val="003831CA"/>
    <w:rsid w:val="0038382C"/>
    <w:rsid w:val="003839AE"/>
    <w:rsid w:val="00384C56"/>
    <w:rsid w:val="00384CE8"/>
    <w:rsid w:val="00384D55"/>
    <w:rsid w:val="003850DB"/>
    <w:rsid w:val="00385143"/>
    <w:rsid w:val="00385198"/>
    <w:rsid w:val="0038546A"/>
    <w:rsid w:val="00385776"/>
    <w:rsid w:val="0038607A"/>
    <w:rsid w:val="0038657F"/>
    <w:rsid w:val="0038695B"/>
    <w:rsid w:val="00386A51"/>
    <w:rsid w:val="00386E43"/>
    <w:rsid w:val="00386E6E"/>
    <w:rsid w:val="003875CF"/>
    <w:rsid w:val="00387A4E"/>
    <w:rsid w:val="00387B8B"/>
    <w:rsid w:val="00387E91"/>
    <w:rsid w:val="00387F07"/>
    <w:rsid w:val="00387FB9"/>
    <w:rsid w:val="00390212"/>
    <w:rsid w:val="003902A3"/>
    <w:rsid w:val="0039045A"/>
    <w:rsid w:val="0039058B"/>
    <w:rsid w:val="003909B5"/>
    <w:rsid w:val="00390E5C"/>
    <w:rsid w:val="003910BE"/>
    <w:rsid w:val="0039116E"/>
    <w:rsid w:val="00391406"/>
    <w:rsid w:val="00391895"/>
    <w:rsid w:val="00391A2B"/>
    <w:rsid w:val="00391AB9"/>
    <w:rsid w:val="00392491"/>
    <w:rsid w:val="0039255E"/>
    <w:rsid w:val="003927A1"/>
    <w:rsid w:val="00392DDD"/>
    <w:rsid w:val="00392EF6"/>
    <w:rsid w:val="00393239"/>
    <w:rsid w:val="00393248"/>
    <w:rsid w:val="0039335F"/>
    <w:rsid w:val="0039383A"/>
    <w:rsid w:val="00393C18"/>
    <w:rsid w:val="0039492F"/>
    <w:rsid w:val="00394945"/>
    <w:rsid w:val="00394D2D"/>
    <w:rsid w:val="00394FC1"/>
    <w:rsid w:val="0039559A"/>
    <w:rsid w:val="00395917"/>
    <w:rsid w:val="00395EBA"/>
    <w:rsid w:val="0039637C"/>
    <w:rsid w:val="0039639A"/>
    <w:rsid w:val="0039640C"/>
    <w:rsid w:val="00396523"/>
    <w:rsid w:val="00396708"/>
    <w:rsid w:val="00396929"/>
    <w:rsid w:val="00396B36"/>
    <w:rsid w:val="003971DC"/>
    <w:rsid w:val="00397520"/>
    <w:rsid w:val="00397610"/>
    <w:rsid w:val="003976C8"/>
    <w:rsid w:val="00397891"/>
    <w:rsid w:val="00397937"/>
    <w:rsid w:val="00397A0E"/>
    <w:rsid w:val="00397C40"/>
    <w:rsid w:val="00397C45"/>
    <w:rsid w:val="00397E90"/>
    <w:rsid w:val="00397F74"/>
    <w:rsid w:val="003A0576"/>
    <w:rsid w:val="003A057E"/>
    <w:rsid w:val="003A0AC9"/>
    <w:rsid w:val="003A0D5E"/>
    <w:rsid w:val="003A0F12"/>
    <w:rsid w:val="003A118A"/>
    <w:rsid w:val="003A1279"/>
    <w:rsid w:val="003A14C4"/>
    <w:rsid w:val="003A152E"/>
    <w:rsid w:val="003A16D7"/>
    <w:rsid w:val="003A1949"/>
    <w:rsid w:val="003A2A27"/>
    <w:rsid w:val="003A2E38"/>
    <w:rsid w:val="003A2EC0"/>
    <w:rsid w:val="003A2F4C"/>
    <w:rsid w:val="003A2FD9"/>
    <w:rsid w:val="003A3220"/>
    <w:rsid w:val="003A35C0"/>
    <w:rsid w:val="003A36E4"/>
    <w:rsid w:val="003A3F14"/>
    <w:rsid w:val="003A3FCF"/>
    <w:rsid w:val="003A41C3"/>
    <w:rsid w:val="003A4287"/>
    <w:rsid w:val="003A4420"/>
    <w:rsid w:val="003A44BD"/>
    <w:rsid w:val="003A4552"/>
    <w:rsid w:val="003A46D8"/>
    <w:rsid w:val="003A49F7"/>
    <w:rsid w:val="003A49FA"/>
    <w:rsid w:val="003A4CD2"/>
    <w:rsid w:val="003A4F00"/>
    <w:rsid w:val="003A529D"/>
    <w:rsid w:val="003A5AE2"/>
    <w:rsid w:val="003A5B52"/>
    <w:rsid w:val="003A5C4D"/>
    <w:rsid w:val="003A627A"/>
    <w:rsid w:val="003A62DC"/>
    <w:rsid w:val="003A630E"/>
    <w:rsid w:val="003A654B"/>
    <w:rsid w:val="003A6563"/>
    <w:rsid w:val="003A6886"/>
    <w:rsid w:val="003A69F9"/>
    <w:rsid w:val="003A6A1C"/>
    <w:rsid w:val="003A6A51"/>
    <w:rsid w:val="003A6ABD"/>
    <w:rsid w:val="003A6AF7"/>
    <w:rsid w:val="003A701E"/>
    <w:rsid w:val="003A7049"/>
    <w:rsid w:val="003A7358"/>
    <w:rsid w:val="003A7584"/>
    <w:rsid w:val="003A7919"/>
    <w:rsid w:val="003A7BBB"/>
    <w:rsid w:val="003A7FD2"/>
    <w:rsid w:val="003B00D3"/>
    <w:rsid w:val="003B0302"/>
    <w:rsid w:val="003B07F6"/>
    <w:rsid w:val="003B0F6B"/>
    <w:rsid w:val="003B1502"/>
    <w:rsid w:val="003B2113"/>
    <w:rsid w:val="003B23DD"/>
    <w:rsid w:val="003B2449"/>
    <w:rsid w:val="003B2505"/>
    <w:rsid w:val="003B2575"/>
    <w:rsid w:val="003B27C3"/>
    <w:rsid w:val="003B280C"/>
    <w:rsid w:val="003B2814"/>
    <w:rsid w:val="003B2AE8"/>
    <w:rsid w:val="003B2CE8"/>
    <w:rsid w:val="003B334B"/>
    <w:rsid w:val="003B38A0"/>
    <w:rsid w:val="003B3ABB"/>
    <w:rsid w:val="003B3B3E"/>
    <w:rsid w:val="003B4015"/>
    <w:rsid w:val="003B40B0"/>
    <w:rsid w:val="003B475D"/>
    <w:rsid w:val="003B4ACA"/>
    <w:rsid w:val="003B4F0F"/>
    <w:rsid w:val="003B50DD"/>
    <w:rsid w:val="003B50E8"/>
    <w:rsid w:val="003B52FB"/>
    <w:rsid w:val="003B552A"/>
    <w:rsid w:val="003B59AC"/>
    <w:rsid w:val="003B5CC8"/>
    <w:rsid w:val="003B5D1B"/>
    <w:rsid w:val="003B5EBE"/>
    <w:rsid w:val="003B5F85"/>
    <w:rsid w:val="003B62F1"/>
    <w:rsid w:val="003B64CB"/>
    <w:rsid w:val="003B6918"/>
    <w:rsid w:val="003B6AB5"/>
    <w:rsid w:val="003B6BBE"/>
    <w:rsid w:val="003B6BDD"/>
    <w:rsid w:val="003B6C8F"/>
    <w:rsid w:val="003B6D03"/>
    <w:rsid w:val="003B6D6B"/>
    <w:rsid w:val="003B6DF6"/>
    <w:rsid w:val="003B6F12"/>
    <w:rsid w:val="003B72F2"/>
    <w:rsid w:val="003B743A"/>
    <w:rsid w:val="003C08C4"/>
    <w:rsid w:val="003C0D11"/>
    <w:rsid w:val="003C0D46"/>
    <w:rsid w:val="003C0DA1"/>
    <w:rsid w:val="003C0F57"/>
    <w:rsid w:val="003C1191"/>
    <w:rsid w:val="003C122D"/>
    <w:rsid w:val="003C1A71"/>
    <w:rsid w:val="003C1BC3"/>
    <w:rsid w:val="003C2215"/>
    <w:rsid w:val="003C2331"/>
    <w:rsid w:val="003C23E6"/>
    <w:rsid w:val="003C255B"/>
    <w:rsid w:val="003C2638"/>
    <w:rsid w:val="003C3182"/>
    <w:rsid w:val="003C335D"/>
    <w:rsid w:val="003C350B"/>
    <w:rsid w:val="003C365B"/>
    <w:rsid w:val="003C37AD"/>
    <w:rsid w:val="003C37E9"/>
    <w:rsid w:val="003C3CD0"/>
    <w:rsid w:val="003C3DE2"/>
    <w:rsid w:val="003C3F1A"/>
    <w:rsid w:val="003C4117"/>
    <w:rsid w:val="003C4301"/>
    <w:rsid w:val="003C4803"/>
    <w:rsid w:val="003C4944"/>
    <w:rsid w:val="003C4A7F"/>
    <w:rsid w:val="003C4FC8"/>
    <w:rsid w:val="003C5317"/>
    <w:rsid w:val="003C54A6"/>
    <w:rsid w:val="003C57A4"/>
    <w:rsid w:val="003C5BAF"/>
    <w:rsid w:val="003C5BB4"/>
    <w:rsid w:val="003C649C"/>
    <w:rsid w:val="003C668C"/>
    <w:rsid w:val="003C6899"/>
    <w:rsid w:val="003C6A37"/>
    <w:rsid w:val="003C6ADA"/>
    <w:rsid w:val="003C70D4"/>
    <w:rsid w:val="003C7118"/>
    <w:rsid w:val="003C7243"/>
    <w:rsid w:val="003C744B"/>
    <w:rsid w:val="003C77E5"/>
    <w:rsid w:val="003C7965"/>
    <w:rsid w:val="003C797C"/>
    <w:rsid w:val="003C7CEC"/>
    <w:rsid w:val="003C7F99"/>
    <w:rsid w:val="003D085F"/>
    <w:rsid w:val="003D0A21"/>
    <w:rsid w:val="003D0C89"/>
    <w:rsid w:val="003D0D1D"/>
    <w:rsid w:val="003D1228"/>
    <w:rsid w:val="003D122B"/>
    <w:rsid w:val="003D16BA"/>
    <w:rsid w:val="003D16EE"/>
    <w:rsid w:val="003D1744"/>
    <w:rsid w:val="003D181A"/>
    <w:rsid w:val="003D1E10"/>
    <w:rsid w:val="003D1EA2"/>
    <w:rsid w:val="003D20DD"/>
    <w:rsid w:val="003D2261"/>
    <w:rsid w:val="003D22C6"/>
    <w:rsid w:val="003D26F3"/>
    <w:rsid w:val="003D3199"/>
    <w:rsid w:val="003D3364"/>
    <w:rsid w:val="003D347A"/>
    <w:rsid w:val="003D35D1"/>
    <w:rsid w:val="003D3B7B"/>
    <w:rsid w:val="003D3C69"/>
    <w:rsid w:val="003D44F8"/>
    <w:rsid w:val="003D48AD"/>
    <w:rsid w:val="003D4D10"/>
    <w:rsid w:val="003D4EAC"/>
    <w:rsid w:val="003D506F"/>
    <w:rsid w:val="003D560E"/>
    <w:rsid w:val="003D573D"/>
    <w:rsid w:val="003D576F"/>
    <w:rsid w:val="003D5781"/>
    <w:rsid w:val="003D65B9"/>
    <w:rsid w:val="003D67E9"/>
    <w:rsid w:val="003D68CA"/>
    <w:rsid w:val="003D6C8C"/>
    <w:rsid w:val="003D6D57"/>
    <w:rsid w:val="003D6DAA"/>
    <w:rsid w:val="003D6F47"/>
    <w:rsid w:val="003D79EB"/>
    <w:rsid w:val="003D7ACB"/>
    <w:rsid w:val="003D7B42"/>
    <w:rsid w:val="003D7BFC"/>
    <w:rsid w:val="003E03B9"/>
    <w:rsid w:val="003E048E"/>
    <w:rsid w:val="003E06AC"/>
    <w:rsid w:val="003E0FA2"/>
    <w:rsid w:val="003E168F"/>
    <w:rsid w:val="003E192B"/>
    <w:rsid w:val="003E1A4D"/>
    <w:rsid w:val="003E1BA9"/>
    <w:rsid w:val="003E1E6A"/>
    <w:rsid w:val="003E1E73"/>
    <w:rsid w:val="003E1F5E"/>
    <w:rsid w:val="003E1F66"/>
    <w:rsid w:val="003E203C"/>
    <w:rsid w:val="003E20D9"/>
    <w:rsid w:val="003E26A8"/>
    <w:rsid w:val="003E2851"/>
    <w:rsid w:val="003E293D"/>
    <w:rsid w:val="003E2B63"/>
    <w:rsid w:val="003E2D35"/>
    <w:rsid w:val="003E334F"/>
    <w:rsid w:val="003E3425"/>
    <w:rsid w:val="003E383C"/>
    <w:rsid w:val="003E38B1"/>
    <w:rsid w:val="003E3949"/>
    <w:rsid w:val="003E3B0A"/>
    <w:rsid w:val="003E3FAD"/>
    <w:rsid w:val="003E4645"/>
    <w:rsid w:val="003E4693"/>
    <w:rsid w:val="003E46A4"/>
    <w:rsid w:val="003E47E3"/>
    <w:rsid w:val="003E4D4E"/>
    <w:rsid w:val="003E539B"/>
    <w:rsid w:val="003E541D"/>
    <w:rsid w:val="003E550A"/>
    <w:rsid w:val="003E5707"/>
    <w:rsid w:val="003E58A0"/>
    <w:rsid w:val="003E6059"/>
    <w:rsid w:val="003E62FD"/>
    <w:rsid w:val="003E6A10"/>
    <w:rsid w:val="003E6E04"/>
    <w:rsid w:val="003E75C0"/>
    <w:rsid w:val="003E7679"/>
    <w:rsid w:val="003E7980"/>
    <w:rsid w:val="003F00A8"/>
    <w:rsid w:val="003F0187"/>
    <w:rsid w:val="003F0D2B"/>
    <w:rsid w:val="003F0EF2"/>
    <w:rsid w:val="003F144F"/>
    <w:rsid w:val="003F1586"/>
    <w:rsid w:val="003F1A71"/>
    <w:rsid w:val="003F1D05"/>
    <w:rsid w:val="003F1E33"/>
    <w:rsid w:val="003F1E72"/>
    <w:rsid w:val="003F23F7"/>
    <w:rsid w:val="003F27CB"/>
    <w:rsid w:val="003F2BC3"/>
    <w:rsid w:val="003F2E1A"/>
    <w:rsid w:val="003F3211"/>
    <w:rsid w:val="003F3BE3"/>
    <w:rsid w:val="003F40FF"/>
    <w:rsid w:val="003F41F5"/>
    <w:rsid w:val="003F42D0"/>
    <w:rsid w:val="003F4372"/>
    <w:rsid w:val="003F4394"/>
    <w:rsid w:val="003F4C1F"/>
    <w:rsid w:val="003F50E9"/>
    <w:rsid w:val="003F548D"/>
    <w:rsid w:val="003F5617"/>
    <w:rsid w:val="003F5C61"/>
    <w:rsid w:val="003F5FAF"/>
    <w:rsid w:val="003F618A"/>
    <w:rsid w:val="003F6424"/>
    <w:rsid w:val="003F661E"/>
    <w:rsid w:val="003F66AA"/>
    <w:rsid w:val="003F682F"/>
    <w:rsid w:val="003F68F9"/>
    <w:rsid w:val="003F693A"/>
    <w:rsid w:val="003F6E52"/>
    <w:rsid w:val="003F70FB"/>
    <w:rsid w:val="003F7115"/>
    <w:rsid w:val="003F7639"/>
    <w:rsid w:val="003F7EEF"/>
    <w:rsid w:val="0040003D"/>
    <w:rsid w:val="0040049E"/>
    <w:rsid w:val="00400CB2"/>
    <w:rsid w:val="004011B9"/>
    <w:rsid w:val="004014F9"/>
    <w:rsid w:val="0040167D"/>
    <w:rsid w:val="0040195C"/>
    <w:rsid w:val="00401964"/>
    <w:rsid w:val="00401A07"/>
    <w:rsid w:val="00401B8B"/>
    <w:rsid w:val="0040233E"/>
    <w:rsid w:val="0040269E"/>
    <w:rsid w:val="00402BCA"/>
    <w:rsid w:val="00402BF5"/>
    <w:rsid w:val="00402D95"/>
    <w:rsid w:val="00402EFF"/>
    <w:rsid w:val="00402F7E"/>
    <w:rsid w:val="0040310E"/>
    <w:rsid w:val="00403254"/>
    <w:rsid w:val="00403357"/>
    <w:rsid w:val="0040359E"/>
    <w:rsid w:val="004039E9"/>
    <w:rsid w:val="00403C92"/>
    <w:rsid w:val="00404215"/>
    <w:rsid w:val="0040488C"/>
    <w:rsid w:val="00404B52"/>
    <w:rsid w:val="00404DFC"/>
    <w:rsid w:val="00405084"/>
    <w:rsid w:val="004055C8"/>
    <w:rsid w:val="00405700"/>
    <w:rsid w:val="0040585E"/>
    <w:rsid w:val="004059A9"/>
    <w:rsid w:val="004059C6"/>
    <w:rsid w:val="00405B22"/>
    <w:rsid w:val="00405C08"/>
    <w:rsid w:val="00405CD8"/>
    <w:rsid w:val="00405F1D"/>
    <w:rsid w:val="0040626C"/>
    <w:rsid w:val="004064A2"/>
    <w:rsid w:val="00406911"/>
    <w:rsid w:val="004069A3"/>
    <w:rsid w:val="004069DF"/>
    <w:rsid w:val="0040752F"/>
    <w:rsid w:val="0040772C"/>
    <w:rsid w:val="00407AA2"/>
    <w:rsid w:val="00407E98"/>
    <w:rsid w:val="0041022D"/>
    <w:rsid w:val="004102FE"/>
    <w:rsid w:val="00410318"/>
    <w:rsid w:val="004121D9"/>
    <w:rsid w:val="00412515"/>
    <w:rsid w:val="0041269F"/>
    <w:rsid w:val="00412737"/>
    <w:rsid w:val="00412D08"/>
    <w:rsid w:val="00412E21"/>
    <w:rsid w:val="00412ECD"/>
    <w:rsid w:val="00413439"/>
    <w:rsid w:val="004135A9"/>
    <w:rsid w:val="00413ED9"/>
    <w:rsid w:val="004146E5"/>
    <w:rsid w:val="00414E98"/>
    <w:rsid w:val="004155A6"/>
    <w:rsid w:val="00415938"/>
    <w:rsid w:val="00415979"/>
    <w:rsid w:val="00415A7F"/>
    <w:rsid w:val="00415D08"/>
    <w:rsid w:val="00415F21"/>
    <w:rsid w:val="00415F7F"/>
    <w:rsid w:val="004163B1"/>
    <w:rsid w:val="00416543"/>
    <w:rsid w:val="004167C9"/>
    <w:rsid w:val="0041681F"/>
    <w:rsid w:val="004169DD"/>
    <w:rsid w:val="00416A6D"/>
    <w:rsid w:val="00416CC2"/>
    <w:rsid w:val="00416DC5"/>
    <w:rsid w:val="00416F6A"/>
    <w:rsid w:val="00416FB4"/>
    <w:rsid w:val="0041751C"/>
    <w:rsid w:val="004178AA"/>
    <w:rsid w:val="00417AC0"/>
    <w:rsid w:val="00417C0F"/>
    <w:rsid w:val="00417E94"/>
    <w:rsid w:val="00417F23"/>
    <w:rsid w:val="0042034B"/>
    <w:rsid w:val="004205C6"/>
    <w:rsid w:val="004208D2"/>
    <w:rsid w:val="00421038"/>
    <w:rsid w:val="004210AC"/>
    <w:rsid w:val="00421444"/>
    <w:rsid w:val="004217EF"/>
    <w:rsid w:val="004218E9"/>
    <w:rsid w:val="004219D1"/>
    <w:rsid w:val="00421BD8"/>
    <w:rsid w:val="00421C6A"/>
    <w:rsid w:val="00421DFD"/>
    <w:rsid w:val="0042279D"/>
    <w:rsid w:val="00422934"/>
    <w:rsid w:val="00422D7E"/>
    <w:rsid w:val="00422FB5"/>
    <w:rsid w:val="0042308E"/>
    <w:rsid w:val="00423436"/>
    <w:rsid w:val="004236E4"/>
    <w:rsid w:val="0042378F"/>
    <w:rsid w:val="00423A10"/>
    <w:rsid w:val="0042405C"/>
    <w:rsid w:val="0042456D"/>
    <w:rsid w:val="0042468D"/>
    <w:rsid w:val="004248EA"/>
    <w:rsid w:val="00424AD2"/>
    <w:rsid w:val="004252B9"/>
    <w:rsid w:val="0042554D"/>
    <w:rsid w:val="00425780"/>
    <w:rsid w:val="00425832"/>
    <w:rsid w:val="004259A8"/>
    <w:rsid w:val="00425EA9"/>
    <w:rsid w:val="00425F6F"/>
    <w:rsid w:val="0042631B"/>
    <w:rsid w:val="00426F79"/>
    <w:rsid w:val="004273E2"/>
    <w:rsid w:val="00427C3E"/>
    <w:rsid w:val="00427FA1"/>
    <w:rsid w:val="0043058B"/>
    <w:rsid w:val="00430F07"/>
    <w:rsid w:val="004310CE"/>
    <w:rsid w:val="00431D3B"/>
    <w:rsid w:val="00431E44"/>
    <w:rsid w:val="00432999"/>
    <w:rsid w:val="00432A0E"/>
    <w:rsid w:val="00432BA8"/>
    <w:rsid w:val="00432E5F"/>
    <w:rsid w:val="00432F07"/>
    <w:rsid w:val="004332B7"/>
    <w:rsid w:val="0043334D"/>
    <w:rsid w:val="0043363B"/>
    <w:rsid w:val="004336E3"/>
    <w:rsid w:val="00433D3E"/>
    <w:rsid w:val="00433D47"/>
    <w:rsid w:val="00434313"/>
    <w:rsid w:val="004345C1"/>
    <w:rsid w:val="0043469A"/>
    <w:rsid w:val="004347CA"/>
    <w:rsid w:val="00434950"/>
    <w:rsid w:val="00434D55"/>
    <w:rsid w:val="00435126"/>
    <w:rsid w:val="00435175"/>
    <w:rsid w:val="00435517"/>
    <w:rsid w:val="00435C6F"/>
    <w:rsid w:val="00435D8A"/>
    <w:rsid w:val="0043615A"/>
    <w:rsid w:val="0043633B"/>
    <w:rsid w:val="004369FC"/>
    <w:rsid w:val="00436E56"/>
    <w:rsid w:val="00436FE3"/>
    <w:rsid w:val="004370A2"/>
    <w:rsid w:val="00437229"/>
    <w:rsid w:val="0043731E"/>
    <w:rsid w:val="0043766E"/>
    <w:rsid w:val="0043772F"/>
    <w:rsid w:val="004377A9"/>
    <w:rsid w:val="00437873"/>
    <w:rsid w:val="00437C24"/>
    <w:rsid w:val="00437D12"/>
    <w:rsid w:val="00437F8F"/>
    <w:rsid w:val="00440001"/>
    <w:rsid w:val="00440225"/>
    <w:rsid w:val="00440314"/>
    <w:rsid w:val="004405EC"/>
    <w:rsid w:val="0044090A"/>
    <w:rsid w:val="00440948"/>
    <w:rsid w:val="00440AC7"/>
    <w:rsid w:val="00440E2D"/>
    <w:rsid w:val="00441014"/>
    <w:rsid w:val="0044101F"/>
    <w:rsid w:val="004410A9"/>
    <w:rsid w:val="00441577"/>
    <w:rsid w:val="004415BF"/>
    <w:rsid w:val="00441645"/>
    <w:rsid w:val="00441741"/>
    <w:rsid w:val="0044184A"/>
    <w:rsid w:val="00441B23"/>
    <w:rsid w:val="00441E97"/>
    <w:rsid w:val="004421B6"/>
    <w:rsid w:val="004428AA"/>
    <w:rsid w:val="0044294B"/>
    <w:rsid w:val="00443165"/>
    <w:rsid w:val="004433B2"/>
    <w:rsid w:val="0044354F"/>
    <w:rsid w:val="00443E5E"/>
    <w:rsid w:val="00443E90"/>
    <w:rsid w:val="00444053"/>
    <w:rsid w:val="0044424E"/>
    <w:rsid w:val="00444491"/>
    <w:rsid w:val="00444D43"/>
    <w:rsid w:val="00445339"/>
    <w:rsid w:val="004453CD"/>
    <w:rsid w:val="00445425"/>
    <w:rsid w:val="0044544B"/>
    <w:rsid w:val="004454EC"/>
    <w:rsid w:val="00445598"/>
    <w:rsid w:val="004458A2"/>
    <w:rsid w:val="00445CA3"/>
    <w:rsid w:val="00445CF3"/>
    <w:rsid w:val="0044646D"/>
    <w:rsid w:val="004465AB"/>
    <w:rsid w:val="00446C41"/>
    <w:rsid w:val="00447186"/>
    <w:rsid w:val="004471FA"/>
    <w:rsid w:val="004476D7"/>
    <w:rsid w:val="0044776B"/>
    <w:rsid w:val="00447897"/>
    <w:rsid w:val="00447BAB"/>
    <w:rsid w:val="00450340"/>
    <w:rsid w:val="004503FE"/>
    <w:rsid w:val="00450626"/>
    <w:rsid w:val="0045085C"/>
    <w:rsid w:val="0045095E"/>
    <w:rsid w:val="0045096C"/>
    <w:rsid w:val="004512B5"/>
    <w:rsid w:val="0045130C"/>
    <w:rsid w:val="00451356"/>
    <w:rsid w:val="00451B01"/>
    <w:rsid w:val="00451B1E"/>
    <w:rsid w:val="00451FB0"/>
    <w:rsid w:val="00452016"/>
    <w:rsid w:val="00452A5B"/>
    <w:rsid w:val="00452FBF"/>
    <w:rsid w:val="00453145"/>
    <w:rsid w:val="004536F2"/>
    <w:rsid w:val="00453754"/>
    <w:rsid w:val="00453EF0"/>
    <w:rsid w:val="00453F2D"/>
    <w:rsid w:val="00453FC3"/>
    <w:rsid w:val="004542EA"/>
    <w:rsid w:val="0045445E"/>
    <w:rsid w:val="00454685"/>
    <w:rsid w:val="00454834"/>
    <w:rsid w:val="004548EA"/>
    <w:rsid w:val="00454A5B"/>
    <w:rsid w:val="00454CDF"/>
    <w:rsid w:val="00454EC6"/>
    <w:rsid w:val="004550DE"/>
    <w:rsid w:val="00455119"/>
    <w:rsid w:val="0045555C"/>
    <w:rsid w:val="004558F2"/>
    <w:rsid w:val="00456265"/>
    <w:rsid w:val="004565A0"/>
    <w:rsid w:val="00456719"/>
    <w:rsid w:val="00456898"/>
    <w:rsid w:val="004568ED"/>
    <w:rsid w:val="0045744B"/>
    <w:rsid w:val="00457683"/>
    <w:rsid w:val="00457A6E"/>
    <w:rsid w:val="00457C8B"/>
    <w:rsid w:val="00457D42"/>
    <w:rsid w:val="00457D45"/>
    <w:rsid w:val="00457E6E"/>
    <w:rsid w:val="00460026"/>
    <w:rsid w:val="004600EB"/>
    <w:rsid w:val="0046096F"/>
    <w:rsid w:val="00460B1A"/>
    <w:rsid w:val="00460CCC"/>
    <w:rsid w:val="00460EFB"/>
    <w:rsid w:val="00460F47"/>
    <w:rsid w:val="00460FD4"/>
    <w:rsid w:val="00461575"/>
    <w:rsid w:val="00461983"/>
    <w:rsid w:val="00461C07"/>
    <w:rsid w:val="00461C78"/>
    <w:rsid w:val="0046202C"/>
    <w:rsid w:val="00462533"/>
    <w:rsid w:val="0046254E"/>
    <w:rsid w:val="00462580"/>
    <w:rsid w:val="004625BF"/>
    <w:rsid w:val="00462627"/>
    <w:rsid w:val="0046284D"/>
    <w:rsid w:val="004628A6"/>
    <w:rsid w:val="00462904"/>
    <w:rsid w:val="00462AAB"/>
    <w:rsid w:val="00462CC2"/>
    <w:rsid w:val="00462E41"/>
    <w:rsid w:val="00463141"/>
    <w:rsid w:val="00463270"/>
    <w:rsid w:val="00463493"/>
    <w:rsid w:val="0046349F"/>
    <w:rsid w:val="00463630"/>
    <w:rsid w:val="00463D51"/>
    <w:rsid w:val="00463E11"/>
    <w:rsid w:val="0046414A"/>
    <w:rsid w:val="00464B03"/>
    <w:rsid w:val="00464B18"/>
    <w:rsid w:val="00464B77"/>
    <w:rsid w:val="00465B4B"/>
    <w:rsid w:val="00465BDA"/>
    <w:rsid w:val="00465EA2"/>
    <w:rsid w:val="00465F8B"/>
    <w:rsid w:val="0046614C"/>
    <w:rsid w:val="0046623B"/>
    <w:rsid w:val="004663A8"/>
    <w:rsid w:val="0046663A"/>
    <w:rsid w:val="004667EF"/>
    <w:rsid w:val="00466B32"/>
    <w:rsid w:val="00466D41"/>
    <w:rsid w:val="00466E06"/>
    <w:rsid w:val="00466FC9"/>
    <w:rsid w:val="00467051"/>
    <w:rsid w:val="00467152"/>
    <w:rsid w:val="0046734D"/>
    <w:rsid w:val="004677CF"/>
    <w:rsid w:val="00467F72"/>
    <w:rsid w:val="0047007C"/>
    <w:rsid w:val="0047027C"/>
    <w:rsid w:val="0047077D"/>
    <w:rsid w:val="00470A5E"/>
    <w:rsid w:val="00470CF3"/>
    <w:rsid w:val="004713AC"/>
    <w:rsid w:val="0047154E"/>
    <w:rsid w:val="00471FF0"/>
    <w:rsid w:val="0047250C"/>
    <w:rsid w:val="004725F6"/>
    <w:rsid w:val="00472699"/>
    <w:rsid w:val="004727E6"/>
    <w:rsid w:val="00472AD3"/>
    <w:rsid w:val="00472D5E"/>
    <w:rsid w:val="00472E97"/>
    <w:rsid w:val="0047314C"/>
    <w:rsid w:val="00473463"/>
    <w:rsid w:val="0047348A"/>
    <w:rsid w:val="004737FC"/>
    <w:rsid w:val="00474013"/>
    <w:rsid w:val="004741DB"/>
    <w:rsid w:val="00474334"/>
    <w:rsid w:val="00474452"/>
    <w:rsid w:val="004744B3"/>
    <w:rsid w:val="0047456D"/>
    <w:rsid w:val="00474AA3"/>
    <w:rsid w:val="00474C72"/>
    <w:rsid w:val="00475204"/>
    <w:rsid w:val="00475209"/>
    <w:rsid w:val="004755AC"/>
    <w:rsid w:val="0047562E"/>
    <w:rsid w:val="0047572C"/>
    <w:rsid w:val="004758E9"/>
    <w:rsid w:val="00475B4E"/>
    <w:rsid w:val="00475CC1"/>
    <w:rsid w:val="00476313"/>
    <w:rsid w:val="004764CA"/>
    <w:rsid w:val="00476B53"/>
    <w:rsid w:val="00476D32"/>
    <w:rsid w:val="00476DCE"/>
    <w:rsid w:val="00477414"/>
    <w:rsid w:val="00477B97"/>
    <w:rsid w:val="00477BA1"/>
    <w:rsid w:val="00477EC3"/>
    <w:rsid w:val="00477EDC"/>
    <w:rsid w:val="00477F09"/>
    <w:rsid w:val="00480050"/>
    <w:rsid w:val="0048023D"/>
    <w:rsid w:val="004803BF"/>
    <w:rsid w:val="0048040A"/>
    <w:rsid w:val="00480482"/>
    <w:rsid w:val="0048091B"/>
    <w:rsid w:val="004809C1"/>
    <w:rsid w:val="00480D2F"/>
    <w:rsid w:val="00480EA7"/>
    <w:rsid w:val="00480FEC"/>
    <w:rsid w:val="00481135"/>
    <w:rsid w:val="0048115D"/>
    <w:rsid w:val="004811B3"/>
    <w:rsid w:val="00481985"/>
    <w:rsid w:val="00481C23"/>
    <w:rsid w:val="00482086"/>
    <w:rsid w:val="0048213A"/>
    <w:rsid w:val="004824B8"/>
    <w:rsid w:val="00482B03"/>
    <w:rsid w:val="00483760"/>
    <w:rsid w:val="0048386C"/>
    <w:rsid w:val="0048396A"/>
    <w:rsid w:val="0048399E"/>
    <w:rsid w:val="004839EF"/>
    <w:rsid w:val="00483D29"/>
    <w:rsid w:val="00483F11"/>
    <w:rsid w:val="00484225"/>
    <w:rsid w:val="004847B3"/>
    <w:rsid w:val="00484917"/>
    <w:rsid w:val="00484C81"/>
    <w:rsid w:val="00484D93"/>
    <w:rsid w:val="00484E54"/>
    <w:rsid w:val="00484E9B"/>
    <w:rsid w:val="00484FC0"/>
    <w:rsid w:val="00485095"/>
    <w:rsid w:val="00485423"/>
    <w:rsid w:val="004854A5"/>
    <w:rsid w:val="0048572E"/>
    <w:rsid w:val="004858D6"/>
    <w:rsid w:val="004858DF"/>
    <w:rsid w:val="00485A9F"/>
    <w:rsid w:val="00485E5F"/>
    <w:rsid w:val="0048626C"/>
    <w:rsid w:val="004863C9"/>
    <w:rsid w:val="004864CB"/>
    <w:rsid w:val="00486508"/>
    <w:rsid w:val="004865CE"/>
    <w:rsid w:val="00486C83"/>
    <w:rsid w:val="00486D31"/>
    <w:rsid w:val="00487888"/>
    <w:rsid w:val="00487E65"/>
    <w:rsid w:val="00487EE4"/>
    <w:rsid w:val="004902A9"/>
    <w:rsid w:val="004906FB"/>
    <w:rsid w:val="00490716"/>
    <w:rsid w:val="00490B65"/>
    <w:rsid w:val="00490DDE"/>
    <w:rsid w:val="00490F50"/>
    <w:rsid w:val="004911A8"/>
    <w:rsid w:val="00491279"/>
    <w:rsid w:val="00491336"/>
    <w:rsid w:val="00491428"/>
    <w:rsid w:val="004915BD"/>
    <w:rsid w:val="004918B0"/>
    <w:rsid w:val="004918E7"/>
    <w:rsid w:val="00491BAF"/>
    <w:rsid w:val="00491BCA"/>
    <w:rsid w:val="00491D24"/>
    <w:rsid w:val="00491E13"/>
    <w:rsid w:val="00491E40"/>
    <w:rsid w:val="00491EDE"/>
    <w:rsid w:val="00491FC9"/>
    <w:rsid w:val="00492219"/>
    <w:rsid w:val="0049238E"/>
    <w:rsid w:val="00492540"/>
    <w:rsid w:val="00492677"/>
    <w:rsid w:val="004926B7"/>
    <w:rsid w:val="00492846"/>
    <w:rsid w:val="004928CE"/>
    <w:rsid w:val="0049295D"/>
    <w:rsid w:val="00492CD6"/>
    <w:rsid w:val="00492F38"/>
    <w:rsid w:val="00492F93"/>
    <w:rsid w:val="004931BB"/>
    <w:rsid w:val="0049320E"/>
    <w:rsid w:val="00493279"/>
    <w:rsid w:val="0049355C"/>
    <w:rsid w:val="00493A44"/>
    <w:rsid w:val="00493E27"/>
    <w:rsid w:val="00493EBC"/>
    <w:rsid w:val="0049400B"/>
    <w:rsid w:val="0049447B"/>
    <w:rsid w:val="004947F8"/>
    <w:rsid w:val="00494E2A"/>
    <w:rsid w:val="00494E36"/>
    <w:rsid w:val="00495491"/>
    <w:rsid w:val="004954CD"/>
    <w:rsid w:val="00495779"/>
    <w:rsid w:val="00495A2D"/>
    <w:rsid w:val="00495CBB"/>
    <w:rsid w:val="00495DED"/>
    <w:rsid w:val="00495E38"/>
    <w:rsid w:val="00495EF4"/>
    <w:rsid w:val="004960EE"/>
    <w:rsid w:val="004963E9"/>
    <w:rsid w:val="004964D7"/>
    <w:rsid w:val="004964E9"/>
    <w:rsid w:val="00496591"/>
    <w:rsid w:val="0049684B"/>
    <w:rsid w:val="0049684D"/>
    <w:rsid w:val="00496C67"/>
    <w:rsid w:val="0049724B"/>
    <w:rsid w:val="00497640"/>
    <w:rsid w:val="00497721"/>
    <w:rsid w:val="004978F9"/>
    <w:rsid w:val="004A0189"/>
    <w:rsid w:val="004A035B"/>
    <w:rsid w:val="004A0386"/>
    <w:rsid w:val="004A0683"/>
    <w:rsid w:val="004A077B"/>
    <w:rsid w:val="004A09D7"/>
    <w:rsid w:val="004A0AAC"/>
    <w:rsid w:val="004A0F7E"/>
    <w:rsid w:val="004A1200"/>
    <w:rsid w:val="004A146A"/>
    <w:rsid w:val="004A1A7D"/>
    <w:rsid w:val="004A2070"/>
    <w:rsid w:val="004A21ED"/>
    <w:rsid w:val="004A22D6"/>
    <w:rsid w:val="004A26C2"/>
    <w:rsid w:val="004A28D1"/>
    <w:rsid w:val="004A2BFE"/>
    <w:rsid w:val="004A2C42"/>
    <w:rsid w:val="004A3231"/>
    <w:rsid w:val="004A33F7"/>
    <w:rsid w:val="004A354A"/>
    <w:rsid w:val="004A414C"/>
    <w:rsid w:val="004A4509"/>
    <w:rsid w:val="004A458D"/>
    <w:rsid w:val="004A46E0"/>
    <w:rsid w:val="004A4789"/>
    <w:rsid w:val="004A4B54"/>
    <w:rsid w:val="004A4E49"/>
    <w:rsid w:val="004A50D0"/>
    <w:rsid w:val="004A5614"/>
    <w:rsid w:val="004A57E6"/>
    <w:rsid w:val="004A5845"/>
    <w:rsid w:val="004A5A88"/>
    <w:rsid w:val="004A6643"/>
    <w:rsid w:val="004A66B7"/>
    <w:rsid w:val="004A6E29"/>
    <w:rsid w:val="004A6F75"/>
    <w:rsid w:val="004A6FFA"/>
    <w:rsid w:val="004A70FC"/>
    <w:rsid w:val="004A7130"/>
    <w:rsid w:val="004A73B4"/>
    <w:rsid w:val="004A75DA"/>
    <w:rsid w:val="004A761E"/>
    <w:rsid w:val="004A77A8"/>
    <w:rsid w:val="004B0201"/>
    <w:rsid w:val="004B05F5"/>
    <w:rsid w:val="004B0B95"/>
    <w:rsid w:val="004B0D28"/>
    <w:rsid w:val="004B105F"/>
    <w:rsid w:val="004B14AB"/>
    <w:rsid w:val="004B1720"/>
    <w:rsid w:val="004B200F"/>
    <w:rsid w:val="004B2650"/>
    <w:rsid w:val="004B2673"/>
    <w:rsid w:val="004B2D4A"/>
    <w:rsid w:val="004B2D77"/>
    <w:rsid w:val="004B2F37"/>
    <w:rsid w:val="004B3C0A"/>
    <w:rsid w:val="004B3CEE"/>
    <w:rsid w:val="004B3D9D"/>
    <w:rsid w:val="004B3DCB"/>
    <w:rsid w:val="004B4036"/>
    <w:rsid w:val="004B4038"/>
    <w:rsid w:val="004B4407"/>
    <w:rsid w:val="004B477D"/>
    <w:rsid w:val="004B4DE6"/>
    <w:rsid w:val="004B4EB9"/>
    <w:rsid w:val="004B5D3A"/>
    <w:rsid w:val="004B6051"/>
    <w:rsid w:val="004B606D"/>
    <w:rsid w:val="004B60C8"/>
    <w:rsid w:val="004B6386"/>
    <w:rsid w:val="004B67AC"/>
    <w:rsid w:val="004B6A60"/>
    <w:rsid w:val="004B6D4A"/>
    <w:rsid w:val="004B6E8A"/>
    <w:rsid w:val="004B72A2"/>
    <w:rsid w:val="004B72DE"/>
    <w:rsid w:val="004B7801"/>
    <w:rsid w:val="004B7970"/>
    <w:rsid w:val="004B7C36"/>
    <w:rsid w:val="004C02EC"/>
    <w:rsid w:val="004C045B"/>
    <w:rsid w:val="004C04F5"/>
    <w:rsid w:val="004C06FD"/>
    <w:rsid w:val="004C084B"/>
    <w:rsid w:val="004C087F"/>
    <w:rsid w:val="004C0A6E"/>
    <w:rsid w:val="004C13BA"/>
    <w:rsid w:val="004C1F5A"/>
    <w:rsid w:val="004C2083"/>
    <w:rsid w:val="004C20C7"/>
    <w:rsid w:val="004C24E9"/>
    <w:rsid w:val="004C26F5"/>
    <w:rsid w:val="004C2FE1"/>
    <w:rsid w:val="004C2FF7"/>
    <w:rsid w:val="004C350C"/>
    <w:rsid w:val="004C3795"/>
    <w:rsid w:val="004C3B6B"/>
    <w:rsid w:val="004C3C74"/>
    <w:rsid w:val="004C3D2B"/>
    <w:rsid w:val="004C3E76"/>
    <w:rsid w:val="004C405A"/>
    <w:rsid w:val="004C445E"/>
    <w:rsid w:val="004C4980"/>
    <w:rsid w:val="004C49AD"/>
    <w:rsid w:val="004C4D45"/>
    <w:rsid w:val="004C51D6"/>
    <w:rsid w:val="004C5450"/>
    <w:rsid w:val="004C547C"/>
    <w:rsid w:val="004C55A5"/>
    <w:rsid w:val="004C5B30"/>
    <w:rsid w:val="004C5C5A"/>
    <w:rsid w:val="004C5D07"/>
    <w:rsid w:val="004C5FF8"/>
    <w:rsid w:val="004C60E0"/>
    <w:rsid w:val="004C6293"/>
    <w:rsid w:val="004C63F5"/>
    <w:rsid w:val="004C6424"/>
    <w:rsid w:val="004C64E5"/>
    <w:rsid w:val="004C67AF"/>
    <w:rsid w:val="004C69A5"/>
    <w:rsid w:val="004C69F0"/>
    <w:rsid w:val="004C6B2A"/>
    <w:rsid w:val="004C6C08"/>
    <w:rsid w:val="004C6CCC"/>
    <w:rsid w:val="004C6E11"/>
    <w:rsid w:val="004C6F4C"/>
    <w:rsid w:val="004C6F83"/>
    <w:rsid w:val="004C71A0"/>
    <w:rsid w:val="004C7581"/>
    <w:rsid w:val="004C789F"/>
    <w:rsid w:val="004C7A04"/>
    <w:rsid w:val="004C7FA3"/>
    <w:rsid w:val="004D00DB"/>
    <w:rsid w:val="004D018A"/>
    <w:rsid w:val="004D029C"/>
    <w:rsid w:val="004D038C"/>
    <w:rsid w:val="004D04E3"/>
    <w:rsid w:val="004D06F2"/>
    <w:rsid w:val="004D0880"/>
    <w:rsid w:val="004D13E1"/>
    <w:rsid w:val="004D15C5"/>
    <w:rsid w:val="004D175F"/>
    <w:rsid w:val="004D17C6"/>
    <w:rsid w:val="004D18EF"/>
    <w:rsid w:val="004D1DCD"/>
    <w:rsid w:val="004D2277"/>
    <w:rsid w:val="004D22CF"/>
    <w:rsid w:val="004D28D7"/>
    <w:rsid w:val="004D297F"/>
    <w:rsid w:val="004D2B5E"/>
    <w:rsid w:val="004D314B"/>
    <w:rsid w:val="004D34DA"/>
    <w:rsid w:val="004D3810"/>
    <w:rsid w:val="004D397E"/>
    <w:rsid w:val="004D47C2"/>
    <w:rsid w:val="004D48AF"/>
    <w:rsid w:val="004D4C2C"/>
    <w:rsid w:val="004D4F21"/>
    <w:rsid w:val="004D517F"/>
    <w:rsid w:val="004D519C"/>
    <w:rsid w:val="004D5385"/>
    <w:rsid w:val="004D547C"/>
    <w:rsid w:val="004D5A0B"/>
    <w:rsid w:val="004D5CD0"/>
    <w:rsid w:val="004D600C"/>
    <w:rsid w:val="004D607E"/>
    <w:rsid w:val="004D63A0"/>
    <w:rsid w:val="004D665F"/>
    <w:rsid w:val="004D6B8B"/>
    <w:rsid w:val="004D71A9"/>
    <w:rsid w:val="004D74BF"/>
    <w:rsid w:val="004D7574"/>
    <w:rsid w:val="004D7835"/>
    <w:rsid w:val="004D7DF7"/>
    <w:rsid w:val="004E05D8"/>
    <w:rsid w:val="004E0D32"/>
    <w:rsid w:val="004E0F76"/>
    <w:rsid w:val="004E0FD0"/>
    <w:rsid w:val="004E1000"/>
    <w:rsid w:val="004E102F"/>
    <w:rsid w:val="004E1334"/>
    <w:rsid w:val="004E1345"/>
    <w:rsid w:val="004E1366"/>
    <w:rsid w:val="004E1490"/>
    <w:rsid w:val="004E1A95"/>
    <w:rsid w:val="004E1D42"/>
    <w:rsid w:val="004E1F23"/>
    <w:rsid w:val="004E20E9"/>
    <w:rsid w:val="004E2548"/>
    <w:rsid w:val="004E2C03"/>
    <w:rsid w:val="004E2D0B"/>
    <w:rsid w:val="004E3440"/>
    <w:rsid w:val="004E39D5"/>
    <w:rsid w:val="004E3F4C"/>
    <w:rsid w:val="004E4030"/>
    <w:rsid w:val="004E4101"/>
    <w:rsid w:val="004E4193"/>
    <w:rsid w:val="004E4242"/>
    <w:rsid w:val="004E4308"/>
    <w:rsid w:val="004E48CA"/>
    <w:rsid w:val="004E49BD"/>
    <w:rsid w:val="004E4BDF"/>
    <w:rsid w:val="004E4C94"/>
    <w:rsid w:val="004E5233"/>
    <w:rsid w:val="004E561F"/>
    <w:rsid w:val="004E5C98"/>
    <w:rsid w:val="004E5DDF"/>
    <w:rsid w:val="004E5E70"/>
    <w:rsid w:val="004E6681"/>
    <w:rsid w:val="004E7143"/>
    <w:rsid w:val="004E731E"/>
    <w:rsid w:val="004E73B4"/>
    <w:rsid w:val="004E74A2"/>
    <w:rsid w:val="004E74BA"/>
    <w:rsid w:val="004E7717"/>
    <w:rsid w:val="004E7D18"/>
    <w:rsid w:val="004E7FBD"/>
    <w:rsid w:val="004F021A"/>
    <w:rsid w:val="004F0289"/>
    <w:rsid w:val="004F0807"/>
    <w:rsid w:val="004F1317"/>
    <w:rsid w:val="004F17F4"/>
    <w:rsid w:val="004F1931"/>
    <w:rsid w:val="004F1CF0"/>
    <w:rsid w:val="004F209C"/>
    <w:rsid w:val="004F2256"/>
    <w:rsid w:val="004F22F3"/>
    <w:rsid w:val="004F2CD5"/>
    <w:rsid w:val="004F37DB"/>
    <w:rsid w:val="004F3A1D"/>
    <w:rsid w:val="004F3DEA"/>
    <w:rsid w:val="004F421F"/>
    <w:rsid w:val="004F49E8"/>
    <w:rsid w:val="004F4C07"/>
    <w:rsid w:val="004F4C4D"/>
    <w:rsid w:val="004F550C"/>
    <w:rsid w:val="004F56E3"/>
    <w:rsid w:val="004F5907"/>
    <w:rsid w:val="004F5E84"/>
    <w:rsid w:val="004F601C"/>
    <w:rsid w:val="004F62DA"/>
    <w:rsid w:val="004F652C"/>
    <w:rsid w:val="004F6C6B"/>
    <w:rsid w:val="004F6E2F"/>
    <w:rsid w:val="004F6ED7"/>
    <w:rsid w:val="004F6EF8"/>
    <w:rsid w:val="004F6F3A"/>
    <w:rsid w:val="004F70C2"/>
    <w:rsid w:val="004F7424"/>
    <w:rsid w:val="004F777F"/>
    <w:rsid w:val="004F7A9A"/>
    <w:rsid w:val="0050000E"/>
    <w:rsid w:val="005007D8"/>
    <w:rsid w:val="00500C09"/>
    <w:rsid w:val="00500C63"/>
    <w:rsid w:val="00500C6A"/>
    <w:rsid w:val="00500ECF"/>
    <w:rsid w:val="00500F8A"/>
    <w:rsid w:val="00501948"/>
    <w:rsid w:val="00501AA2"/>
    <w:rsid w:val="00501D0F"/>
    <w:rsid w:val="005022B4"/>
    <w:rsid w:val="005024A6"/>
    <w:rsid w:val="0050259B"/>
    <w:rsid w:val="0050285C"/>
    <w:rsid w:val="00502CED"/>
    <w:rsid w:val="00502D32"/>
    <w:rsid w:val="00502D96"/>
    <w:rsid w:val="005034BC"/>
    <w:rsid w:val="0050366B"/>
    <w:rsid w:val="00503894"/>
    <w:rsid w:val="00503A99"/>
    <w:rsid w:val="00503C34"/>
    <w:rsid w:val="00504104"/>
    <w:rsid w:val="00504259"/>
    <w:rsid w:val="005044D7"/>
    <w:rsid w:val="005044D9"/>
    <w:rsid w:val="0050471E"/>
    <w:rsid w:val="0050486D"/>
    <w:rsid w:val="00504B1F"/>
    <w:rsid w:val="00504D7D"/>
    <w:rsid w:val="005050BE"/>
    <w:rsid w:val="00505460"/>
    <w:rsid w:val="0050548E"/>
    <w:rsid w:val="005055D4"/>
    <w:rsid w:val="005057B6"/>
    <w:rsid w:val="00505D48"/>
    <w:rsid w:val="005060B5"/>
    <w:rsid w:val="0050620C"/>
    <w:rsid w:val="00506400"/>
    <w:rsid w:val="0050655D"/>
    <w:rsid w:val="005066F7"/>
    <w:rsid w:val="00506E4E"/>
    <w:rsid w:val="00506EF2"/>
    <w:rsid w:val="00506F73"/>
    <w:rsid w:val="00507578"/>
    <w:rsid w:val="005077A9"/>
    <w:rsid w:val="00507DAF"/>
    <w:rsid w:val="00510077"/>
    <w:rsid w:val="00510300"/>
    <w:rsid w:val="00510B60"/>
    <w:rsid w:val="00510D6D"/>
    <w:rsid w:val="00511502"/>
    <w:rsid w:val="0051185D"/>
    <w:rsid w:val="00511A35"/>
    <w:rsid w:val="00511D2A"/>
    <w:rsid w:val="00511DF0"/>
    <w:rsid w:val="00511E31"/>
    <w:rsid w:val="00511F1C"/>
    <w:rsid w:val="00511F4C"/>
    <w:rsid w:val="00511F62"/>
    <w:rsid w:val="00512003"/>
    <w:rsid w:val="005120FB"/>
    <w:rsid w:val="00512449"/>
    <w:rsid w:val="00512511"/>
    <w:rsid w:val="00512A0D"/>
    <w:rsid w:val="0051324A"/>
    <w:rsid w:val="005132E0"/>
    <w:rsid w:val="00513825"/>
    <w:rsid w:val="00513BF0"/>
    <w:rsid w:val="00513C4F"/>
    <w:rsid w:val="00514491"/>
    <w:rsid w:val="00514EAD"/>
    <w:rsid w:val="0051598E"/>
    <w:rsid w:val="00515BD8"/>
    <w:rsid w:val="00515CAD"/>
    <w:rsid w:val="00515CE3"/>
    <w:rsid w:val="00515F51"/>
    <w:rsid w:val="00516658"/>
    <w:rsid w:val="00516A86"/>
    <w:rsid w:val="00516B13"/>
    <w:rsid w:val="00516C82"/>
    <w:rsid w:val="0051718F"/>
    <w:rsid w:val="0051748D"/>
    <w:rsid w:val="0051770B"/>
    <w:rsid w:val="005179B0"/>
    <w:rsid w:val="0052039D"/>
    <w:rsid w:val="0052078D"/>
    <w:rsid w:val="00520980"/>
    <w:rsid w:val="00520B2E"/>
    <w:rsid w:val="00520CC0"/>
    <w:rsid w:val="00520F66"/>
    <w:rsid w:val="00521120"/>
    <w:rsid w:val="005213CF"/>
    <w:rsid w:val="005219CF"/>
    <w:rsid w:val="00521DC8"/>
    <w:rsid w:val="00521DFE"/>
    <w:rsid w:val="00521E7B"/>
    <w:rsid w:val="0052250A"/>
    <w:rsid w:val="005228E4"/>
    <w:rsid w:val="00522B52"/>
    <w:rsid w:val="00522BEE"/>
    <w:rsid w:val="00522C33"/>
    <w:rsid w:val="00523149"/>
    <w:rsid w:val="00523292"/>
    <w:rsid w:val="005241F4"/>
    <w:rsid w:val="00524549"/>
    <w:rsid w:val="005246BF"/>
    <w:rsid w:val="005248DD"/>
    <w:rsid w:val="00524A7A"/>
    <w:rsid w:val="00524DF5"/>
    <w:rsid w:val="0052514C"/>
    <w:rsid w:val="00525682"/>
    <w:rsid w:val="005257C8"/>
    <w:rsid w:val="005258F5"/>
    <w:rsid w:val="00525925"/>
    <w:rsid w:val="00525C9E"/>
    <w:rsid w:val="00525FC2"/>
    <w:rsid w:val="005260A4"/>
    <w:rsid w:val="0052630E"/>
    <w:rsid w:val="005264F5"/>
    <w:rsid w:val="00526852"/>
    <w:rsid w:val="00526BFD"/>
    <w:rsid w:val="00526D67"/>
    <w:rsid w:val="00526DF5"/>
    <w:rsid w:val="00527426"/>
    <w:rsid w:val="0052750E"/>
    <w:rsid w:val="0052775A"/>
    <w:rsid w:val="0052782B"/>
    <w:rsid w:val="00527893"/>
    <w:rsid w:val="00530546"/>
    <w:rsid w:val="00530778"/>
    <w:rsid w:val="005307B1"/>
    <w:rsid w:val="00530B4F"/>
    <w:rsid w:val="00530BB8"/>
    <w:rsid w:val="00530FFB"/>
    <w:rsid w:val="0053125A"/>
    <w:rsid w:val="00531383"/>
    <w:rsid w:val="00531891"/>
    <w:rsid w:val="005322F1"/>
    <w:rsid w:val="00532349"/>
    <w:rsid w:val="0053247F"/>
    <w:rsid w:val="0053252A"/>
    <w:rsid w:val="005328BB"/>
    <w:rsid w:val="005328F2"/>
    <w:rsid w:val="00532F13"/>
    <w:rsid w:val="00532F33"/>
    <w:rsid w:val="00532F63"/>
    <w:rsid w:val="0053306A"/>
    <w:rsid w:val="0053340F"/>
    <w:rsid w:val="00533449"/>
    <w:rsid w:val="0053353B"/>
    <w:rsid w:val="00533A7B"/>
    <w:rsid w:val="00533B99"/>
    <w:rsid w:val="005341EA"/>
    <w:rsid w:val="00534578"/>
    <w:rsid w:val="00534655"/>
    <w:rsid w:val="005347D9"/>
    <w:rsid w:val="00534909"/>
    <w:rsid w:val="00534EC4"/>
    <w:rsid w:val="00534ECF"/>
    <w:rsid w:val="00534FC3"/>
    <w:rsid w:val="0053503A"/>
    <w:rsid w:val="00535137"/>
    <w:rsid w:val="005353F5"/>
    <w:rsid w:val="0053546E"/>
    <w:rsid w:val="00535470"/>
    <w:rsid w:val="00535781"/>
    <w:rsid w:val="00535893"/>
    <w:rsid w:val="00535A91"/>
    <w:rsid w:val="00535D3D"/>
    <w:rsid w:val="005366A5"/>
    <w:rsid w:val="005367FE"/>
    <w:rsid w:val="00536863"/>
    <w:rsid w:val="00536D2D"/>
    <w:rsid w:val="0053716B"/>
    <w:rsid w:val="00537215"/>
    <w:rsid w:val="005372AF"/>
    <w:rsid w:val="00537727"/>
    <w:rsid w:val="005377D9"/>
    <w:rsid w:val="005378A1"/>
    <w:rsid w:val="005378E8"/>
    <w:rsid w:val="00537918"/>
    <w:rsid w:val="005379D1"/>
    <w:rsid w:val="00537B61"/>
    <w:rsid w:val="00537E95"/>
    <w:rsid w:val="00540563"/>
    <w:rsid w:val="00540A97"/>
    <w:rsid w:val="00540D32"/>
    <w:rsid w:val="00540F07"/>
    <w:rsid w:val="005411B9"/>
    <w:rsid w:val="005414A5"/>
    <w:rsid w:val="00541549"/>
    <w:rsid w:val="005416C0"/>
    <w:rsid w:val="005417F8"/>
    <w:rsid w:val="00541924"/>
    <w:rsid w:val="00541C54"/>
    <w:rsid w:val="00541D43"/>
    <w:rsid w:val="0054224A"/>
    <w:rsid w:val="00542C79"/>
    <w:rsid w:val="00542ED5"/>
    <w:rsid w:val="005432D1"/>
    <w:rsid w:val="0054370F"/>
    <w:rsid w:val="00543717"/>
    <w:rsid w:val="00543EA5"/>
    <w:rsid w:val="00543F29"/>
    <w:rsid w:val="00544043"/>
    <w:rsid w:val="00544144"/>
    <w:rsid w:val="0054433F"/>
    <w:rsid w:val="005445D1"/>
    <w:rsid w:val="00544692"/>
    <w:rsid w:val="00544788"/>
    <w:rsid w:val="005447AB"/>
    <w:rsid w:val="005447C2"/>
    <w:rsid w:val="00544BD7"/>
    <w:rsid w:val="00544DF5"/>
    <w:rsid w:val="00544FA6"/>
    <w:rsid w:val="00545272"/>
    <w:rsid w:val="00545A3C"/>
    <w:rsid w:val="00545AB7"/>
    <w:rsid w:val="00545F32"/>
    <w:rsid w:val="005462AC"/>
    <w:rsid w:val="00546797"/>
    <w:rsid w:val="0054693B"/>
    <w:rsid w:val="00546CE8"/>
    <w:rsid w:val="005472C4"/>
    <w:rsid w:val="00547A35"/>
    <w:rsid w:val="00547EB6"/>
    <w:rsid w:val="00550121"/>
    <w:rsid w:val="005503FD"/>
    <w:rsid w:val="00550859"/>
    <w:rsid w:val="005509EC"/>
    <w:rsid w:val="00550CA5"/>
    <w:rsid w:val="00550CF9"/>
    <w:rsid w:val="00550DA9"/>
    <w:rsid w:val="005513DF"/>
    <w:rsid w:val="00551BA7"/>
    <w:rsid w:val="00551C02"/>
    <w:rsid w:val="00551C85"/>
    <w:rsid w:val="00551E3A"/>
    <w:rsid w:val="00551E68"/>
    <w:rsid w:val="0055220D"/>
    <w:rsid w:val="005523DE"/>
    <w:rsid w:val="00552ED1"/>
    <w:rsid w:val="00553444"/>
    <w:rsid w:val="00553AF1"/>
    <w:rsid w:val="00553FA4"/>
    <w:rsid w:val="0055411C"/>
    <w:rsid w:val="005544AE"/>
    <w:rsid w:val="00554B4C"/>
    <w:rsid w:val="005552F6"/>
    <w:rsid w:val="0055551E"/>
    <w:rsid w:val="00555832"/>
    <w:rsid w:val="005558D2"/>
    <w:rsid w:val="00555B1C"/>
    <w:rsid w:val="00555D7B"/>
    <w:rsid w:val="00556053"/>
    <w:rsid w:val="0055623A"/>
    <w:rsid w:val="00556321"/>
    <w:rsid w:val="00556E52"/>
    <w:rsid w:val="0055707D"/>
    <w:rsid w:val="00557263"/>
    <w:rsid w:val="0055784D"/>
    <w:rsid w:val="00557978"/>
    <w:rsid w:val="00557A1B"/>
    <w:rsid w:val="00557CFF"/>
    <w:rsid w:val="00557E7D"/>
    <w:rsid w:val="005602C5"/>
    <w:rsid w:val="0056078C"/>
    <w:rsid w:val="00560DF6"/>
    <w:rsid w:val="005610FC"/>
    <w:rsid w:val="00561224"/>
    <w:rsid w:val="00561474"/>
    <w:rsid w:val="00561C4D"/>
    <w:rsid w:val="00561CAC"/>
    <w:rsid w:val="00561D44"/>
    <w:rsid w:val="00561DDC"/>
    <w:rsid w:val="00561EFE"/>
    <w:rsid w:val="00561EFF"/>
    <w:rsid w:val="005621FF"/>
    <w:rsid w:val="00562475"/>
    <w:rsid w:val="00562614"/>
    <w:rsid w:val="005627EE"/>
    <w:rsid w:val="00563488"/>
    <w:rsid w:val="0056376B"/>
    <w:rsid w:val="00563D18"/>
    <w:rsid w:val="00563D4E"/>
    <w:rsid w:val="00563DEB"/>
    <w:rsid w:val="00564401"/>
    <w:rsid w:val="00564813"/>
    <w:rsid w:val="0056500E"/>
    <w:rsid w:val="005650AE"/>
    <w:rsid w:val="00565406"/>
    <w:rsid w:val="00565436"/>
    <w:rsid w:val="00565BA3"/>
    <w:rsid w:val="00565FF5"/>
    <w:rsid w:val="005660B0"/>
    <w:rsid w:val="005661FA"/>
    <w:rsid w:val="005663E3"/>
    <w:rsid w:val="00566933"/>
    <w:rsid w:val="00566C3F"/>
    <w:rsid w:val="00566F2A"/>
    <w:rsid w:val="00567034"/>
    <w:rsid w:val="005670E0"/>
    <w:rsid w:val="00567869"/>
    <w:rsid w:val="00567B80"/>
    <w:rsid w:val="00567BC3"/>
    <w:rsid w:val="00567C50"/>
    <w:rsid w:val="00567FCC"/>
    <w:rsid w:val="005705CB"/>
    <w:rsid w:val="00570656"/>
    <w:rsid w:val="00570B6B"/>
    <w:rsid w:val="00571321"/>
    <w:rsid w:val="005714EB"/>
    <w:rsid w:val="00571527"/>
    <w:rsid w:val="00571537"/>
    <w:rsid w:val="0057156D"/>
    <w:rsid w:val="00571697"/>
    <w:rsid w:val="00571785"/>
    <w:rsid w:val="00571B41"/>
    <w:rsid w:val="00572050"/>
    <w:rsid w:val="00572724"/>
    <w:rsid w:val="00572728"/>
    <w:rsid w:val="00572B3A"/>
    <w:rsid w:val="00573072"/>
    <w:rsid w:val="005730F4"/>
    <w:rsid w:val="0057329D"/>
    <w:rsid w:val="005735A0"/>
    <w:rsid w:val="00573BFC"/>
    <w:rsid w:val="00573C4A"/>
    <w:rsid w:val="00573D9C"/>
    <w:rsid w:val="0057418C"/>
    <w:rsid w:val="0057440F"/>
    <w:rsid w:val="00574526"/>
    <w:rsid w:val="00574A99"/>
    <w:rsid w:val="00574F30"/>
    <w:rsid w:val="0057505C"/>
    <w:rsid w:val="005757FC"/>
    <w:rsid w:val="00575DCA"/>
    <w:rsid w:val="00575E80"/>
    <w:rsid w:val="0057600D"/>
    <w:rsid w:val="0057623E"/>
    <w:rsid w:val="0057714A"/>
    <w:rsid w:val="00577341"/>
    <w:rsid w:val="005773A3"/>
    <w:rsid w:val="005773F0"/>
    <w:rsid w:val="00577447"/>
    <w:rsid w:val="005775D9"/>
    <w:rsid w:val="00577880"/>
    <w:rsid w:val="00577FF7"/>
    <w:rsid w:val="00580F2F"/>
    <w:rsid w:val="00580FE0"/>
    <w:rsid w:val="005813CC"/>
    <w:rsid w:val="00581655"/>
    <w:rsid w:val="00581681"/>
    <w:rsid w:val="005816A9"/>
    <w:rsid w:val="00581CAB"/>
    <w:rsid w:val="0058222E"/>
    <w:rsid w:val="00582618"/>
    <w:rsid w:val="0058276E"/>
    <w:rsid w:val="005829F0"/>
    <w:rsid w:val="00582B2A"/>
    <w:rsid w:val="00582BCA"/>
    <w:rsid w:val="00582C5A"/>
    <w:rsid w:val="00582FBF"/>
    <w:rsid w:val="00583095"/>
    <w:rsid w:val="0058375B"/>
    <w:rsid w:val="005839A4"/>
    <w:rsid w:val="00583B37"/>
    <w:rsid w:val="00583C23"/>
    <w:rsid w:val="00583E42"/>
    <w:rsid w:val="00584183"/>
    <w:rsid w:val="0058446E"/>
    <w:rsid w:val="0058448A"/>
    <w:rsid w:val="00584528"/>
    <w:rsid w:val="0058459C"/>
    <w:rsid w:val="00584629"/>
    <w:rsid w:val="0058490A"/>
    <w:rsid w:val="00584B34"/>
    <w:rsid w:val="00584CC7"/>
    <w:rsid w:val="00584DC1"/>
    <w:rsid w:val="005855F4"/>
    <w:rsid w:val="005858F3"/>
    <w:rsid w:val="00585EA8"/>
    <w:rsid w:val="0058605B"/>
    <w:rsid w:val="00586069"/>
    <w:rsid w:val="00586A45"/>
    <w:rsid w:val="00586B76"/>
    <w:rsid w:val="00586C6A"/>
    <w:rsid w:val="005871CE"/>
    <w:rsid w:val="00587332"/>
    <w:rsid w:val="005873A5"/>
    <w:rsid w:val="00590012"/>
    <w:rsid w:val="005903D2"/>
    <w:rsid w:val="00590434"/>
    <w:rsid w:val="005904CB"/>
    <w:rsid w:val="00590581"/>
    <w:rsid w:val="00590640"/>
    <w:rsid w:val="00590888"/>
    <w:rsid w:val="00590EAB"/>
    <w:rsid w:val="00590F3F"/>
    <w:rsid w:val="005914B4"/>
    <w:rsid w:val="00591608"/>
    <w:rsid w:val="005916B6"/>
    <w:rsid w:val="0059188A"/>
    <w:rsid w:val="0059191D"/>
    <w:rsid w:val="00591EE9"/>
    <w:rsid w:val="00591F35"/>
    <w:rsid w:val="005928B3"/>
    <w:rsid w:val="00592956"/>
    <w:rsid w:val="00592974"/>
    <w:rsid w:val="00592A1F"/>
    <w:rsid w:val="0059303F"/>
    <w:rsid w:val="00593346"/>
    <w:rsid w:val="0059342C"/>
    <w:rsid w:val="00593E27"/>
    <w:rsid w:val="0059431E"/>
    <w:rsid w:val="0059432F"/>
    <w:rsid w:val="00594B43"/>
    <w:rsid w:val="00594BA2"/>
    <w:rsid w:val="00595028"/>
    <w:rsid w:val="005955C7"/>
    <w:rsid w:val="005957C9"/>
    <w:rsid w:val="00596248"/>
    <w:rsid w:val="0059630E"/>
    <w:rsid w:val="005965AC"/>
    <w:rsid w:val="005969B1"/>
    <w:rsid w:val="00596F29"/>
    <w:rsid w:val="00596F57"/>
    <w:rsid w:val="0059728F"/>
    <w:rsid w:val="00597324"/>
    <w:rsid w:val="005973C2"/>
    <w:rsid w:val="00597623"/>
    <w:rsid w:val="005978E2"/>
    <w:rsid w:val="00597980"/>
    <w:rsid w:val="00597D9C"/>
    <w:rsid w:val="00597F9F"/>
    <w:rsid w:val="005A0094"/>
    <w:rsid w:val="005A0114"/>
    <w:rsid w:val="005A0A59"/>
    <w:rsid w:val="005A1134"/>
    <w:rsid w:val="005A14D1"/>
    <w:rsid w:val="005A1AB0"/>
    <w:rsid w:val="005A1C88"/>
    <w:rsid w:val="005A208A"/>
    <w:rsid w:val="005A213A"/>
    <w:rsid w:val="005A2519"/>
    <w:rsid w:val="005A25F8"/>
    <w:rsid w:val="005A28DB"/>
    <w:rsid w:val="005A2C1E"/>
    <w:rsid w:val="005A2D97"/>
    <w:rsid w:val="005A306E"/>
    <w:rsid w:val="005A41C8"/>
    <w:rsid w:val="005A43D1"/>
    <w:rsid w:val="005A4B32"/>
    <w:rsid w:val="005A58C4"/>
    <w:rsid w:val="005A5A4F"/>
    <w:rsid w:val="005A5AD2"/>
    <w:rsid w:val="005A5D9F"/>
    <w:rsid w:val="005A67DA"/>
    <w:rsid w:val="005A69A0"/>
    <w:rsid w:val="005A69DB"/>
    <w:rsid w:val="005A6CD8"/>
    <w:rsid w:val="005A745F"/>
    <w:rsid w:val="005A779C"/>
    <w:rsid w:val="005A7E9A"/>
    <w:rsid w:val="005A7ECF"/>
    <w:rsid w:val="005B03A9"/>
    <w:rsid w:val="005B03AB"/>
    <w:rsid w:val="005B0407"/>
    <w:rsid w:val="005B0E42"/>
    <w:rsid w:val="005B1153"/>
    <w:rsid w:val="005B11D8"/>
    <w:rsid w:val="005B18B5"/>
    <w:rsid w:val="005B1977"/>
    <w:rsid w:val="005B1983"/>
    <w:rsid w:val="005B1A51"/>
    <w:rsid w:val="005B1F12"/>
    <w:rsid w:val="005B20A5"/>
    <w:rsid w:val="005B2153"/>
    <w:rsid w:val="005B2ACA"/>
    <w:rsid w:val="005B2CA0"/>
    <w:rsid w:val="005B32B2"/>
    <w:rsid w:val="005B3371"/>
    <w:rsid w:val="005B391D"/>
    <w:rsid w:val="005B3A2F"/>
    <w:rsid w:val="005B3DF3"/>
    <w:rsid w:val="005B424E"/>
    <w:rsid w:val="005B437A"/>
    <w:rsid w:val="005B4A54"/>
    <w:rsid w:val="005B4AD7"/>
    <w:rsid w:val="005B4EF3"/>
    <w:rsid w:val="005B539B"/>
    <w:rsid w:val="005B57F4"/>
    <w:rsid w:val="005B59A4"/>
    <w:rsid w:val="005B5B91"/>
    <w:rsid w:val="005B5C77"/>
    <w:rsid w:val="005B60EA"/>
    <w:rsid w:val="005B64AF"/>
    <w:rsid w:val="005B64BB"/>
    <w:rsid w:val="005B6546"/>
    <w:rsid w:val="005B694B"/>
    <w:rsid w:val="005B6E5A"/>
    <w:rsid w:val="005B77A9"/>
    <w:rsid w:val="005B7804"/>
    <w:rsid w:val="005B7960"/>
    <w:rsid w:val="005B79F8"/>
    <w:rsid w:val="005B7AB1"/>
    <w:rsid w:val="005C0F91"/>
    <w:rsid w:val="005C0FCF"/>
    <w:rsid w:val="005C12D2"/>
    <w:rsid w:val="005C14D6"/>
    <w:rsid w:val="005C1509"/>
    <w:rsid w:val="005C174B"/>
    <w:rsid w:val="005C181F"/>
    <w:rsid w:val="005C1CF5"/>
    <w:rsid w:val="005C1F80"/>
    <w:rsid w:val="005C2883"/>
    <w:rsid w:val="005C2CDD"/>
    <w:rsid w:val="005C2E23"/>
    <w:rsid w:val="005C3442"/>
    <w:rsid w:val="005C364C"/>
    <w:rsid w:val="005C37E9"/>
    <w:rsid w:val="005C3939"/>
    <w:rsid w:val="005C3A3D"/>
    <w:rsid w:val="005C3B91"/>
    <w:rsid w:val="005C3CF0"/>
    <w:rsid w:val="005C42DE"/>
    <w:rsid w:val="005C45A5"/>
    <w:rsid w:val="005C47D7"/>
    <w:rsid w:val="005C4E0E"/>
    <w:rsid w:val="005C4FC2"/>
    <w:rsid w:val="005C5231"/>
    <w:rsid w:val="005C52B4"/>
    <w:rsid w:val="005C5348"/>
    <w:rsid w:val="005C5435"/>
    <w:rsid w:val="005C54A1"/>
    <w:rsid w:val="005C5936"/>
    <w:rsid w:val="005C5CFB"/>
    <w:rsid w:val="005C5E0D"/>
    <w:rsid w:val="005C5E25"/>
    <w:rsid w:val="005C65B2"/>
    <w:rsid w:val="005C6B69"/>
    <w:rsid w:val="005C6BED"/>
    <w:rsid w:val="005C7199"/>
    <w:rsid w:val="005C71C9"/>
    <w:rsid w:val="005C752E"/>
    <w:rsid w:val="005C7767"/>
    <w:rsid w:val="005C7802"/>
    <w:rsid w:val="005C79A8"/>
    <w:rsid w:val="005C7C31"/>
    <w:rsid w:val="005D08A0"/>
    <w:rsid w:val="005D0DE8"/>
    <w:rsid w:val="005D13CA"/>
    <w:rsid w:val="005D196D"/>
    <w:rsid w:val="005D197B"/>
    <w:rsid w:val="005D19CC"/>
    <w:rsid w:val="005D2198"/>
    <w:rsid w:val="005D2302"/>
    <w:rsid w:val="005D285C"/>
    <w:rsid w:val="005D28A4"/>
    <w:rsid w:val="005D2B3C"/>
    <w:rsid w:val="005D2C86"/>
    <w:rsid w:val="005D2E5F"/>
    <w:rsid w:val="005D3316"/>
    <w:rsid w:val="005D3357"/>
    <w:rsid w:val="005D371F"/>
    <w:rsid w:val="005D3CA0"/>
    <w:rsid w:val="005D449F"/>
    <w:rsid w:val="005D4707"/>
    <w:rsid w:val="005D4AFF"/>
    <w:rsid w:val="005D4E0C"/>
    <w:rsid w:val="005D5118"/>
    <w:rsid w:val="005D5CBA"/>
    <w:rsid w:val="005D5DA6"/>
    <w:rsid w:val="005D60A8"/>
    <w:rsid w:val="005D6406"/>
    <w:rsid w:val="005D647E"/>
    <w:rsid w:val="005D66C7"/>
    <w:rsid w:val="005D6773"/>
    <w:rsid w:val="005D6DB9"/>
    <w:rsid w:val="005D70DA"/>
    <w:rsid w:val="005D759F"/>
    <w:rsid w:val="005D76FD"/>
    <w:rsid w:val="005D78C0"/>
    <w:rsid w:val="005D78E1"/>
    <w:rsid w:val="005D7F5C"/>
    <w:rsid w:val="005E0715"/>
    <w:rsid w:val="005E0ABD"/>
    <w:rsid w:val="005E0CC1"/>
    <w:rsid w:val="005E0FF5"/>
    <w:rsid w:val="005E15C1"/>
    <w:rsid w:val="005E1678"/>
    <w:rsid w:val="005E171B"/>
    <w:rsid w:val="005E1AC1"/>
    <w:rsid w:val="005E1C88"/>
    <w:rsid w:val="005E1E40"/>
    <w:rsid w:val="005E2A87"/>
    <w:rsid w:val="005E3275"/>
    <w:rsid w:val="005E347E"/>
    <w:rsid w:val="005E3892"/>
    <w:rsid w:val="005E3A8C"/>
    <w:rsid w:val="005E3B44"/>
    <w:rsid w:val="005E3F8C"/>
    <w:rsid w:val="005E4035"/>
    <w:rsid w:val="005E446C"/>
    <w:rsid w:val="005E4648"/>
    <w:rsid w:val="005E487E"/>
    <w:rsid w:val="005E4AF7"/>
    <w:rsid w:val="005E4DE5"/>
    <w:rsid w:val="005E571B"/>
    <w:rsid w:val="005E599C"/>
    <w:rsid w:val="005E6217"/>
    <w:rsid w:val="005E6C8F"/>
    <w:rsid w:val="005E6FF2"/>
    <w:rsid w:val="005E70AE"/>
    <w:rsid w:val="005E70B7"/>
    <w:rsid w:val="005E7224"/>
    <w:rsid w:val="005E7916"/>
    <w:rsid w:val="005E7EDA"/>
    <w:rsid w:val="005F070A"/>
    <w:rsid w:val="005F12DC"/>
    <w:rsid w:val="005F1733"/>
    <w:rsid w:val="005F17F8"/>
    <w:rsid w:val="005F19DF"/>
    <w:rsid w:val="005F1CC5"/>
    <w:rsid w:val="005F1D80"/>
    <w:rsid w:val="005F1EC7"/>
    <w:rsid w:val="005F3095"/>
    <w:rsid w:val="005F3615"/>
    <w:rsid w:val="005F3629"/>
    <w:rsid w:val="005F3964"/>
    <w:rsid w:val="005F3DAD"/>
    <w:rsid w:val="005F43F1"/>
    <w:rsid w:val="005F4793"/>
    <w:rsid w:val="005F4A00"/>
    <w:rsid w:val="005F4A42"/>
    <w:rsid w:val="005F4A7F"/>
    <w:rsid w:val="005F5667"/>
    <w:rsid w:val="005F58D4"/>
    <w:rsid w:val="005F5DC6"/>
    <w:rsid w:val="005F5DCD"/>
    <w:rsid w:val="005F5E2F"/>
    <w:rsid w:val="005F61FD"/>
    <w:rsid w:val="005F62A2"/>
    <w:rsid w:val="005F63A6"/>
    <w:rsid w:val="005F63D9"/>
    <w:rsid w:val="005F641A"/>
    <w:rsid w:val="005F6449"/>
    <w:rsid w:val="005F6802"/>
    <w:rsid w:val="005F6AB0"/>
    <w:rsid w:val="005F6F50"/>
    <w:rsid w:val="005F713B"/>
    <w:rsid w:val="005F74BE"/>
    <w:rsid w:val="005F7860"/>
    <w:rsid w:val="005F7AF3"/>
    <w:rsid w:val="005F7C65"/>
    <w:rsid w:val="005F7CF7"/>
    <w:rsid w:val="00600949"/>
    <w:rsid w:val="00601102"/>
    <w:rsid w:val="006015BA"/>
    <w:rsid w:val="006020EE"/>
    <w:rsid w:val="006021C9"/>
    <w:rsid w:val="00602C52"/>
    <w:rsid w:val="00602C8A"/>
    <w:rsid w:val="00602D83"/>
    <w:rsid w:val="00602E21"/>
    <w:rsid w:val="00602E71"/>
    <w:rsid w:val="00603218"/>
    <w:rsid w:val="006032AB"/>
    <w:rsid w:val="00603961"/>
    <w:rsid w:val="00603E4A"/>
    <w:rsid w:val="00604FB6"/>
    <w:rsid w:val="00605052"/>
    <w:rsid w:val="00605094"/>
    <w:rsid w:val="00605522"/>
    <w:rsid w:val="00605968"/>
    <w:rsid w:val="00606017"/>
    <w:rsid w:val="00606299"/>
    <w:rsid w:val="006062CF"/>
    <w:rsid w:val="006063A9"/>
    <w:rsid w:val="00606759"/>
    <w:rsid w:val="0060680D"/>
    <w:rsid w:val="006069CA"/>
    <w:rsid w:val="00606E23"/>
    <w:rsid w:val="00607236"/>
    <w:rsid w:val="00607561"/>
    <w:rsid w:val="00607760"/>
    <w:rsid w:val="006077C5"/>
    <w:rsid w:val="006078BF"/>
    <w:rsid w:val="006102B9"/>
    <w:rsid w:val="00610498"/>
    <w:rsid w:val="0061049C"/>
    <w:rsid w:val="006107EB"/>
    <w:rsid w:val="00610908"/>
    <w:rsid w:val="00610C93"/>
    <w:rsid w:val="0061136A"/>
    <w:rsid w:val="006117FF"/>
    <w:rsid w:val="006118C1"/>
    <w:rsid w:val="00611902"/>
    <w:rsid w:val="00611A51"/>
    <w:rsid w:val="00611E2E"/>
    <w:rsid w:val="00612007"/>
    <w:rsid w:val="00612192"/>
    <w:rsid w:val="006121D2"/>
    <w:rsid w:val="00612559"/>
    <w:rsid w:val="00612944"/>
    <w:rsid w:val="00612959"/>
    <w:rsid w:val="00612A3D"/>
    <w:rsid w:val="00612BB4"/>
    <w:rsid w:val="00612C4D"/>
    <w:rsid w:val="00612F5D"/>
    <w:rsid w:val="006133DA"/>
    <w:rsid w:val="0061355A"/>
    <w:rsid w:val="00613598"/>
    <w:rsid w:val="00613AC4"/>
    <w:rsid w:val="00613AD0"/>
    <w:rsid w:val="00613E04"/>
    <w:rsid w:val="0061440B"/>
    <w:rsid w:val="006147C2"/>
    <w:rsid w:val="00614899"/>
    <w:rsid w:val="00614B5F"/>
    <w:rsid w:val="00614C09"/>
    <w:rsid w:val="00614F02"/>
    <w:rsid w:val="0061505C"/>
    <w:rsid w:val="00615147"/>
    <w:rsid w:val="006157D4"/>
    <w:rsid w:val="00615B0B"/>
    <w:rsid w:val="00615C1E"/>
    <w:rsid w:val="00615EF1"/>
    <w:rsid w:val="006161EC"/>
    <w:rsid w:val="0061685C"/>
    <w:rsid w:val="00616B24"/>
    <w:rsid w:val="00616C11"/>
    <w:rsid w:val="00616E67"/>
    <w:rsid w:val="0061779F"/>
    <w:rsid w:val="006178AC"/>
    <w:rsid w:val="00617DBA"/>
    <w:rsid w:val="0062086B"/>
    <w:rsid w:val="00620B40"/>
    <w:rsid w:val="00621C00"/>
    <w:rsid w:val="00621D99"/>
    <w:rsid w:val="00621E7A"/>
    <w:rsid w:val="00621E96"/>
    <w:rsid w:val="00622184"/>
    <w:rsid w:val="00622493"/>
    <w:rsid w:val="006226C8"/>
    <w:rsid w:val="00622917"/>
    <w:rsid w:val="00622A88"/>
    <w:rsid w:val="00622B57"/>
    <w:rsid w:val="00622F13"/>
    <w:rsid w:val="00623163"/>
    <w:rsid w:val="006231AD"/>
    <w:rsid w:val="00623338"/>
    <w:rsid w:val="00623559"/>
    <w:rsid w:val="00623672"/>
    <w:rsid w:val="006238A1"/>
    <w:rsid w:val="00623C56"/>
    <w:rsid w:val="006247AC"/>
    <w:rsid w:val="00624894"/>
    <w:rsid w:val="00624C99"/>
    <w:rsid w:val="00625138"/>
    <w:rsid w:val="00625604"/>
    <w:rsid w:val="006257FF"/>
    <w:rsid w:val="00625A78"/>
    <w:rsid w:val="00625ACD"/>
    <w:rsid w:val="00625C44"/>
    <w:rsid w:val="00625CBF"/>
    <w:rsid w:val="00625EFE"/>
    <w:rsid w:val="00626218"/>
    <w:rsid w:val="00626436"/>
    <w:rsid w:val="00626473"/>
    <w:rsid w:val="006268EA"/>
    <w:rsid w:val="00626A56"/>
    <w:rsid w:val="00626B3A"/>
    <w:rsid w:val="00626DA9"/>
    <w:rsid w:val="00626DCE"/>
    <w:rsid w:val="00626EC0"/>
    <w:rsid w:val="00627034"/>
    <w:rsid w:val="00627052"/>
    <w:rsid w:val="006275A5"/>
    <w:rsid w:val="0062765E"/>
    <w:rsid w:val="00627839"/>
    <w:rsid w:val="00627CB0"/>
    <w:rsid w:val="00627CD7"/>
    <w:rsid w:val="00630226"/>
    <w:rsid w:val="0063035E"/>
    <w:rsid w:val="00630AA3"/>
    <w:rsid w:val="00630B31"/>
    <w:rsid w:val="00630BD8"/>
    <w:rsid w:val="00630C03"/>
    <w:rsid w:val="00630E4C"/>
    <w:rsid w:val="00630F36"/>
    <w:rsid w:val="006310E2"/>
    <w:rsid w:val="00631237"/>
    <w:rsid w:val="00631457"/>
    <w:rsid w:val="00632023"/>
    <w:rsid w:val="006320C7"/>
    <w:rsid w:val="006320F6"/>
    <w:rsid w:val="006324D9"/>
    <w:rsid w:val="00632566"/>
    <w:rsid w:val="006325A4"/>
    <w:rsid w:val="00633618"/>
    <w:rsid w:val="00633670"/>
    <w:rsid w:val="00633730"/>
    <w:rsid w:val="00633B09"/>
    <w:rsid w:val="00633C37"/>
    <w:rsid w:val="00633D2F"/>
    <w:rsid w:val="00634137"/>
    <w:rsid w:val="006343EF"/>
    <w:rsid w:val="006346E0"/>
    <w:rsid w:val="0063475A"/>
    <w:rsid w:val="006347B6"/>
    <w:rsid w:val="0063485C"/>
    <w:rsid w:val="0063495A"/>
    <w:rsid w:val="00634D7D"/>
    <w:rsid w:val="00634EFD"/>
    <w:rsid w:val="0063514D"/>
    <w:rsid w:val="006357D4"/>
    <w:rsid w:val="006359AC"/>
    <w:rsid w:val="00635C87"/>
    <w:rsid w:val="00636015"/>
    <w:rsid w:val="006363D4"/>
    <w:rsid w:val="00636D17"/>
    <w:rsid w:val="00636D52"/>
    <w:rsid w:val="006373DC"/>
    <w:rsid w:val="006379A2"/>
    <w:rsid w:val="00640415"/>
    <w:rsid w:val="0064089C"/>
    <w:rsid w:val="006408A1"/>
    <w:rsid w:val="006408D5"/>
    <w:rsid w:val="0064094C"/>
    <w:rsid w:val="00640F45"/>
    <w:rsid w:val="00640FB1"/>
    <w:rsid w:val="00641200"/>
    <w:rsid w:val="0064129E"/>
    <w:rsid w:val="0064137F"/>
    <w:rsid w:val="00641A73"/>
    <w:rsid w:val="00641B9D"/>
    <w:rsid w:val="00641BC1"/>
    <w:rsid w:val="00641E88"/>
    <w:rsid w:val="006421C7"/>
    <w:rsid w:val="006422F2"/>
    <w:rsid w:val="006425F7"/>
    <w:rsid w:val="006426C7"/>
    <w:rsid w:val="00642AFA"/>
    <w:rsid w:val="00643540"/>
    <w:rsid w:val="006438C5"/>
    <w:rsid w:val="00643F62"/>
    <w:rsid w:val="0064407B"/>
    <w:rsid w:val="006441F6"/>
    <w:rsid w:val="00644248"/>
    <w:rsid w:val="00644516"/>
    <w:rsid w:val="00644A07"/>
    <w:rsid w:val="006456EF"/>
    <w:rsid w:val="006460B6"/>
    <w:rsid w:val="00646C12"/>
    <w:rsid w:val="00646D6B"/>
    <w:rsid w:val="0064708F"/>
    <w:rsid w:val="006474D7"/>
    <w:rsid w:val="006474E0"/>
    <w:rsid w:val="006478FF"/>
    <w:rsid w:val="006479E7"/>
    <w:rsid w:val="00647A1F"/>
    <w:rsid w:val="00650248"/>
    <w:rsid w:val="006503F6"/>
    <w:rsid w:val="00650844"/>
    <w:rsid w:val="00650972"/>
    <w:rsid w:val="00650B64"/>
    <w:rsid w:val="00650B96"/>
    <w:rsid w:val="00650CA6"/>
    <w:rsid w:val="00650DBC"/>
    <w:rsid w:val="006517C8"/>
    <w:rsid w:val="00651C61"/>
    <w:rsid w:val="00651C7E"/>
    <w:rsid w:val="00651E91"/>
    <w:rsid w:val="0065210A"/>
    <w:rsid w:val="0065214B"/>
    <w:rsid w:val="006521C9"/>
    <w:rsid w:val="006534AD"/>
    <w:rsid w:val="0065388A"/>
    <w:rsid w:val="00653BCD"/>
    <w:rsid w:val="00653D52"/>
    <w:rsid w:val="00654043"/>
    <w:rsid w:val="00654090"/>
    <w:rsid w:val="0065416B"/>
    <w:rsid w:val="00654186"/>
    <w:rsid w:val="0065437D"/>
    <w:rsid w:val="00654913"/>
    <w:rsid w:val="00654ADD"/>
    <w:rsid w:val="00654B20"/>
    <w:rsid w:val="00654CE1"/>
    <w:rsid w:val="006551CE"/>
    <w:rsid w:val="00655376"/>
    <w:rsid w:val="0065554E"/>
    <w:rsid w:val="006555B7"/>
    <w:rsid w:val="00655606"/>
    <w:rsid w:val="00655708"/>
    <w:rsid w:val="00655744"/>
    <w:rsid w:val="00655859"/>
    <w:rsid w:val="00655988"/>
    <w:rsid w:val="00655A08"/>
    <w:rsid w:val="00655B6F"/>
    <w:rsid w:val="00655BE4"/>
    <w:rsid w:val="00655D97"/>
    <w:rsid w:val="00656808"/>
    <w:rsid w:val="00656B71"/>
    <w:rsid w:val="0065744B"/>
    <w:rsid w:val="006579BE"/>
    <w:rsid w:val="00657ACC"/>
    <w:rsid w:val="00657CD9"/>
    <w:rsid w:val="00657D9A"/>
    <w:rsid w:val="0066021A"/>
    <w:rsid w:val="0066042A"/>
    <w:rsid w:val="00660627"/>
    <w:rsid w:val="006610EB"/>
    <w:rsid w:val="0066130A"/>
    <w:rsid w:val="00661416"/>
    <w:rsid w:val="00661911"/>
    <w:rsid w:val="00661CC8"/>
    <w:rsid w:val="00661DBA"/>
    <w:rsid w:val="00661F51"/>
    <w:rsid w:val="006621D5"/>
    <w:rsid w:val="006631B2"/>
    <w:rsid w:val="0066338D"/>
    <w:rsid w:val="00663703"/>
    <w:rsid w:val="00663968"/>
    <w:rsid w:val="006642E2"/>
    <w:rsid w:val="006645FC"/>
    <w:rsid w:val="006648D9"/>
    <w:rsid w:val="00664D94"/>
    <w:rsid w:val="00664DAE"/>
    <w:rsid w:val="00664E1B"/>
    <w:rsid w:val="00664EFE"/>
    <w:rsid w:val="00665164"/>
    <w:rsid w:val="00665392"/>
    <w:rsid w:val="006656C1"/>
    <w:rsid w:val="006656CF"/>
    <w:rsid w:val="006658CB"/>
    <w:rsid w:val="0066599C"/>
    <w:rsid w:val="00665CAB"/>
    <w:rsid w:val="00666191"/>
    <w:rsid w:val="006661C8"/>
    <w:rsid w:val="00666E07"/>
    <w:rsid w:val="0066731F"/>
    <w:rsid w:val="006676E7"/>
    <w:rsid w:val="00670024"/>
    <w:rsid w:val="006700B4"/>
    <w:rsid w:val="0067053B"/>
    <w:rsid w:val="006707FC"/>
    <w:rsid w:val="006708EB"/>
    <w:rsid w:val="00670B41"/>
    <w:rsid w:val="00670E47"/>
    <w:rsid w:val="00670EA1"/>
    <w:rsid w:val="00670F93"/>
    <w:rsid w:val="006712ED"/>
    <w:rsid w:val="006716AD"/>
    <w:rsid w:val="00671D45"/>
    <w:rsid w:val="0067205E"/>
    <w:rsid w:val="0067242D"/>
    <w:rsid w:val="00672551"/>
    <w:rsid w:val="00672B47"/>
    <w:rsid w:val="00672DDC"/>
    <w:rsid w:val="00673573"/>
    <w:rsid w:val="0067394D"/>
    <w:rsid w:val="00673A87"/>
    <w:rsid w:val="006743B2"/>
    <w:rsid w:val="006748F5"/>
    <w:rsid w:val="00674B38"/>
    <w:rsid w:val="00674C01"/>
    <w:rsid w:val="00674E36"/>
    <w:rsid w:val="00674EEE"/>
    <w:rsid w:val="00675370"/>
    <w:rsid w:val="0067549B"/>
    <w:rsid w:val="00675A02"/>
    <w:rsid w:val="00675AE6"/>
    <w:rsid w:val="00675DA3"/>
    <w:rsid w:val="00675EAA"/>
    <w:rsid w:val="00676048"/>
    <w:rsid w:val="006761E0"/>
    <w:rsid w:val="00676506"/>
    <w:rsid w:val="0067684B"/>
    <w:rsid w:val="00676B32"/>
    <w:rsid w:val="00676F19"/>
    <w:rsid w:val="00677C5B"/>
    <w:rsid w:val="00677CC2"/>
    <w:rsid w:val="00677F71"/>
    <w:rsid w:val="0068001E"/>
    <w:rsid w:val="0068034C"/>
    <w:rsid w:val="00680AC0"/>
    <w:rsid w:val="0068100F"/>
    <w:rsid w:val="00681041"/>
    <w:rsid w:val="0068137B"/>
    <w:rsid w:val="006814DC"/>
    <w:rsid w:val="0068154B"/>
    <w:rsid w:val="00681689"/>
    <w:rsid w:val="00681D15"/>
    <w:rsid w:val="00681DB0"/>
    <w:rsid w:val="00681E84"/>
    <w:rsid w:val="0068238D"/>
    <w:rsid w:val="006826E9"/>
    <w:rsid w:val="00682905"/>
    <w:rsid w:val="00682915"/>
    <w:rsid w:val="00682A43"/>
    <w:rsid w:val="006830AC"/>
    <w:rsid w:val="00683827"/>
    <w:rsid w:val="0068382A"/>
    <w:rsid w:val="00684299"/>
    <w:rsid w:val="00684B27"/>
    <w:rsid w:val="00684D00"/>
    <w:rsid w:val="00684D8A"/>
    <w:rsid w:val="00684DBF"/>
    <w:rsid w:val="00685064"/>
    <w:rsid w:val="006850CB"/>
    <w:rsid w:val="006852A8"/>
    <w:rsid w:val="0068578B"/>
    <w:rsid w:val="00685850"/>
    <w:rsid w:val="00685CBC"/>
    <w:rsid w:val="0068608E"/>
    <w:rsid w:val="006861B4"/>
    <w:rsid w:val="00686298"/>
    <w:rsid w:val="00686633"/>
    <w:rsid w:val="0068664D"/>
    <w:rsid w:val="00686F7F"/>
    <w:rsid w:val="006872D4"/>
    <w:rsid w:val="006875C2"/>
    <w:rsid w:val="00687780"/>
    <w:rsid w:val="00687794"/>
    <w:rsid w:val="006879B3"/>
    <w:rsid w:val="00687C2A"/>
    <w:rsid w:val="0069012D"/>
    <w:rsid w:val="00690253"/>
    <w:rsid w:val="0069040A"/>
    <w:rsid w:val="00690665"/>
    <w:rsid w:val="00690729"/>
    <w:rsid w:val="00690956"/>
    <w:rsid w:val="00690F60"/>
    <w:rsid w:val="00691152"/>
    <w:rsid w:val="0069155D"/>
    <w:rsid w:val="006916DA"/>
    <w:rsid w:val="00691803"/>
    <w:rsid w:val="00691898"/>
    <w:rsid w:val="006919C9"/>
    <w:rsid w:val="00691A89"/>
    <w:rsid w:val="0069217C"/>
    <w:rsid w:val="00692559"/>
    <w:rsid w:val="006927D1"/>
    <w:rsid w:val="00692C23"/>
    <w:rsid w:val="00692D52"/>
    <w:rsid w:val="006932E7"/>
    <w:rsid w:val="00693335"/>
    <w:rsid w:val="00693548"/>
    <w:rsid w:val="00693E5F"/>
    <w:rsid w:val="00693E71"/>
    <w:rsid w:val="00693E8D"/>
    <w:rsid w:val="00694077"/>
    <w:rsid w:val="0069486D"/>
    <w:rsid w:val="00694FB7"/>
    <w:rsid w:val="00695060"/>
    <w:rsid w:val="0069516F"/>
    <w:rsid w:val="00695367"/>
    <w:rsid w:val="0069543D"/>
    <w:rsid w:val="00695748"/>
    <w:rsid w:val="00695793"/>
    <w:rsid w:val="00695801"/>
    <w:rsid w:val="006958A0"/>
    <w:rsid w:val="00695916"/>
    <w:rsid w:val="00695927"/>
    <w:rsid w:val="00695C17"/>
    <w:rsid w:val="00696364"/>
    <w:rsid w:val="006966B5"/>
    <w:rsid w:val="006966F7"/>
    <w:rsid w:val="006967A0"/>
    <w:rsid w:val="00696981"/>
    <w:rsid w:val="00696BDB"/>
    <w:rsid w:val="00696FBB"/>
    <w:rsid w:val="00697006"/>
    <w:rsid w:val="0069711A"/>
    <w:rsid w:val="006971D1"/>
    <w:rsid w:val="00697519"/>
    <w:rsid w:val="0069781D"/>
    <w:rsid w:val="00697990"/>
    <w:rsid w:val="00697E83"/>
    <w:rsid w:val="006A0012"/>
    <w:rsid w:val="006A0981"/>
    <w:rsid w:val="006A100E"/>
    <w:rsid w:val="006A10E4"/>
    <w:rsid w:val="006A1140"/>
    <w:rsid w:val="006A118F"/>
    <w:rsid w:val="006A157D"/>
    <w:rsid w:val="006A19C4"/>
    <w:rsid w:val="006A1C08"/>
    <w:rsid w:val="006A1C5C"/>
    <w:rsid w:val="006A1F10"/>
    <w:rsid w:val="006A1F98"/>
    <w:rsid w:val="006A2579"/>
    <w:rsid w:val="006A2676"/>
    <w:rsid w:val="006A2BA8"/>
    <w:rsid w:val="006A2D9D"/>
    <w:rsid w:val="006A31DA"/>
    <w:rsid w:val="006A360F"/>
    <w:rsid w:val="006A38CB"/>
    <w:rsid w:val="006A390F"/>
    <w:rsid w:val="006A3F10"/>
    <w:rsid w:val="006A4032"/>
    <w:rsid w:val="006A42C4"/>
    <w:rsid w:val="006A4463"/>
    <w:rsid w:val="006A455B"/>
    <w:rsid w:val="006A4684"/>
    <w:rsid w:val="006A469D"/>
    <w:rsid w:val="006A49B8"/>
    <w:rsid w:val="006A4B87"/>
    <w:rsid w:val="006A4C41"/>
    <w:rsid w:val="006A4F72"/>
    <w:rsid w:val="006A4FE8"/>
    <w:rsid w:val="006A585D"/>
    <w:rsid w:val="006A5B40"/>
    <w:rsid w:val="006A5C50"/>
    <w:rsid w:val="006A5DE8"/>
    <w:rsid w:val="006A5E0A"/>
    <w:rsid w:val="006A5E40"/>
    <w:rsid w:val="006A5F64"/>
    <w:rsid w:val="006A651A"/>
    <w:rsid w:val="006A6895"/>
    <w:rsid w:val="006A6C37"/>
    <w:rsid w:val="006A6D49"/>
    <w:rsid w:val="006A715A"/>
    <w:rsid w:val="006A764D"/>
    <w:rsid w:val="006A7662"/>
    <w:rsid w:val="006A7784"/>
    <w:rsid w:val="006A7C56"/>
    <w:rsid w:val="006A7CDA"/>
    <w:rsid w:val="006B01AE"/>
    <w:rsid w:val="006B05C5"/>
    <w:rsid w:val="006B06DA"/>
    <w:rsid w:val="006B0902"/>
    <w:rsid w:val="006B116F"/>
    <w:rsid w:val="006B132F"/>
    <w:rsid w:val="006B1403"/>
    <w:rsid w:val="006B148A"/>
    <w:rsid w:val="006B14FE"/>
    <w:rsid w:val="006B1A6A"/>
    <w:rsid w:val="006B2120"/>
    <w:rsid w:val="006B21A3"/>
    <w:rsid w:val="006B25C0"/>
    <w:rsid w:val="006B2B5A"/>
    <w:rsid w:val="006B2FFC"/>
    <w:rsid w:val="006B3019"/>
    <w:rsid w:val="006B33C8"/>
    <w:rsid w:val="006B3596"/>
    <w:rsid w:val="006B3BFC"/>
    <w:rsid w:val="006B41D8"/>
    <w:rsid w:val="006B463F"/>
    <w:rsid w:val="006B4A0E"/>
    <w:rsid w:val="006B4FE2"/>
    <w:rsid w:val="006B50F8"/>
    <w:rsid w:val="006B53B0"/>
    <w:rsid w:val="006B58FC"/>
    <w:rsid w:val="006B5B59"/>
    <w:rsid w:val="006B639D"/>
    <w:rsid w:val="006B648E"/>
    <w:rsid w:val="006B688D"/>
    <w:rsid w:val="006B69D2"/>
    <w:rsid w:val="006B6C51"/>
    <w:rsid w:val="006B6F3A"/>
    <w:rsid w:val="006B729F"/>
    <w:rsid w:val="006B7812"/>
    <w:rsid w:val="006B7824"/>
    <w:rsid w:val="006B7EB4"/>
    <w:rsid w:val="006C027A"/>
    <w:rsid w:val="006C041C"/>
    <w:rsid w:val="006C0504"/>
    <w:rsid w:val="006C0651"/>
    <w:rsid w:val="006C07CA"/>
    <w:rsid w:val="006C0958"/>
    <w:rsid w:val="006C096F"/>
    <w:rsid w:val="006C13E4"/>
    <w:rsid w:val="006C1A0E"/>
    <w:rsid w:val="006C1BB8"/>
    <w:rsid w:val="006C1EA7"/>
    <w:rsid w:val="006C227C"/>
    <w:rsid w:val="006C2527"/>
    <w:rsid w:val="006C2574"/>
    <w:rsid w:val="006C25CE"/>
    <w:rsid w:val="006C2654"/>
    <w:rsid w:val="006C287A"/>
    <w:rsid w:val="006C2A7E"/>
    <w:rsid w:val="006C2B56"/>
    <w:rsid w:val="006C2F6A"/>
    <w:rsid w:val="006C34E4"/>
    <w:rsid w:val="006C3A44"/>
    <w:rsid w:val="006C3BDD"/>
    <w:rsid w:val="006C43D8"/>
    <w:rsid w:val="006C443B"/>
    <w:rsid w:val="006C4450"/>
    <w:rsid w:val="006C46D7"/>
    <w:rsid w:val="006C47EC"/>
    <w:rsid w:val="006C4966"/>
    <w:rsid w:val="006C498B"/>
    <w:rsid w:val="006C4A91"/>
    <w:rsid w:val="006C4CCD"/>
    <w:rsid w:val="006C4FE7"/>
    <w:rsid w:val="006C505B"/>
    <w:rsid w:val="006C516C"/>
    <w:rsid w:val="006C51F6"/>
    <w:rsid w:val="006C526C"/>
    <w:rsid w:val="006C5487"/>
    <w:rsid w:val="006C5653"/>
    <w:rsid w:val="006C5811"/>
    <w:rsid w:val="006C595A"/>
    <w:rsid w:val="006C5B20"/>
    <w:rsid w:val="006C5B8D"/>
    <w:rsid w:val="006C633B"/>
    <w:rsid w:val="006C663E"/>
    <w:rsid w:val="006C67DA"/>
    <w:rsid w:val="006C69E8"/>
    <w:rsid w:val="006C6E9C"/>
    <w:rsid w:val="006C6FF6"/>
    <w:rsid w:val="006C7109"/>
    <w:rsid w:val="006C7170"/>
    <w:rsid w:val="006C7430"/>
    <w:rsid w:val="006C7466"/>
    <w:rsid w:val="006C7663"/>
    <w:rsid w:val="006C78B7"/>
    <w:rsid w:val="006D00EA"/>
    <w:rsid w:val="006D02DB"/>
    <w:rsid w:val="006D0570"/>
    <w:rsid w:val="006D06FC"/>
    <w:rsid w:val="006D0728"/>
    <w:rsid w:val="006D08E2"/>
    <w:rsid w:val="006D0D48"/>
    <w:rsid w:val="006D0D51"/>
    <w:rsid w:val="006D0D61"/>
    <w:rsid w:val="006D0EF3"/>
    <w:rsid w:val="006D10C7"/>
    <w:rsid w:val="006D161F"/>
    <w:rsid w:val="006D1B59"/>
    <w:rsid w:val="006D1E61"/>
    <w:rsid w:val="006D2030"/>
    <w:rsid w:val="006D2153"/>
    <w:rsid w:val="006D21D8"/>
    <w:rsid w:val="006D223D"/>
    <w:rsid w:val="006D261F"/>
    <w:rsid w:val="006D28B4"/>
    <w:rsid w:val="006D28C1"/>
    <w:rsid w:val="006D29AD"/>
    <w:rsid w:val="006D3148"/>
    <w:rsid w:val="006D31F4"/>
    <w:rsid w:val="006D3849"/>
    <w:rsid w:val="006D3A9D"/>
    <w:rsid w:val="006D3C87"/>
    <w:rsid w:val="006D3E7B"/>
    <w:rsid w:val="006D3F4F"/>
    <w:rsid w:val="006D415F"/>
    <w:rsid w:val="006D4272"/>
    <w:rsid w:val="006D42B4"/>
    <w:rsid w:val="006D43E8"/>
    <w:rsid w:val="006D46B5"/>
    <w:rsid w:val="006D474A"/>
    <w:rsid w:val="006D4992"/>
    <w:rsid w:val="006D4B11"/>
    <w:rsid w:val="006D4CE1"/>
    <w:rsid w:val="006D4DEA"/>
    <w:rsid w:val="006D4FE6"/>
    <w:rsid w:val="006D50C2"/>
    <w:rsid w:val="006D50F1"/>
    <w:rsid w:val="006D5214"/>
    <w:rsid w:val="006D52F2"/>
    <w:rsid w:val="006D5349"/>
    <w:rsid w:val="006D549F"/>
    <w:rsid w:val="006D5A2A"/>
    <w:rsid w:val="006D6361"/>
    <w:rsid w:val="006D6385"/>
    <w:rsid w:val="006D6771"/>
    <w:rsid w:val="006D6EE5"/>
    <w:rsid w:val="006D6FFE"/>
    <w:rsid w:val="006D7E8E"/>
    <w:rsid w:val="006E00F3"/>
    <w:rsid w:val="006E0136"/>
    <w:rsid w:val="006E01A1"/>
    <w:rsid w:val="006E04A3"/>
    <w:rsid w:val="006E0623"/>
    <w:rsid w:val="006E08C9"/>
    <w:rsid w:val="006E0A30"/>
    <w:rsid w:val="006E0CE3"/>
    <w:rsid w:val="006E0E5D"/>
    <w:rsid w:val="006E14CE"/>
    <w:rsid w:val="006E1B24"/>
    <w:rsid w:val="006E1CFE"/>
    <w:rsid w:val="006E1DAD"/>
    <w:rsid w:val="006E1EF1"/>
    <w:rsid w:val="006E2046"/>
    <w:rsid w:val="006E23F5"/>
    <w:rsid w:val="006E29A7"/>
    <w:rsid w:val="006E29EB"/>
    <w:rsid w:val="006E2B2F"/>
    <w:rsid w:val="006E2BFE"/>
    <w:rsid w:val="006E2E96"/>
    <w:rsid w:val="006E2F2D"/>
    <w:rsid w:val="006E303C"/>
    <w:rsid w:val="006E347E"/>
    <w:rsid w:val="006E39F8"/>
    <w:rsid w:val="006E3EDB"/>
    <w:rsid w:val="006E41AA"/>
    <w:rsid w:val="006E470D"/>
    <w:rsid w:val="006E4A0F"/>
    <w:rsid w:val="006E4A54"/>
    <w:rsid w:val="006E54C5"/>
    <w:rsid w:val="006E582A"/>
    <w:rsid w:val="006E5A30"/>
    <w:rsid w:val="006E62BC"/>
    <w:rsid w:val="006E6BD6"/>
    <w:rsid w:val="006E6CA4"/>
    <w:rsid w:val="006E6D1A"/>
    <w:rsid w:val="006E6D39"/>
    <w:rsid w:val="006E6DD4"/>
    <w:rsid w:val="006E6E1E"/>
    <w:rsid w:val="006E70A8"/>
    <w:rsid w:val="006E7105"/>
    <w:rsid w:val="006E7794"/>
    <w:rsid w:val="006E77EB"/>
    <w:rsid w:val="006E797A"/>
    <w:rsid w:val="006E7C84"/>
    <w:rsid w:val="006F0160"/>
    <w:rsid w:val="006F07DB"/>
    <w:rsid w:val="006F080D"/>
    <w:rsid w:val="006F0CEA"/>
    <w:rsid w:val="006F1058"/>
    <w:rsid w:val="006F19E2"/>
    <w:rsid w:val="006F1BD0"/>
    <w:rsid w:val="006F1D33"/>
    <w:rsid w:val="006F1DAD"/>
    <w:rsid w:val="006F1F29"/>
    <w:rsid w:val="006F2132"/>
    <w:rsid w:val="006F258E"/>
    <w:rsid w:val="006F2794"/>
    <w:rsid w:val="006F2B54"/>
    <w:rsid w:val="006F3379"/>
    <w:rsid w:val="006F374D"/>
    <w:rsid w:val="006F3AEF"/>
    <w:rsid w:val="006F40C5"/>
    <w:rsid w:val="006F41A0"/>
    <w:rsid w:val="006F43BE"/>
    <w:rsid w:val="006F43F5"/>
    <w:rsid w:val="006F4857"/>
    <w:rsid w:val="006F4C5B"/>
    <w:rsid w:val="006F4EA0"/>
    <w:rsid w:val="006F4FE6"/>
    <w:rsid w:val="006F5268"/>
    <w:rsid w:val="006F59DC"/>
    <w:rsid w:val="006F5AD5"/>
    <w:rsid w:val="006F5C5B"/>
    <w:rsid w:val="006F6134"/>
    <w:rsid w:val="006F626F"/>
    <w:rsid w:val="006F70AF"/>
    <w:rsid w:val="006F712D"/>
    <w:rsid w:val="006F71EE"/>
    <w:rsid w:val="006F727E"/>
    <w:rsid w:val="006F7644"/>
    <w:rsid w:val="006F7B61"/>
    <w:rsid w:val="006F7EDE"/>
    <w:rsid w:val="007001B5"/>
    <w:rsid w:val="00700270"/>
    <w:rsid w:val="00700393"/>
    <w:rsid w:val="0070050B"/>
    <w:rsid w:val="007007E1"/>
    <w:rsid w:val="0070096A"/>
    <w:rsid w:val="007009B1"/>
    <w:rsid w:val="00700AC2"/>
    <w:rsid w:val="00700B23"/>
    <w:rsid w:val="007011E8"/>
    <w:rsid w:val="00701567"/>
    <w:rsid w:val="0070166B"/>
    <w:rsid w:val="00701B2D"/>
    <w:rsid w:val="00702038"/>
    <w:rsid w:val="0070229C"/>
    <w:rsid w:val="00702461"/>
    <w:rsid w:val="00702567"/>
    <w:rsid w:val="007026B6"/>
    <w:rsid w:val="007027C8"/>
    <w:rsid w:val="007027FC"/>
    <w:rsid w:val="007028B6"/>
    <w:rsid w:val="00702DAA"/>
    <w:rsid w:val="007031A2"/>
    <w:rsid w:val="00703210"/>
    <w:rsid w:val="00703267"/>
    <w:rsid w:val="007033AB"/>
    <w:rsid w:val="00703E61"/>
    <w:rsid w:val="0070415B"/>
    <w:rsid w:val="0070429B"/>
    <w:rsid w:val="00704951"/>
    <w:rsid w:val="00705142"/>
    <w:rsid w:val="007056E2"/>
    <w:rsid w:val="007057F7"/>
    <w:rsid w:val="00705A3B"/>
    <w:rsid w:val="00705DF0"/>
    <w:rsid w:val="00705F29"/>
    <w:rsid w:val="00705F99"/>
    <w:rsid w:val="00706182"/>
    <w:rsid w:val="00706554"/>
    <w:rsid w:val="007068F9"/>
    <w:rsid w:val="00707025"/>
    <w:rsid w:val="0070718F"/>
    <w:rsid w:val="00707796"/>
    <w:rsid w:val="0070779A"/>
    <w:rsid w:val="007079B7"/>
    <w:rsid w:val="00707B05"/>
    <w:rsid w:val="00710049"/>
    <w:rsid w:val="00710268"/>
    <w:rsid w:val="00710453"/>
    <w:rsid w:val="007106DD"/>
    <w:rsid w:val="00710873"/>
    <w:rsid w:val="00710DC4"/>
    <w:rsid w:val="00710E79"/>
    <w:rsid w:val="007119C2"/>
    <w:rsid w:val="007119D7"/>
    <w:rsid w:val="00711ADF"/>
    <w:rsid w:val="00711B99"/>
    <w:rsid w:val="00711C1B"/>
    <w:rsid w:val="00711E61"/>
    <w:rsid w:val="007129FF"/>
    <w:rsid w:val="00712FD8"/>
    <w:rsid w:val="007131C3"/>
    <w:rsid w:val="0071375D"/>
    <w:rsid w:val="00713E38"/>
    <w:rsid w:val="00714240"/>
    <w:rsid w:val="007144D5"/>
    <w:rsid w:val="007147F2"/>
    <w:rsid w:val="00714BC8"/>
    <w:rsid w:val="00715DED"/>
    <w:rsid w:val="00715ED9"/>
    <w:rsid w:val="0071649A"/>
    <w:rsid w:val="007167E7"/>
    <w:rsid w:val="00716843"/>
    <w:rsid w:val="00716C7B"/>
    <w:rsid w:val="00716DFE"/>
    <w:rsid w:val="007175AA"/>
    <w:rsid w:val="00717986"/>
    <w:rsid w:val="00717AA9"/>
    <w:rsid w:val="00717ACC"/>
    <w:rsid w:val="00717FD5"/>
    <w:rsid w:val="0072055A"/>
    <w:rsid w:val="007206AD"/>
    <w:rsid w:val="00720DBA"/>
    <w:rsid w:val="00721111"/>
    <w:rsid w:val="00721538"/>
    <w:rsid w:val="007218A9"/>
    <w:rsid w:val="00721DB8"/>
    <w:rsid w:val="00721FCC"/>
    <w:rsid w:val="00721FEF"/>
    <w:rsid w:val="007225A4"/>
    <w:rsid w:val="007227E4"/>
    <w:rsid w:val="00722C66"/>
    <w:rsid w:val="00722F48"/>
    <w:rsid w:val="00723244"/>
    <w:rsid w:val="0072329C"/>
    <w:rsid w:val="00723552"/>
    <w:rsid w:val="00723BF9"/>
    <w:rsid w:val="00723EEC"/>
    <w:rsid w:val="007241FF"/>
    <w:rsid w:val="00724203"/>
    <w:rsid w:val="007243DA"/>
    <w:rsid w:val="00724695"/>
    <w:rsid w:val="00724821"/>
    <w:rsid w:val="00724D2C"/>
    <w:rsid w:val="00725150"/>
    <w:rsid w:val="0072535B"/>
    <w:rsid w:val="00725860"/>
    <w:rsid w:val="00725B6D"/>
    <w:rsid w:val="00725D13"/>
    <w:rsid w:val="00725E26"/>
    <w:rsid w:val="00725EB8"/>
    <w:rsid w:val="00726725"/>
    <w:rsid w:val="00726ACE"/>
    <w:rsid w:val="00726B7C"/>
    <w:rsid w:val="00726F6A"/>
    <w:rsid w:val="00726FF5"/>
    <w:rsid w:val="0072764C"/>
    <w:rsid w:val="0072766D"/>
    <w:rsid w:val="007277B0"/>
    <w:rsid w:val="00727A7E"/>
    <w:rsid w:val="00727B6D"/>
    <w:rsid w:val="00727BAE"/>
    <w:rsid w:val="00727BF6"/>
    <w:rsid w:val="00727D5F"/>
    <w:rsid w:val="0073019F"/>
    <w:rsid w:val="0073042D"/>
    <w:rsid w:val="00730B46"/>
    <w:rsid w:val="00730BBC"/>
    <w:rsid w:val="00730C30"/>
    <w:rsid w:val="00730DFB"/>
    <w:rsid w:val="00730FCF"/>
    <w:rsid w:val="00731010"/>
    <w:rsid w:val="00731498"/>
    <w:rsid w:val="007315B6"/>
    <w:rsid w:val="00731953"/>
    <w:rsid w:val="00731966"/>
    <w:rsid w:val="00731E95"/>
    <w:rsid w:val="00731E9F"/>
    <w:rsid w:val="00732004"/>
    <w:rsid w:val="007320A9"/>
    <w:rsid w:val="007322A2"/>
    <w:rsid w:val="007322E8"/>
    <w:rsid w:val="00732CFC"/>
    <w:rsid w:val="00732EAC"/>
    <w:rsid w:val="007334CF"/>
    <w:rsid w:val="00733569"/>
    <w:rsid w:val="00733D2C"/>
    <w:rsid w:val="00733F5C"/>
    <w:rsid w:val="007340B1"/>
    <w:rsid w:val="007343A1"/>
    <w:rsid w:val="00734607"/>
    <w:rsid w:val="007348B6"/>
    <w:rsid w:val="00734A09"/>
    <w:rsid w:val="00734A0D"/>
    <w:rsid w:val="00734B23"/>
    <w:rsid w:val="00734C36"/>
    <w:rsid w:val="00734CD8"/>
    <w:rsid w:val="00735110"/>
    <w:rsid w:val="00735474"/>
    <w:rsid w:val="00735555"/>
    <w:rsid w:val="007357E7"/>
    <w:rsid w:val="00735817"/>
    <w:rsid w:val="00735878"/>
    <w:rsid w:val="00736217"/>
    <w:rsid w:val="007364EE"/>
    <w:rsid w:val="00737006"/>
    <w:rsid w:val="007371AE"/>
    <w:rsid w:val="0073785F"/>
    <w:rsid w:val="00737F1F"/>
    <w:rsid w:val="007400EC"/>
    <w:rsid w:val="00740444"/>
    <w:rsid w:val="00740A2D"/>
    <w:rsid w:val="00741552"/>
    <w:rsid w:val="007416EB"/>
    <w:rsid w:val="00741A37"/>
    <w:rsid w:val="00741AA8"/>
    <w:rsid w:val="00742A5F"/>
    <w:rsid w:val="00742D6E"/>
    <w:rsid w:val="00742EEF"/>
    <w:rsid w:val="007430C7"/>
    <w:rsid w:val="007432A7"/>
    <w:rsid w:val="0074360F"/>
    <w:rsid w:val="007436BB"/>
    <w:rsid w:val="007436CE"/>
    <w:rsid w:val="00743763"/>
    <w:rsid w:val="00743DB3"/>
    <w:rsid w:val="00743E23"/>
    <w:rsid w:val="00743FB5"/>
    <w:rsid w:val="0074444A"/>
    <w:rsid w:val="00744702"/>
    <w:rsid w:val="00744761"/>
    <w:rsid w:val="0074483C"/>
    <w:rsid w:val="00744AC1"/>
    <w:rsid w:val="00744CE5"/>
    <w:rsid w:val="00744F56"/>
    <w:rsid w:val="00744FD0"/>
    <w:rsid w:val="00745B05"/>
    <w:rsid w:val="0074605E"/>
    <w:rsid w:val="00746B51"/>
    <w:rsid w:val="00746CF4"/>
    <w:rsid w:val="0074703C"/>
    <w:rsid w:val="007470D0"/>
    <w:rsid w:val="00747442"/>
    <w:rsid w:val="00747BAB"/>
    <w:rsid w:val="00750209"/>
    <w:rsid w:val="00750248"/>
    <w:rsid w:val="007506B5"/>
    <w:rsid w:val="00750B57"/>
    <w:rsid w:val="00750BCA"/>
    <w:rsid w:val="00750C3F"/>
    <w:rsid w:val="00750DC2"/>
    <w:rsid w:val="00750F86"/>
    <w:rsid w:val="00751129"/>
    <w:rsid w:val="007513E7"/>
    <w:rsid w:val="00751488"/>
    <w:rsid w:val="00751949"/>
    <w:rsid w:val="007519DF"/>
    <w:rsid w:val="00751CFB"/>
    <w:rsid w:val="00752039"/>
    <w:rsid w:val="00752280"/>
    <w:rsid w:val="007522A3"/>
    <w:rsid w:val="00752A0F"/>
    <w:rsid w:val="00752AA4"/>
    <w:rsid w:val="00752ABC"/>
    <w:rsid w:val="00752EB7"/>
    <w:rsid w:val="00753243"/>
    <w:rsid w:val="00753299"/>
    <w:rsid w:val="007537E9"/>
    <w:rsid w:val="00753A2A"/>
    <w:rsid w:val="00753BAD"/>
    <w:rsid w:val="00754204"/>
    <w:rsid w:val="007542ED"/>
    <w:rsid w:val="007546F3"/>
    <w:rsid w:val="00754BC7"/>
    <w:rsid w:val="00755035"/>
    <w:rsid w:val="007552E4"/>
    <w:rsid w:val="00755C11"/>
    <w:rsid w:val="00755D1F"/>
    <w:rsid w:val="00755FD9"/>
    <w:rsid w:val="00756504"/>
    <w:rsid w:val="00756995"/>
    <w:rsid w:val="00756F5D"/>
    <w:rsid w:val="00757065"/>
    <w:rsid w:val="00757445"/>
    <w:rsid w:val="00757671"/>
    <w:rsid w:val="0075767E"/>
    <w:rsid w:val="00757AAC"/>
    <w:rsid w:val="00757D83"/>
    <w:rsid w:val="00757FF5"/>
    <w:rsid w:val="007601C9"/>
    <w:rsid w:val="00760413"/>
    <w:rsid w:val="00760483"/>
    <w:rsid w:val="0076066A"/>
    <w:rsid w:val="00760845"/>
    <w:rsid w:val="00760A5B"/>
    <w:rsid w:val="00760D27"/>
    <w:rsid w:val="00760EBF"/>
    <w:rsid w:val="007613CF"/>
    <w:rsid w:val="00761901"/>
    <w:rsid w:val="00761C1B"/>
    <w:rsid w:val="00761E50"/>
    <w:rsid w:val="007623F6"/>
    <w:rsid w:val="007627C6"/>
    <w:rsid w:val="00762809"/>
    <w:rsid w:val="00762B1C"/>
    <w:rsid w:val="00762B59"/>
    <w:rsid w:val="00762D98"/>
    <w:rsid w:val="00762E4A"/>
    <w:rsid w:val="00762F60"/>
    <w:rsid w:val="007634FD"/>
    <w:rsid w:val="00763675"/>
    <w:rsid w:val="007638FB"/>
    <w:rsid w:val="007640A0"/>
    <w:rsid w:val="0076444D"/>
    <w:rsid w:val="0076471F"/>
    <w:rsid w:val="007648AF"/>
    <w:rsid w:val="0076553B"/>
    <w:rsid w:val="00765A8D"/>
    <w:rsid w:val="00765FBD"/>
    <w:rsid w:val="00765FFF"/>
    <w:rsid w:val="00766459"/>
    <w:rsid w:val="007664CE"/>
    <w:rsid w:val="007667D0"/>
    <w:rsid w:val="0076716A"/>
    <w:rsid w:val="007671EB"/>
    <w:rsid w:val="00767731"/>
    <w:rsid w:val="007677F6"/>
    <w:rsid w:val="00767E24"/>
    <w:rsid w:val="00770070"/>
    <w:rsid w:val="00770273"/>
    <w:rsid w:val="007705A9"/>
    <w:rsid w:val="007709C3"/>
    <w:rsid w:val="00770A1A"/>
    <w:rsid w:val="00770CC3"/>
    <w:rsid w:val="00770F4B"/>
    <w:rsid w:val="0077111D"/>
    <w:rsid w:val="0077112D"/>
    <w:rsid w:val="00771488"/>
    <w:rsid w:val="00771518"/>
    <w:rsid w:val="007719B0"/>
    <w:rsid w:val="00771A0A"/>
    <w:rsid w:val="00771A6A"/>
    <w:rsid w:val="00771B15"/>
    <w:rsid w:val="00771DA0"/>
    <w:rsid w:val="00771DE0"/>
    <w:rsid w:val="00771DF6"/>
    <w:rsid w:val="00771FCB"/>
    <w:rsid w:val="0077214A"/>
    <w:rsid w:val="00772152"/>
    <w:rsid w:val="00772324"/>
    <w:rsid w:val="00772682"/>
    <w:rsid w:val="0077297C"/>
    <w:rsid w:val="00772AF0"/>
    <w:rsid w:val="00772BBA"/>
    <w:rsid w:val="00772FA5"/>
    <w:rsid w:val="00773125"/>
    <w:rsid w:val="00773309"/>
    <w:rsid w:val="007735B8"/>
    <w:rsid w:val="00773881"/>
    <w:rsid w:val="00773A07"/>
    <w:rsid w:val="00773B1B"/>
    <w:rsid w:val="00773C8B"/>
    <w:rsid w:val="00774059"/>
    <w:rsid w:val="0077411B"/>
    <w:rsid w:val="007742B1"/>
    <w:rsid w:val="00774613"/>
    <w:rsid w:val="00774698"/>
    <w:rsid w:val="0077475E"/>
    <w:rsid w:val="00774F50"/>
    <w:rsid w:val="00775484"/>
    <w:rsid w:val="00776993"/>
    <w:rsid w:val="00776C61"/>
    <w:rsid w:val="00776C89"/>
    <w:rsid w:val="007775E5"/>
    <w:rsid w:val="00777B1B"/>
    <w:rsid w:val="0078005B"/>
    <w:rsid w:val="00780329"/>
    <w:rsid w:val="00780B16"/>
    <w:rsid w:val="00780DB3"/>
    <w:rsid w:val="00781018"/>
    <w:rsid w:val="0078145F"/>
    <w:rsid w:val="007814F5"/>
    <w:rsid w:val="00781B1A"/>
    <w:rsid w:val="00782B30"/>
    <w:rsid w:val="00782E73"/>
    <w:rsid w:val="007835C0"/>
    <w:rsid w:val="00784192"/>
    <w:rsid w:val="007843EA"/>
    <w:rsid w:val="0078468D"/>
    <w:rsid w:val="00784A32"/>
    <w:rsid w:val="007855B8"/>
    <w:rsid w:val="00785EB4"/>
    <w:rsid w:val="00785EFC"/>
    <w:rsid w:val="007860A8"/>
    <w:rsid w:val="00786403"/>
    <w:rsid w:val="00786874"/>
    <w:rsid w:val="00786BAA"/>
    <w:rsid w:val="00786C05"/>
    <w:rsid w:val="00786C9C"/>
    <w:rsid w:val="00786DAE"/>
    <w:rsid w:val="00786DF0"/>
    <w:rsid w:val="00787A11"/>
    <w:rsid w:val="00787BC9"/>
    <w:rsid w:val="00787E3B"/>
    <w:rsid w:val="00790355"/>
    <w:rsid w:val="0079096D"/>
    <w:rsid w:val="00790B7B"/>
    <w:rsid w:val="00790C52"/>
    <w:rsid w:val="00791046"/>
    <w:rsid w:val="007910EC"/>
    <w:rsid w:val="0079118D"/>
    <w:rsid w:val="00791788"/>
    <w:rsid w:val="00791940"/>
    <w:rsid w:val="00791A0F"/>
    <w:rsid w:val="00791DF9"/>
    <w:rsid w:val="007927CB"/>
    <w:rsid w:val="00792B8E"/>
    <w:rsid w:val="007949D5"/>
    <w:rsid w:val="00794ABB"/>
    <w:rsid w:val="00794B62"/>
    <w:rsid w:val="00794C98"/>
    <w:rsid w:val="00794F03"/>
    <w:rsid w:val="00795037"/>
    <w:rsid w:val="007951CB"/>
    <w:rsid w:val="0079541F"/>
    <w:rsid w:val="00795630"/>
    <w:rsid w:val="00795764"/>
    <w:rsid w:val="007958E4"/>
    <w:rsid w:val="00795950"/>
    <w:rsid w:val="0079597E"/>
    <w:rsid w:val="00795AC5"/>
    <w:rsid w:val="0079661B"/>
    <w:rsid w:val="00796687"/>
    <w:rsid w:val="00796749"/>
    <w:rsid w:val="007968EF"/>
    <w:rsid w:val="00796904"/>
    <w:rsid w:val="00796A58"/>
    <w:rsid w:val="00796DBD"/>
    <w:rsid w:val="007970EC"/>
    <w:rsid w:val="00797363"/>
    <w:rsid w:val="007979E6"/>
    <w:rsid w:val="00797E46"/>
    <w:rsid w:val="007A0085"/>
    <w:rsid w:val="007A059F"/>
    <w:rsid w:val="007A07CC"/>
    <w:rsid w:val="007A0CDC"/>
    <w:rsid w:val="007A0D30"/>
    <w:rsid w:val="007A0EF7"/>
    <w:rsid w:val="007A1183"/>
    <w:rsid w:val="007A118C"/>
    <w:rsid w:val="007A128B"/>
    <w:rsid w:val="007A1A3A"/>
    <w:rsid w:val="007A243E"/>
    <w:rsid w:val="007A2503"/>
    <w:rsid w:val="007A2765"/>
    <w:rsid w:val="007A285C"/>
    <w:rsid w:val="007A2B08"/>
    <w:rsid w:val="007A303F"/>
    <w:rsid w:val="007A31F6"/>
    <w:rsid w:val="007A333A"/>
    <w:rsid w:val="007A3927"/>
    <w:rsid w:val="007A3A49"/>
    <w:rsid w:val="007A3A6F"/>
    <w:rsid w:val="007A3E54"/>
    <w:rsid w:val="007A3E74"/>
    <w:rsid w:val="007A430C"/>
    <w:rsid w:val="007A43B0"/>
    <w:rsid w:val="007A44D0"/>
    <w:rsid w:val="007A466A"/>
    <w:rsid w:val="007A4B53"/>
    <w:rsid w:val="007A4BF3"/>
    <w:rsid w:val="007A4CC5"/>
    <w:rsid w:val="007A4F96"/>
    <w:rsid w:val="007A524B"/>
    <w:rsid w:val="007A5305"/>
    <w:rsid w:val="007A5769"/>
    <w:rsid w:val="007A58AF"/>
    <w:rsid w:val="007A5C3D"/>
    <w:rsid w:val="007A5C94"/>
    <w:rsid w:val="007A602D"/>
    <w:rsid w:val="007A6211"/>
    <w:rsid w:val="007A6931"/>
    <w:rsid w:val="007A69C8"/>
    <w:rsid w:val="007A6D15"/>
    <w:rsid w:val="007A6FA9"/>
    <w:rsid w:val="007A6FFE"/>
    <w:rsid w:val="007A7516"/>
    <w:rsid w:val="007A7949"/>
    <w:rsid w:val="007B012D"/>
    <w:rsid w:val="007B015E"/>
    <w:rsid w:val="007B04A3"/>
    <w:rsid w:val="007B04CE"/>
    <w:rsid w:val="007B0539"/>
    <w:rsid w:val="007B0AFD"/>
    <w:rsid w:val="007B0C93"/>
    <w:rsid w:val="007B14C0"/>
    <w:rsid w:val="007B18A1"/>
    <w:rsid w:val="007B2396"/>
    <w:rsid w:val="007B24F1"/>
    <w:rsid w:val="007B250F"/>
    <w:rsid w:val="007B25E4"/>
    <w:rsid w:val="007B2B16"/>
    <w:rsid w:val="007B2B69"/>
    <w:rsid w:val="007B2C1A"/>
    <w:rsid w:val="007B2F59"/>
    <w:rsid w:val="007B341A"/>
    <w:rsid w:val="007B385B"/>
    <w:rsid w:val="007B393D"/>
    <w:rsid w:val="007B39ED"/>
    <w:rsid w:val="007B4007"/>
    <w:rsid w:val="007B418C"/>
    <w:rsid w:val="007B4297"/>
    <w:rsid w:val="007B4860"/>
    <w:rsid w:val="007B493A"/>
    <w:rsid w:val="007B49AE"/>
    <w:rsid w:val="007B4A20"/>
    <w:rsid w:val="007B4B39"/>
    <w:rsid w:val="007B5030"/>
    <w:rsid w:val="007B52F7"/>
    <w:rsid w:val="007B5409"/>
    <w:rsid w:val="007B593E"/>
    <w:rsid w:val="007B5C37"/>
    <w:rsid w:val="007B6098"/>
    <w:rsid w:val="007B61EB"/>
    <w:rsid w:val="007B63C8"/>
    <w:rsid w:val="007B6675"/>
    <w:rsid w:val="007B6A60"/>
    <w:rsid w:val="007B6ADF"/>
    <w:rsid w:val="007B6BDA"/>
    <w:rsid w:val="007B7447"/>
    <w:rsid w:val="007B753B"/>
    <w:rsid w:val="007B75F9"/>
    <w:rsid w:val="007B763B"/>
    <w:rsid w:val="007B76E9"/>
    <w:rsid w:val="007B7706"/>
    <w:rsid w:val="007B7DD7"/>
    <w:rsid w:val="007B7DF7"/>
    <w:rsid w:val="007C00FB"/>
    <w:rsid w:val="007C07D6"/>
    <w:rsid w:val="007C07F1"/>
    <w:rsid w:val="007C0ADA"/>
    <w:rsid w:val="007C0F1B"/>
    <w:rsid w:val="007C132E"/>
    <w:rsid w:val="007C133C"/>
    <w:rsid w:val="007C158C"/>
    <w:rsid w:val="007C162E"/>
    <w:rsid w:val="007C188D"/>
    <w:rsid w:val="007C1917"/>
    <w:rsid w:val="007C1991"/>
    <w:rsid w:val="007C1AF5"/>
    <w:rsid w:val="007C1D43"/>
    <w:rsid w:val="007C1EAE"/>
    <w:rsid w:val="007C21CA"/>
    <w:rsid w:val="007C25D6"/>
    <w:rsid w:val="007C2723"/>
    <w:rsid w:val="007C2849"/>
    <w:rsid w:val="007C2CEE"/>
    <w:rsid w:val="007C2DDF"/>
    <w:rsid w:val="007C33DF"/>
    <w:rsid w:val="007C392F"/>
    <w:rsid w:val="007C3996"/>
    <w:rsid w:val="007C39FC"/>
    <w:rsid w:val="007C3B38"/>
    <w:rsid w:val="007C3EDA"/>
    <w:rsid w:val="007C3FE2"/>
    <w:rsid w:val="007C40DF"/>
    <w:rsid w:val="007C4287"/>
    <w:rsid w:val="007C4425"/>
    <w:rsid w:val="007C46E9"/>
    <w:rsid w:val="007C486C"/>
    <w:rsid w:val="007C4ADF"/>
    <w:rsid w:val="007C4AFF"/>
    <w:rsid w:val="007C4FE6"/>
    <w:rsid w:val="007C5174"/>
    <w:rsid w:val="007C51F1"/>
    <w:rsid w:val="007C5550"/>
    <w:rsid w:val="007C5AFB"/>
    <w:rsid w:val="007C5B28"/>
    <w:rsid w:val="007C601F"/>
    <w:rsid w:val="007C6216"/>
    <w:rsid w:val="007C63DA"/>
    <w:rsid w:val="007C67D8"/>
    <w:rsid w:val="007C69DC"/>
    <w:rsid w:val="007C6A1F"/>
    <w:rsid w:val="007C6ABC"/>
    <w:rsid w:val="007C6EE1"/>
    <w:rsid w:val="007C710A"/>
    <w:rsid w:val="007C73C6"/>
    <w:rsid w:val="007C763A"/>
    <w:rsid w:val="007C7934"/>
    <w:rsid w:val="007C7EDC"/>
    <w:rsid w:val="007D05EB"/>
    <w:rsid w:val="007D086A"/>
    <w:rsid w:val="007D0E27"/>
    <w:rsid w:val="007D0E56"/>
    <w:rsid w:val="007D0F4F"/>
    <w:rsid w:val="007D0F7B"/>
    <w:rsid w:val="007D11C6"/>
    <w:rsid w:val="007D192F"/>
    <w:rsid w:val="007D1A76"/>
    <w:rsid w:val="007D1DB5"/>
    <w:rsid w:val="007D1E09"/>
    <w:rsid w:val="007D1F41"/>
    <w:rsid w:val="007D2571"/>
    <w:rsid w:val="007D2AE6"/>
    <w:rsid w:val="007D2BD3"/>
    <w:rsid w:val="007D2C2F"/>
    <w:rsid w:val="007D2F96"/>
    <w:rsid w:val="007D30A8"/>
    <w:rsid w:val="007D31BA"/>
    <w:rsid w:val="007D356B"/>
    <w:rsid w:val="007D3EB8"/>
    <w:rsid w:val="007D48CA"/>
    <w:rsid w:val="007D48F4"/>
    <w:rsid w:val="007D4DB0"/>
    <w:rsid w:val="007D514A"/>
    <w:rsid w:val="007D5B04"/>
    <w:rsid w:val="007D5C7A"/>
    <w:rsid w:val="007D5E4B"/>
    <w:rsid w:val="007D6450"/>
    <w:rsid w:val="007D6453"/>
    <w:rsid w:val="007D64EE"/>
    <w:rsid w:val="007D6B7F"/>
    <w:rsid w:val="007D70BB"/>
    <w:rsid w:val="007D77CD"/>
    <w:rsid w:val="007D7893"/>
    <w:rsid w:val="007D7A26"/>
    <w:rsid w:val="007D7D70"/>
    <w:rsid w:val="007D7E63"/>
    <w:rsid w:val="007E04F1"/>
    <w:rsid w:val="007E0BAA"/>
    <w:rsid w:val="007E0D12"/>
    <w:rsid w:val="007E0DAF"/>
    <w:rsid w:val="007E1914"/>
    <w:rsid w:val="007E1C92"/>
    <w:rsid w:val="007E1D88"/>
    <w:rsid w:val="007E1EE4"/>
    <w:rsid w:val="007E1F3E"/>
    <w:rsid w:val="007E2287"/>
    <w:rsid w:val="007E233B"/>
    <w:rsid w:val="007E253A"/>
    <w:rsid w:val="007E30F2"/>
    <w:rsid w:val="007E34E0"/>
    <w:rsid w:val="007E3563"/>
    <w:rsid w:val="007E3B3B"/>
    <w:rsid w:val="007E3C3E"/>
    <w:rsid w:val="007E41E9"/>
    <w:rsid w:val="007E44BE"/>
    <w:rsid w:val="007E450B"/>
    <w:rsid w:val="007E49D4"/>
    <w:rsid w:val="007E502E"/>
    <w:rsid w:val="007E5081"/>
    <w:rsid w:val="007E533E"/>
    <w:rsid w:val="007E5377"/>
    <w:rsid w:val="007E5406"/>
    <w:rsid w:val="007E576D"/>
    <w:rsid w:val="007E5CE5"/>
    <w:rsid w:val="007E5ECC"/>
    <w:rsid w:val="007E5F1B"/>
    <w:rsid w:val="007E5FD4"/>
    <w:rsid w:val="007E602D"/>
    <w:rsid w:val="007E61F9"/>
    <w:rsid w:val="007E6896"/>
    <w:rsid w:val="007E6916"/>
    <w:rsid w:val="007E6C8E"/>
    <w:rsid w:val="007E6FA4"/>
    <w:rsid w:val="007E6FE4"/>
    <w:rsid w:val="007E7122"/>
    <w:rsid w:val="007E7169"/>
    <w:rsid w:val="007E73D0"/>
    <w:rsid w:val="007E7451"/>
    <w:rsid w:val="007E749E"/>
    <w:rsid w:val="007E75C4"/>
    <w:rsid w:val="007E7617"/>
    <w:rsid w:val="007E7800"/>
    <w:rsid w:val="007E7A4E"/>
    <w:rsid w:val="007E7B58"/>
    <w:rsid w:val="007E7B85"/>
    <w:rsid w:val="007F08F0"/>
    <w:rsid w:val="007F0AD5"/>
    <w:rsid w:val="007F0CB3"/>
    <w:rsid w:val="007F0D85"/>
    <w:rsid w:val="007F0DF8"/>
    <w:rsid w:val="007F0E53"/>
    <w:rsid w:val="007F0FAA"/>
    <w:rsid w:val="007F1697"/>
    <w:rsid w:val="007F1CDC"/>
    <w:rsid w:val="007F2071"/>
    <w:rsid w:val="007F2530"/>
    <w:rsid w:val="007F2778"/>
    <w:rsid w:val="007F27C2"/>
    <w:rsid w:val="007F2D10"/>
    <w:rsid w:val="007F30C4"/>
    <w:rsid w:val="007F316D"/>
    <w:rsid w:val="007F3495"/>
    <w:rsid w:val="007F3D29"/>
    <w:rsid w:val="007F424B"/>
    <w:rsid w:val="007F42A7"/>
    <w:rsid w:val="007F4576"/>
    <w:rsid w:val="007F4F11"/>
    <w:rsid w:val="007F5815"/>
    <w:rsid w:val="007F5B88"/>
    <w:rsid w:val="007F5C07"/>
    <w:rsid w:val="007F5F88"/>
    <w:rsid w:val="007F6040"/>
    <w:rsid w:val="007F60CE"/>
    <w:rsid w:val="007F62B4"/>
    <w:rsid w:val="007F660D"/>
    <w:rsid w:val="007F6751"/>
    <w:rsid w:val="007F6880"/>
    <w:rsid w:val="007F6DE6"/>
    <w:rsid w:val="007F6FBE"/>
    <w:rsid w:val="007F742B"/>
    <w:rsid w:val="007F7862"/>
    <w:rsid w:val="007F7D10"/>
    <w:rsid w:val="007F7DA6"/>
    <w:rsid w:val="00800813"/>
    <w:rsid w:val="008008C7"/>
    <w:rsid w:val="00800AA5"/>
    <w:rsid w:val="00800AB1"/>
    <w:rsid w:val="00800E02"/>
    <w:rsid w:val="00801176"/>
    <w:rsid w:val="008011B9"/>
    <w:rsid w:val="00801497"/>
    <w:rsid w:val="008015D8"/>
    <w:rsid w:val="00801885"/>
    <w:rsid w:val="00801ACF"/>
    <w:rsid w:val="008020DA"/>
    <w:rsid w:val="008020F6"/>
    <w:rsid w:val="00802C10"/>
    <w:rsid w:val="00802C8A"/>
    <w:rsid w:val="00802D7E"/>
    <w:rsid w:val="00802EB5"/>
    <w:rsid w:val="0080326F"/>
    <w:rsid w:val="0080349C"/>
    <w:rsid w:val="00803968"/>
    <w:rsid w:val="00803AD2"/>
    <w:rsid w:val="00803E8F"/>
    <w:rsid w:val="0080412E"/>
    <w:rsid w:val="00804237"/>
    <w:rsid w:val="00804B9E"/>
    <w:rsid w:val="00804BA1"/>
    <w:rsid w:val="0080519D"/>
    <w:rsid w:val="0080557A"/>
    <w:rsid w:val="008055A9"/>
    <w:rsid w:val="00805A1E"/>
    <w:rsid w:val="00805D89"/>
    <w:rsid w:val="00805DB5"/>
    <w:rsid w:val="00805E15"/>
    <w:rsid w:val="00805E90"/>
    <w:rsid w:val="008061DD"/>
    <w:rsid w:val="00806227"/>
    <w:rsid w:val="008064AC"/>
    <w:rsid w:val="00806A36"/>
    <w:rsid w:val="00806CE5"/>
    <w:rsid w:val="00806EB6"/>
    <w:rsid w:val="008075C5"/>
    <w:rsid w:val="008076A4"/>
    <w:rsid w:val="008076B2"/>
    <w:rsid w:val="00807A7F"/>
    <w:rsid w:val="00807B1C"/>
    <w:rsid w:val="00807BC2"/>
    <w:rsid w:val="0081012A"/>
    <w:rsid w:val="00810333"/>
    <w:rsid w:val="0081052F"/>
    <w:rsid w:val="00810B9D"/>
    <w:rsid w:val="00810C5C"/>
    <w:rsid w:val="00810EE5"/>
    <w:rsid w:val="00810F65"/>
    <w:rsid w:val="008115D1"/>
    <w:rsid w:val="008115FF"/>
    <w:rsid w:val="00811AB2"/>
    <w:rsid w:val="00811C85"/>
    <w:rsid w:val="00811E17"/>
    <w:rsid w:val="00811ECE"/>
    <w:rsid w:val="0081201C"/>
    <w:rsid w:val="00812691"/>
    <w:rsid w:val="0081286D"/>
    <w:rsid w:val="00812A93"/>
    <w:rsid w:val="00813068"/>
    <w:rsid w:val="00813563"/>
    <w:rsid w:val="00814000"/>
    <w:rsid w:val="0081425A"/>
    <w:rsid w:val="00814391"/>
    <w:rsid w:val="00814466"/>
    <w:rsid w:val="0081468A"/>
    <w:rsid w:val="008148EE"/>
    <w:rsid w:val="00814EBA"/>
    <w:rsid w:val="008151A2"/>
    <w:rsid w:val="0081533D"/>
    <w:rsid w:val="00815352"/>
    <w:rsid w:val="00815540"/>
    <w:rsid w:val="00816483"/>
    <w:rsid w:val="0081656C"/>
    <w:rsid w:val="0081687E"/>
    <w:rsid w:val="00816F5C"/>
    <w:rsid w:val="0081786E"/>
    <w:rsid w:val="00817926"/>
    <w:rsid w:val="00817F5E"/>
    <w:rsid w:val="00817FDB"/>
    <w:rsid w:val="0082017A"/>
    <w:rsid w:val="008204B8"/>
    <w:rsid w:val="008206ED"/>
    <w:rsid w:val="00820796"/>
    <w:rsid w:val="0082151E"/>
    <w:rsid w:val="00821548"/>
    <w:rsid w:val="008218A4"/>
    <w:rsid w:val="00821A61"/>
    <w:rsid w:val="00821F02"/>
    <w:rsid w:val="008220C4"/>
    <w:rsid w:val="00822449"/>
    <w:rsid w:val="008227C8"/>
    <w:rsid w:val="00822D65"/>
    <w:rsid w:val="00822D69"/>
    <w:rsid w:val="00823133"/>
    <w:rsid w:val="0082313D"/>
    <w:rsid w:val="00823280"/>
    <w:rsid w:val="0082395E"/>
    <w:rsid w:val="00823AFD"/>
    <w:rsid w:val="00823C66"/>
    <w:rsid w:val="008242C4"/>
    <w:rsid w:val="0082449E"/>
    <w:rsid w:val="0082464B"/>
    <w:rsid w:val="00824725"/>
    <w:rsid w:val="008248A1"/>
    <w:rsid w:val="00824B16"/>
    <w:rsid w:val="008251C0"/>
    <w:rsid w:val="008252E6"/>
    <w:rsid w:val="00825471"/>
    <w:rsid w:val="008264FA"/>
    <w:rsid w:val="008266B0"/>
    <w:rsid w:val="00826B33"/>
    <w:rsid w:val="00826CB0"/>
    <w:rsid w:val="008270DD"/>
    <w:rsid w:val="00827285"/>
    <w:rsid w:val="0082748B"/>
    <w:rsid w:val="0082757C"/>
    <w:rsid w:val="00827B2F"/>
    <w:rsid w:val="00827F9E"/>
    <w:rsid w:val="008300D3"/>
    <w:rsid w:val="00830179"/>
    <w:rsid w:val="0083024B"/>
    <w:rsid w:val="008302A1"/>
    <w:rsid w:val="00830619"/>
    <w:rsid w:val="0083079E"/>
    <w:rsid w:val="00830847"/>
    <w:rsid w:val="0083133B"/>
    <w:rsid w:val="00831687"/>
    <w:rsid w:val="008317E1"/>
    <w:rsid w:val="00831B5A"/>
    <w:rsid w:val="00831D8D"/>
    <w:rsid w:val="00831DB5"/>
    <w:rsid w:val="00831E40"/>
    <w:rsid w:val="00832C0B"/>
    <w:rsid w:val="0083303B"/>
    <w:rsid w:val="00833403"/>
    <w:rsid w:val="008339E8"/>
    <w:rsid w:val="008341EF"/>
    <w:rsid w:val="00834411"/>
    <w:rsid w:val="00834BF8"/>
    <w:rsid w:val="00835175"/>
    <w:rsid w:val="008351A3"/>
    <w:rsid w:val="0083595C"/>
    <w:rsid w:val="0083606D"/>
    <w:rsid w:val="0083659A"/>
    <w:rsid w:val="00836838"/>
    <w:rsid w:val="00836A4C"/>
    <w:rsid w:val="00836CF1"/>
    <w:rsid w:val="00836D6F"/>
    <w:rsid w:val="00836DCB"/>
    <w:rsid w:val="008374BC"/>
    <w:rsid w:val="00837534"/>
    <w:rsid w:val="0083773F"/>
    <w:rsid w:val="00837D46"/>
    <w:rsid w:val="0084027E"/>
    <w:rsid w:val="008408E3"/>
    <w:rsid w:val="00840916"/>
    <w:rsid w:val="00840AA4"/>
    <w:rsid w:val="00840B9F"/>
    <w:rsid w:val="00840F24"/>
    <w:rsid w:val="0084153A"/>
    <w:rsid w:val="0084185D"/>
    <w:rsid w:val="00841890"/>
    <w:rsid w:val="00841A46"/>
    <w:rsid w:val="00841F22"/>
    <w:rsid w:val="00841F80"/>
    <w:rsid w:val="0084282C"/>
    <w:rsid w:val="00842919"/>
    <w:rsid w:val="00842B6A"/>
    <w:rsid w:val="00842D1E"/>
    <w:rsid w:val="00842E3B"/>
    <w:rsid w:val="0084323D"/>
    <w:rsid w:val="0084356D"/>
    <w:rsid w:val="00843587"/>
    <w:rsid w:val="00843939"/>
    <w:rsid w:val="008439E3"/>
    <w:rsid w:val="00843A33"/>
    <w:rsid w:val="00843A7E"/>
    <w:rsid w:val="00844004"/>
    <w:rsid w:val="00844AA5"/>
    <w:rsid w:val="00844C75"/>
    <w:rsid w:val="00845224"/>
    <w:rsid w:val="008452AC"/>
    <w:rsid w:val="008456A9"/>
    <w:rsid w:val="008458B3"/>
    <w:rsid w:val="008459E9"/>
    <w:rsid w:val="00845A5B"/>
    <w:rsid w:val="00845A66"/>
    <w:rsid w:val="00846B6D"/>
    <w:rsid w:val="00846BA4"/>
    <w:rsid w:val="00846CA1"/>
    <w:rsid w:val="00846FD4"/>
    <w:rsid w:val="00847A6C"/>
    <w:rsid w:val="00847C0A"/>
    <w:rsid w:val="00847CB3"/>
    <w:rsid w:val="008509A0"/>
    <w:rsid w:val="00850E06"/>
    <w:rsid w:val="00850E96"/>
    <w:rsid w:val="00851335"/>
    <w:rsid w:val="008515E4"/>
    <w:rsid w:val="008517CD"/>
    <w:rsid w:val="00851A19"/>
    <w:rsid w:val="00852218"/>
    <w:rsid w:val="008522B4"/>
    <w:rsid w:val="008522F1"/>
    <w:rsid w:val="00852487"/>
    <w:rsid w:val="00852B77"/>
    <w:rsid w:val="00852BE8"/>
    <w:rsid w:val="00852C91"/>
    <w:rsid w:val="008538D1"/>
    <w:rsid w:val="00853B16"/>
    <w:rsid w:val="00853C0B"/>
    <w:rsid w:val="00853F47"/>
    <w:rsid w:val="00854042"/>
    <w:rsid w:val="00854158"/>
    <w:rsid w:val="008541A8"/>
    <w:rsid w:val="00854389"/>
    <w:rsid w:val="008546AD"/>
    <w:rsid w:val="008547B7"/>
    <w:rsid w:val="00854815"/>
    <w:rsid w:val="00854886"/>
    <w:rsid w:val="0085493B"/>
    <w:rsid w:val="0085498D"/>
    <w:rsid w:val="008549EB"/>
    <w:rsid w:val="00854A6E"/>
    <w:rsid w:val="008551DF"/>
    <w:rsid w:val="008552A7"/>
    <w:rsid w:val="008554E2"/>
    <w:rsid w:val="00855A12"/>
    <w:rsid w:val="00855EC2"/>
    <w:rsid w:val="00856182"/>
    <w:rsid w:val="0085628C"/>
    <w:rsid w:val="0085645C"/>
    <w:rsid w:val="00856908"/>
    <w:rsid w:val="008570D3"/>
    <w:rsid w:val="008574CC"/>
    <w:rsid w:val="008576A1"/>
    <w:rsid w:val="008577B4"/>
    <w:rsid w:val="00857B91"/>
    <w:rsid w:val="00857BDF"/>
    <w:rsid w:val="008600C0"/>
    <w:rsid w:val="00860489"/>
    <w:rsid w:val="008605EB"/>
    <w:rsid w:val="008607E5"/>
    <w:rsid w:val="00860C86"/>
    <w:rsid w:val="00860E10"/>
    <w:rsid w:val="008610F1"/>
    <w:rsid w:val="008613C2"/>
    <w:rsid w:val="0086184D"/>
    <w:rsid w:val="00861A15"/>
    <w:rsid w:val="00861F57"/>
    <w:rsid w:val="0086223D"/>
    <w:rsid w:val="008626A7"/>
    <w:rsid w:val="00862A2E"/>
    <w:rsid w:val="00862AAE"/>
    <w:rsid w:val="00862DB1"/>
    <w:rsid w:val="00862E7B"/>
    <w:rsid w:val="00863037"/>
    <w:rsid w:val="008631E1"/>
    <w:rsid w:val="0086370A"/>
    <w:rsid w:val="00863871"/>
    <w:rsid w:val="00863887"/>
    <w:rsid w:val="00863983"/>
    <w:rsid w:val="008639DD"/>
    <w:rsid w:val="00863B3A"/>
    <w:rsid w:val="00863BC1"/>
    <w:rsid w:val="00863BDF"/>
    <w:rsid w:val="00864A03"/>
    <w:rsid w:val="00864E01"/>
    <w:rsid w:val="00864E0C"/>
    <w:rsid w:val="00864EA3"/>
    <w:rsid w:val="00865084"/>
    <w:rsid w:val="008655C5"/>
    <w:rsid w:val="00865696"/>
    <w:rsid w:val="00865F0B"/>
    <w:rsid w:val="00865FF7"/>
    <w:rsid w:val="0086666C"/>
    <w:rsid w:val="00866696"/>
    <w:rsid w:val="00866784"/>
    <w:rsid w:val="00866981"/>
    <w:rsid w:val="00866A09"/>
    <w:rsid w:val="00866DE9"/>
    <w:rsid w:val="00867493"/>
    <w:rsid w:val="0086751D"/>
    <w:rsid w:val="0086774C"/>
    <w:rsid w:val="008677C1"/>
    <w:rsid w:val="00867F6C"/>
    <w:rsid w:val="00870241"/>
    <w:rsid w:val="008702B6"/>
    <w:rsid w:val="00870353"/>
    <w:rsid w:val="0087046E"/>
    <w:rsid w:val="008715A8"/>
    <w:rsid w:val="0087197B"/>
    <w:rsid w:val="00871995"/>
    <w:rsid w:val="00871A69"/>
    <w:rsid w:val="00871FA5"/>
    <w:rsid w:val="00871FC3"/>
    <w:rsid w:val="0087214E"/>
    <w:rsid w:val="00872221"/>
    <w:rsid w:val="008722E1"/>
    <w:rsid w:val="008724CC"/>
    <w:rsid w:val="0087265E"/>
    <w:rsid w:val="00872948"/>
    <w:rsid w:val="0087326D"/>
    <w:rsid w:val="008732C3"/>
    <w:rsid w:val="0087371B"/>
    <w:rsid w:val="00873AFD"/>
    <w:rsid w:val="00873F32"/>
    <w:rsid w:val="0087403F"/>
    <w:rsid w:val="00874246"/>
    <w:rsid w:val="00874387"/>
    <w:rsid w:val="00874584"/>
    <w:rsid w:val="0087479A"/>
    <w:rsid w:val="0087514B"/>
    <w:rsid w:val="00875216"/>
    <w:rsid w:val="0087528C"/>
    <w:rsid w:val="008754C6"/>
    <w:rsid w:val="008754E1"/>
    <w:rsid w:val="00875810"/>
    <w:rsid w:val="008758A7"/>
    <w:rsid w:val="008759D0"/>
    <w:rsid w:val="00875C5B"/>
    <w:rsid w:val="00875F69"/>
    <w:rsid w:val="0087603D"/>
    <w:rsid w:val="00876285"/>
    <w:rsid w:val="0087632E"/>
    <w:rsid w:val="008771DB"/>
    <w:rsid w:val="008772C7"/>
    <w:rsid w:val="008774B5"/>
    <w:rsid w:val="0087791B"/>
    <w:rsid w:val="0087796C"/>
    <w:rsid w:val="00877A26"/>
    <w:rsid w:val="00877CE1"/>
    <w:rsid w:val="00877EDC"/>
    <w:rsid w:val="008801A7"/>
    <w:rsid w:val="00880251"/>
    <w:rsid w:val="008803DE"/>
    <w:rsid w:val="0088045C"/>
    <w:rsid w:val="0088073E"/>
    <w:rsid w:val="0088087F"/>
    <w:rsid w:val="00880BFC"/>
    <w:rsid w:val="00880CF9"/>
    <w:rsid w:val="00880D96"/>
    <w:rsid w:val="00880E2B"/>
    <w:rsid w:val="0088144E"/>
    <w:rsid w:val="008816FE"/>
    <w:rsid w:val="00881AC5"/>
    <w:rsid w:val="00882146"/>
    <w:rsid w:val="008822AD"/>
    <w:rsid w:val="0088267B"/>
    <w:rsid w:val="00882863"/>
    <w:rsid w:val="00882FC6"/>
    <w:rsid w:val="008830B4"/>
    <w:rsid w:val="00883798"/>
    <w:rsid w:val="008837D0"/>
    <w:rsid w:val="00883B9F"/>
    <w:rsid w:val="00883C95"/>
    <w:rsid w:val="008840BF"/>
    <w:rsid w:val="00884FA2"/>
    <w:rsid w:val="00885803"/>
    <w:rsid w:val="0088581B"/>
    <w:rsid w:val="008858FF"/>
    <w:rsid w:val="00885A07"/>
    <w:rsid w:val="00885A59"/>
    <w:rsid w:val="00885B80"/>
    <w:rsid w:val="00885DE5"/>
    <w:rsid w:val="008860B2"/>
    <w:rsid w:val="00886775"/>
    <w:rsid w:val="008868BD"/>
    <w:rsid w:val="00886A13"/>
    <w:rsid w:val="00886D7A"/>
    <w:rsid w:val="00886F4F"/>
    <w:rsid w:val="008870FB"/>
    <w:rsid w:val="008872DF"/>
    <w:rsid w:val="008877E9"/>
    <w:rsid w:val="0088797B"/>
    <w:rsid w:val="00887995"/>
    <w:rsid w:val="00887BF6"/>
    <w:rsid w:val="00887D81"/>
    <w:rsid w:val="00890329"/>
    <w:rsid w:val="0089042B"/>
    <w:rsid w:val="008905F4"/>
    <w:rsid w:val="00891596"/>
    <w:rsid w:val="0089187A"/>
    <w:rsid w:val="00891918"/>
    <w:rsid w:val="008920FD"/>
    <w:rsid w:val="00892866"/>
    <w:rsid w:val="00892900"/>
    <w:rsid w:val="00892EE9"/>
    <w:rsid w:val="0089329C"/>
    <w:rsid w:val="00893490"/>
    <w:rsid w:val="00893752"/>
    <w:rsid w:val="00893E3B"/>
    <w:rsid w:val="00893E67"/>
    <w:rsid w:val="00893E9F"/>
    <w:rsid w:val="00894784"/>
    <w:rsid w:val="008948CB"/>
    <w:rsid w:val="00894B25"/>
    <w:rsid w:val="00894B26"/>
    <w:rsid w:val="00894D50"/>
    <w:rsid w:val="0089550C"/>
    <w:rsid w:val="008956AA"/>
    <w:rsid w:val="00895A3C"/>
    <w:rsid w:val="00895BC6"/>
    <w:rsid w:val="00895EA5"/>
    <w:rsid w:val="008960E6"/>
    <w:rsid w:val="00896307"/>
    <w:rsid w:val="008965C7"/>
    <w:rsid w:val="0089665C"/>
    <w:rsid w:val="00896662"/>
    <w:rsid w:val="008966FC"/>
    <w:rsid w:val="00896A1F"/>
    <w:rsid w:val="00896E9B"/>
    <w:rsid w:val="0089709D"/>
    <w:rsid w:val="008970C3"/>
    <w:rsid w:val="0089741F"/>
    <w:rsid w:val="008974B8"/>
    <w:rsid w:val="008975BB"/>
    <w:rsid w:val="0089772C"/>
    <w:rsid w:val="008A0202"/>
    <w:rsid w:val="008A0462"/>
    <w:rsid w:val="008A0966"/>
    <w:rsid w:val="008A0A66"/>
    <w:rsid w:val="008A0BF5"/>
    <w:rsid w:val="008A0DC6"/>
    <w:rsid w:val="008A1154"/>
    <w:rsid w:val="008A1523"/>
    <w:rsid w:val="008A1570"/>
    <w:rsid w:val="008A1A6C"/>
    <w:rsid w:val="008A2A34"/>
    <w:rsid w:val="008A2B15"/>
    <w:rsid w:val="008A2B68"/>
    <w:rsid w:val="008A2C67"/>
    <w:rsid w:val="008A2E68"/>
    <w:rsid w:val="008A3557"/>
    <w:rsid w:val="008A390C"/>
    <w:rsid w:val="008A3DF6"/>
    <w:rsid w:val="008A3E18"/>
    <w:rsid w:val="008A3E81"/>
    <w:rsid w:val="008A3E83"/>
    <w:rsid w:val="008A4047"/>
    <w:rsid w:val="008A4113"/>
    <w:rsid w:val="008A4202"/>
    <w:rsid w:val="008A4279"/>
    <w:rsid w:val="008A466A"/>
    <w:rsid w:val="008A485B"/>
    <w:rsid w:val="008A4CAF"/>
    <w:rsid w:val="008A5182"/>
    <w:rsid w:val="008A5629"/>
    <w:rsid w:val="008A5825"/>
    <w:rsid w:val="008A5A53"/>
    <w:rsid w:val="008A5DAF"/>
    <w:rsid w:val="008A6018"/>
    <w:rsid w:val="008A604A"/>
    <w:rsid w:val="008A6336"/>
    <w:rsid w:val="008A657A"/>
    <w:rsid w:val="008A6827"/>
    <w:rsid w:val="008A6D37"/>
    <w:rsid w:val="008A72CF"/>
    <w:rsid w:val="008A734A"/>
    <w:rsid w:val="008A744D"/>
    <w:rsid w:val="008A74A2"/>
    <w:rsid w:val="008A75C9"/>
    <w:rsid w:val="008A7760"/>
    <w:rsid w:val="008A7846"/>
    <w:rsid w:val="008A78A8"/>
    <w:rsid w:val="008A7904"/>
    <w:rsid w:val="008A7AD4"/>
    <w:rsid w:val="008B0734"/>
    <w:rsid w:val="008B0A1C"/>
    <w:rsid w:val="008B0E3C"/>
    <w:rsid w:val="008B13E4"/>
    <w:rsid w:val="008B172E"/>
    <w:rsid w:val="008B2210"/>
    <w:rsid w:val="008B2887"/>
    <w:rsid w:val="008B2D3B"/>
    <w:rsid w:val="008B3241"/>
    <w:rsid w:val="008B328B"/>
    <w:rsid w:val="008B352C"/>
    <w:rsid w:val="008B3C59"/>
    <w:rsid w:val="008B3D13"/>
    <w:rsid w:val="008B3E68"/>
    <w:rsid w:val="008B3F24"/>
    <w:rsid w:val="008B4220"/>
    <w:rsid w:val="008B48F9"/>
    <w:rsid w:val="008B4C1C"/>
    <w:rsid w:val="008B554E"/>
    <w:rsid w:val="008B57DE"/>
    <w:rsid w:val="008B5DD0"/>
    <w:rsid w:val="008B5EA0"/>
    <w:rsid w:val="008B61A4"/>
    <w:rsid w:val="008B63BF"/>
    <w:rsid w:val="008B6563"/>
    <w:rsid w:val="008B6C89"/>
    <w:rsid w:val="008B6F68"/>
    <w:rsid w:val="008B70FE"/>
    <w:rsid w:val="008B7A03"/>
    <w:rsid w:val="008B7CA7"/>
    <w:rsid w:val="008B7F83"/>
    <w:rsid w:val="008C0269"/>
    <w:rsid w:val="008C062E"/>
    <w:rsid w:val="008C0BBE"/>
    <w:rsid w:val="008C0E28"/>
    <w:rsid w:val="008C1716"/>
    <w:rsid w:val="008C1718"/>
    <w:rsid w:val="008C1723"/>
    <w:rsid w:val="008C1A73"/>
    <w:rsid w:val="008C1A7C"/>
    <w:rsid w:val="008C1A90"/>
    <w:rsid w:val="008C1EFD"/>
    <w:rsid w:val="008C20C3"/>
    <w:rsid w:val="008C20F7"/>
    <w:rsid w:val="008C21ED"/>
    <w:rsid w:val="008C21F8"/>
    <w:rsid w:val="008C2258"/>
    <w:rsid w:val="008C2682"/>
    <w:rsid w:val="008C2727"/>
    <w:rsid w:val="008C28F7"/>
    <w:rsid w:val="008C2AFC"/>
    <w:rsid w:val="008C2EA3"/>
    <w:rsid w:val="008C386D"/>
    <w:rsid w:val="008C3DFD"/>
    <w:rsid w:val="008C4396"/>
    <w:rsid w:val="008C4B44"/>
    <w:rsid w:val="008C526A"/>
    <w:rsid w:val="008C557E"/>
    <w:rsid w:val="008C56F2"/>
    <w:rsid w:val="008C5976"/>
    <w:rsid w:val="008C59F5"/>
    <w:rsid w:val="008C5A95"/>
    <w:rsid w:val="008C669D"/>
    <w:rsid w:val="008C67C6"/>
    <w:rsid w:val="008C6933"/>
    <w:rsid w:val="008C7106"/>
    <w:rsid w:val="008C72B9"/>
    <w:rsid w:val="008C7359"/>
    <w:rsid w:val="008C73FC"/>
    <w:rsid w:val="008C7496"/>
    <w:rsid w:val="008C75C3"/>
    <w:rsid w:val="008C78DD"/>
    <w:rsid w:val="008C7C73"/>
    <w:rsid w:val="008C7CCB"/>
    <w:rsid w:val="008D00A5"/>
    <w:rsid w:val="008D054F"/>
    <w:rsid w:val="008D0622"/>
    <w:rsid w:val="008D0986"/>
    <w:rsid w:val="008D0B63"/>
    <w:rsid w:val="008D158C"/>
    <w:rsid w:val="008D1A86"/>
    <w:rsid w:val="008D1E3F"/>
    <w:rsid w:val="008D1E47"/>
    <w:rsid w:val="008D2211"/>
    <w:rsid w:val="008D23D7"/>
    <w:rsid w:val="008D2856"/>
    <w:rsid w:val="008D28B4"/>
    <w:rsid w:val="008D2D3D"/>
    <w:rsid w:val="008D30AF"/>
    <w:rsid w:val="008D3170"/>
    <w:rsid w:val="008D32AB"/>
    <w:rsid w:val="008D354D"/>
    <w:rsid w:val="008D370A"/>
    <w:rsid w:val="008D3D31"/>
    <w:rsid w:val="008D3E95"/>
    <w:rsid w:val="008D4044"/>
    <w:rsid w:val="008D4048"/>
    <w:rsid w:val="008D4242"/>
    <w:rsid w:val="008D426D"/>
    <w:rsid w:val="008D4453"/>
    <w:rsid w:val="008D45A7"/>
    <w:rsid w:val="008D4822"/>
    <w:rsid w:val="008D4B67"/>
    <w:rsid w:val="008D4E8E"/>
    <w:rsid w:val="008D4E97"/>
    <w:rsid w:val="008D4E9E"/>
    <w:rsid w:val="008D5664"/>
    <w:rsid w:val="008D56A6"/>
    <w:rsid w:val="008D574B"/>
    <w:rsid w:val="008D57D4"/>
    <w:rsid w:val="008D5B53"/>
    <w:rsid w:val="008D6B81"/>
    <w:rsid w:val="008D6C84"/>
    <w:rsid w:val="008D725F"/>
    <w:rsid w:val="008D73C4"/>
    <w:rsid w:val="008D7832"/>
    <w:rsid w:val="008D78EC"/>
    <w:rsid w:val="008D7935"/>
    <w:rsid w:val="008D7A50"/>
    <w:rsid w:val="008D7E98"/>
    <w:rsid w:val="008E00AB"/>
    <w:rsid w:val="008E04ED"/>
    <w:rsid w:val="008E0B5A"/>
    <w:rsid w:val="008E0CA4"/>
    <w:rsid w:val="008E157D"/>
    <w:rsid w:val="008E1702"/>
    <w:rsid w:val="008E1B83"/>
    <w:rsid w:val="008E2AD1"/>
    <w:rsid w:val="008E33D1"/>
    <w:rsid w:val="008E3C7B"/>
    <w:rsid w:val="008E3E13"/>
    <w:rsid w:val="008E3E41"/>
    <w:rsid w:val="008E4063"/>
    <w:rsid w:val="008E46DD"/>
    <w:rsid w:val="008E4A2A"/>
    <w:rsid w:val="008E4E07"/>
    <w:rsid w:val="008E4E13"/>
    <w:rsid w:val="008E5798"/>
    <w:rsid w:val="008E5A1E"/>
    <w:rsid w:val="008E5D5E"/>
    <w:rsid w:val="008E5E05"/>
    <w:rsid w:val="008E5F2A"/>
    <w:rsid w:val="008E626F"/>
    <w:rsid w:val="008E6409"/>
    <w:rsid w:val="008E6755"/>
    <w:rsid w:val="008E67E6"/>
    <w:rsid w:val="008E69FA"/>
    <w:rsid w:val="008E6CD3"/>
    <w:rsid w:val="008E7696"/>
    <w:rsid w:val="008E7CC5"/>
    <w:rsid w:val="008E7F37"/>
    <w:rsid w:val="008F003F"/>
    <w:rsid w:val="008F0B45"/>
    <w:rsid w:val="008F0E96"/>
    <w:rsid w:val="008F0F1E"/>
    <w:rsid w:val="008F0FCC"/>
    <w:rsid w:val="008F1415"/>
    <w:rsid w:val="008F143D"/>
    <w:rsid w:val="008F15B7"/>
    <w:rsid w:val="008F18B6"/>
    <w:rsid w:val="008F1A31"/>
    <w:rsid w:val="008F1A47"/>
    <w:rsid w:val="008F1BE9"/>
    <w:rsid w:val="008F1C35"/>
    <w:rsid w:val="008F1C84"/>
    <w:rsid w:val="008F209B"/>
    <w:rsid w:val="008F22AA"/>
    <w:rsid w:val="008F26DB"/>
    <w:rsid w:val="008F28F2"/>
    <w:rsid w:val="008F2C62"/>
    <w:rsid w:val="008F3062"/>
    <w:rsid w:val="008F3BE1"/>
    <w:rsid w:val="008F3CFF"/>
    <w:rsid w:val="008F3DA4"/>
    <w:rsid w:val="008F3EA1"/>
    <w:rsid w:val="008F3F91"/>
    <w:rsid w:val="008F4043"/>
    <w:rsid w:val="008F433C"/>
    <w:rsid w:val="008F4680"/>
    <w:rsid w:val="008F4857"/>
    <w:rsid w:val="008F492E"/>
    <w:rsid w:val="008F4E95"/>
    <w:rsid w:val="008F5801"/>
    <w:rsid w:val="008F5AD3"/>
    <w:rsid w:val="008F60B0"/>
    <w:rsid w:val="008F6560"/>
    <w:rsid w:val="008F6AE5"/>
    <w:rsid w:val="008F724F"/>
    <w:rsid w:val="008F7529"/>
    <w:rsid w:val="008F762F"/>
    <w:rsid w:val="008F77A8"/>
    <w:rsid w:val="008F7B4E"/>
    <w:rsid w:val="008F7CC3"/>
    <w:rsid w:val="008F7FE7"/>
    <w:rsid w:val="0090007B"/>
    <w:rsid w:val="00900794"/>
    <w:rsid w:val="0090098E"/>
    <w:rsid w:val="00900AF3"/>
    <w:rsid w:val="00900CDA"/>
    <w:rsid w:val="0090154F"/>
    <w:rsid w:val="009016A3"/>
    <w:rsid w:val="00901812"/>
    <w:rsid w:val="009019D7"/>
    <w:rsid w:val="00901D30"/>
    <w:rsid w:val="00901F1C"/>
    <w:rsid w:val="0090211E"/>
    <w:rsid w:val="00902AA5"/>
    <w:rsid w:val="00902D2A"/>
    <w:rsid w:val="00902F03"/>
    <w:rsid w:val="00903062"/>
    <w:rsid w:val="0090307F"/>
    <w:rsid w:val="0090316E"/>
    <w:rsid w:val="009032C8"/>
    <w:rsid w:val="009033E8"/>
    <w:rsid w:val="009034BB"/>
    <w:rsid w:val="009034FB"/>
    <w:rsid w:val="0090369E"/>
    <w:rsid w:val="0090379F"/>
    <w:rsid w:val="00903862"/>
    <w:rsid w:val="00903AD3"/>
    <w:rsid w:val="009042D3"/>
    <w:rsid w:val="009045FC"/>
    <w:rsid w:val="0090475C"/>
    <w:rsid w:val="00904770"/>
    <w:rsid w:val="00904794"/>
    <w:rsid w:val="00904BC9"/>
    <w:rsid w:val="00904D33"/>
    <w:rsid w:val="00904D61"/>
    <w:rsid w:val="00905074"/>
    <w:rsid w:val="009050D6"/>
    <w:rsid w:val="0090525B"/>
    <w:rsid w:val="00905F66"/>
    <w:rsid w:val="00906560"/>
    <w:rsid w:val="0090684A"/>
    <w:rsid w:val="009068A8"/>
    <w:rsid w:val="0090695D"/>
    <w:rsid w:val="00906C1B"/>
    <w:rsid w:val="00906EDD"/>
    <w:rsid w:val="00907434"/>
    <w:rsid w:val="0090778E"/>
    <w:rsid w:val="00907D32"/>
    <w:rsid w:val="00907DAE"/>
    <w:rsid w:val="009100D5"/>
    <w:rsid w:val="0091050B"/>
    <w:rsid w:val="009109DF"/>
    <w:rsid w:val="00910B0B"/>
    <w:rsid w:val="00910B79"/>
    <w:rsid w:val="00910E09"/>
    <w:rsid w:val="009118BE"/>
    <w:rsid w:val="00911987"/>
    <w:rsid w:val="00911A83"/>
    <w:rsid w:val="00911F12"/>
    <w:rsid w:val="00911FC7"/>
    <w:rsid w:val="00912DAC"/>
    <w:rsid w:val="00912DDA"/>
    <w:rsid w:val="00913282"/>
    <w:rsid w:val="009132EE"/>
    <w:rsid w:val="0091362F"/>
    <w:rsid w:val="009137DA"/>
    <w:rsid w:val="0091390E"/>
    <w:rsid w:val="00913A5C"/>
    <w:rsid w:val="00913AF7"/>
    <w:rsid w:val="00914448"/>
    <w:rsid w:val="009144EF"/>
    <w:rsid w:val="00914A92"/>
    <w:rsid w:val="00915327"/>
    <w:rsid w:val="00915581"/>
    <w:rsid w:val="00915874"/>
    <w:rsid w:val="00915DCE"/>
    <w:rsid w:val="00916006"/>
    <w:rsid w:val="00916241"/>
    <w:rsid w:val="009162DF"/>
    <w:rsid w:val="009163EF"/>
    <w:rsid w:val="00916418"/>
    <w:rsid w:val="009173A9"/>
    <w:rsid w:val="00920125"/>
    <w:rsid w:val="009208F3"/>
    <w:rsid w:val="0092094C"/>
    <w:rsid w:val="009209FC"/>
    <w:rsid w:val="00921724"/>
    <w:rsid w:val="00921780"/>
    <w:rsid w:val="00921A29"/>
    <w:rsid w:val="0092245A"/>
    <w:rsid w:val="00922596"/>
    <w:rsid w:val="00922697"/>
    <w:rsid w:val="00922BE9"/>
    <w:rsid w:val="00922E29"/>
    <w:rsid w:val="009231BC"/>
    <w:rsid w:val="00923643"/>
    <w:rsid w:val="00923897"/>
    <w:rsid w:val="00923A21"/>
    <w:rsid w:val="00923A70"/>
    <w:rsid w:val="00923CE9"/>
    <w:rsid w:val="00924505"/>
    <w:rsid w:val="009245F0"/>
    <w:rsid w:val="00924941"/>
    <w:rsid w:val="009249CF"/>
    <w:rsid w:val="00924B8E"/>
    <w:rsid w:val="00924EC1"/>
    <w:rsid w:val="00924F25"/>
    <w:rsid w:val="00924FA0"/>
    <w:rsid w:val="0092518C"/>
    <w:rsid w:val="009254DB"/>
    <w:rsid w:val="009256A5"/>
    <w:rsid w:val="009257F1"/>
    <w:rsid w:val="00925969"/>
    <w:rsid w:val="00925CE8"/>
    <w:rsid w:val="00925E36"/>
    <w:rsid w:val="00925EF2"/>
    <w:rsid w:val="00925FA7"/>
    <w:rsid w:val="00925FE2"/>
    <w:rsid w:val="00926279"/>
    <w:rsid w:val="00926284"/>
    <w:rsid w:val="009263F4"/>
    <w:rsid w:val="0092674E"/>
    <w:rsid w:val="009268BB"/>
    <w:rsid w:val="00926AD1"/>
    <w:rsid w:val="00926B78"/>
    <w:rsid w:val="00926CC2"/>
    <w:rsid w:val="00926F0E"/>
    <w:rsid w:val="00926F88"/>
    <w:rsid w:val="00927196"/>
    <w:rsid w:val="009272FA"/>
    <w:rsid w:val="009274E3"/>
    <w:rsid w:val="00927523"/>
    <w:rsid w:val="009276BF"/>
    <w:rsid w:val="009277FE"/>
    <w:rsid w:val="00927884"/>
    <w:rsid w:val="009279A6"/>
    <w:rsid w:val="00927A6F"/>
    <w:rsid w:val="00927FFA"/>
    <w:rsid w:val="0093017D"/>
    <w:rsid w:val="00930370"/>
    <w:rsid w:val="009307C5"/>
    <w:rsid w:val="00930B7C"/>
    <w:rsid w:val="00930D0A"/>
    <w:rsid w:val="009310E9"/>
    <w:rsid w:val="00931256"/>
    <w:rsid w:val="00931685"/>
    <w:rsid w:val="0093183C"/>
    <w:rsid w:val="00931CAF"/>
    <w:rsid w:val="00932316"/>
    <w:rsid w:val="009324A7"/>
    <w:rsid w:val="00932685"/>
    <w:rsid w:val="00932B4C"/>
    <w:rsid w:val="00932FA2"/>
    <w:rsid w:val="00933054"/>
    <w:rsid w:val="009332CA"/>
    <w:rsid w:val="009333F3"/>
    <w:rsid w:val="0093359F"/>
    <w:rsid w:val="009336CC"/>
    <w:rsid w:val="00933779"/>
    <w:rsid w:val="00933819"/>
    <w:rsid w:val="00933831"/>
    <w:rsid w:val="00933AF8"/>
    <w:rsid w:val="00933CCA"/>
    <w:rsid w:val="00934092"/>
    <w:rsid w:val="0093411F"/>
    <w:rsid w:val="00934124"/>
    <w:rsid w:val="00934158"/>
    <w:rsid w:val="0093481A"/>
    <w:rsid w:val="00934A28"/>
    <w:rsid w:val="00934CDC"/>
    <w:rsid w:val="00934F7B"/>
    <w:rsid w:val="009351AF"/>
    <w:rsid w:val="0093588F"/>
    <w:rsid w:val="00936012"/>
    <w:rsid w:val="00936484"/>
    <w:rsid w:val="0093729C"/>
    <w:rsid w:val="00937762"/>
    <w:rsid w:val="00937768"/>
    <w:rsid w:val="00937883"/>
    <w:rsid w:val="0093795E"/>
    <w:rsid w:val="00937BAF"/>
    <w:rsid w:val="00937C9A"/>
    <w:rsid w:val="0094026F"/>
    <w:rsid w:val="00940357"/>
    <w:rsid w:val="00940586"/>
    <w:rsid w:val="0094058E"/>
    <w:rsid w:val="00940D32"/>
    <w:rsid w:val="00940D7B"/>
    <w:rsid w:val="00940D92"/>
    <w:rsid w:val="00941242"/>
    <w:rsid w:val="009413A5"/>
    <w:rsid w:val="009414BE"/>
    <w:rsid w:val="0094175D"/>
    <w:rsid w:val="00941828"/>
    <w:rsid w:val="00941974"/>
    <w:rsid w:val="00941D12"/>
    <w:rsid w:val="0094236B"/>
    <w:rsid w:val="00942409"/>
    <w:rsid w:val="00942D6A"/>
    <w:rsid w:val="00942EF4"/>
    <w:rsid w:val="00942F93"/>
    <w:rsid w:val="0094359D"/>
    <w:rsid w:val="00943937"/>
    <w:rsid w:val="00943CA0"/>
    <w:rsid w:val="00943EED"/>
    <w:rsid w:val="00943EFE"/>
    <w:rsid w:val="00943F85"/>
    <w:rsid w:val="009441FB"/>
    <w:rsid w:val="00944D0F"/>
    <w:rsid w:val="00944D73"/>
    <w:rsid w:val="00944EAF"/>
    <w:rsid w:val="00944F0D"/>
    <w:rsid w:val="00945B30"/>
    <w:rsid w:val="00945E61"/>
    <w:rsid w:val="009466FE"/>
    <w:rsid w:val="00946B16"/>
    <w:rsid w:val="00947108"/>
    <w:rsid w:val="00947537"/>
    <w:rsid w:val="009476B7"/>
    <w:rsid w:val="00947A5D"/>
    <w:rsid w:val="00947C21"/>
    <w:rsid w:val="009500F5"/>
    <w:rsid w:val="00950363"/>
    <w:rsid w:val="00950672"/>
    <w:rsid w:val="009507A1"/>
    <w:rsid w:val="00950A47"/>
    <w:rsid w:val="00950B4F"/>
    <w:rsid w:val="0095105B"/>
    <w:rsid w:val="00951181"/>
    <w:rsid w:val="009515FE"/>
    <w:rsid w:val="00951BCE"/>
    <w:rsid w:val="00951F9F"/>
    <w:rsid w:val="00952183"/>
    <w:rsid w:val="00952271"/>
    <w:rsid w:val="0095269A"/>
    <w:rsid w:val="00952988"/>
    <w:rsid w:val="00952EA7"/>
    <w:rsid w:val="00953051"/>
    <w:rsid w:val="00953992"/>
    <w:rsid w:val="00953D4A"/>
    <w:rsid w:val="0095431E"/>
    <w:rsid w:val="00954ADB"/>
    <w:rsid w:val="00954BF4"/>
    <w:rsid w:val="00954D19"/>
    <w:rsid w:val="00954F0C"/>
    <w:rsid w:val="00955BB0"/>
    <w:rsid w:val="00955C7A"/>
    <w:rsid w:val="00955CCF"/>
    <w:rsid w:val="0095608A"/>
    <w:rsid w:val="009564BE"/>
    <w:rsid w:val="00956BED"/>
    <w:rsid w:val="00956EDB"/>
    <w:rsid w:val="00956F1D"/>
    <w:rsid w:val="0095705E"/>
    <w:rsid w:val="0095765A"/>
    <w:rsid w:val="00957B65"/>
    <w:rsid w:val="00957BD1"/>
    <w:rsid w:val="00957C3F"/>
    <w:rsid w:val="009600E9"/>
    <w:rsid w:val="009601C0"/>
    <w:rsid w:val="0096052E"/>
    <w:rsid w:val="009608BE"/>
    <w:rsid w:val="00960960"/>
    <w:rsid w:val="00961054"/>
    <w:rsid w:val="0096171D"/>
    <w:rsid w:val="009617DC"/>
    <w:rsid w:val="00961CA3"/>
    <w:rsid w:val="00961D9C"/>
    <w:rsid w:val="00961EC2"/>
    <w:rsid w:val="009620A0"/>
    <w:rsid w:val="009622DD"/>
    <w:rsid w:val="009624ED"/>
    <w:rsid w:val="009629D5"/>
    <w:rsid w:val="00962B3E"/>
    <w:rsid w:val="00962BD8"/>
    <w:rsid w:val="00962C5E"/>
    <w:rsid w:val="00962D42"/>
    <w:rsid w:val="00962E4F"/>
    <w:rsid w:val="0096342D"/>
    <w:rsid w:val="009639F3"/>
    <w:rsid w:val="00963B07"/>
    <w:rsid w:val="00963EE9"/>
    <w:rsid w:val="0096426D"/>
    <w:rsid w:val="00965118"/>
    <w:rsid w:val="0096512A"/>
    <w:rsid w:val="009651B6"/>
    <w:rsid w:val="00965D9F"/>
    <w:rsid w:val="00966869"/>
    <w:rsid w:val="009669FF"/>
    <w:rsid w:val="00966F03"/>
    <w:rsid w:val="00967332"/>
    <w:rsid w:val="009673EE"/>
    <w:rsid w:val="0096743D"/>
    <w:rsid w:val="009675A4"/>
    <w:rsid w:val="009675E9"/>
    <w:rsid w:val="009675F2"/>
    <w:rsid w:val="00967C65"/>
    <w:rsid w:val="00967E8D"/>
    <w:rsid w:val="00967F9D"/>
    <w:rsid w:val="0097021C"/>
    <w:rsid w:val="009707CE"/>
    <w:rsid w:val="0097092D"/>
    <w:rsid w:val="00970A01"/>
    <w:rsid w:val="009711B6"/>
    <w:rsid w:val="00971278"/>
    <w:rsid w:val="0097131E"/>
    <w:rsid w:val="00971552"/>
    <w:rsid w:val="0097157F"/>
    <w:rsid w:val="00971594"/>
    <w:rsid w:val="00971682"/>
    <w:rsid w:val="00971D1E"/>
    <w:rsid w:val="00972288"/>
    <w:rsid w:val="009723D3"/>
    <w:rsid w:val="009723F7"/>
    <w:rsid w:val="00972535"/>
    <w:rsid w:val="009726B5"/>
    <w:rsid w:val="0097270A"/>
    <w:rsid w:val="009727D6"/>
    <w:rsid w:val="00972E12"/>
    <w:rsid w:val="00972F97"/>
    <w:rsid w:val="00973012"/>
    <w:rsid w:val="0097333E"/>
    <w:rsid w:val="009735C2"/>
    <w:rsid w:val="00973D9C"/>
    <w:rsid w:val="00973E89"/>
    <w:rsid w:val="00974132"/>
    <w:rsid w:val="0097422C"/>
    <w:rsid w:val="00974234"/>
    <w:rsid w:val="00974245"/>
    <w:rsid w:val="00974342"/>
    <w:rsid w:val="009744CB"/>
    <w:rsid w:val="009749BB"/>
    <w:rsid w:val="00975209"/>
    <w:rsid w:val="00975240"/>
    <w:rsid w:val="0097567A"/>
    <w:rsid w:val="00975A99"/>
    <w:rsid w:val="0097600D"/>
    <w:rsid w:val="009760C1"/>
    <w:rsid w:val="009762B5"/>
    <w:rsid w:val="0097637F"/>
    <w:rsid w:val="00976718"/>
    <w:rsid w:val="0097674A"/>
    <w:rsid w:val="00976BB1"/>
    <w:rsid w:val="00976D1D"/>
    <w:rsid w:val="00976DC8"/>
    <w:rsid w:val="0097787A"/>
    <w:rsid w:val="00977CF1"/>
    <w:rsid w:val="00977E45"/>
    <w:rsid w:val="00980330"/>
    <w:rsid w:val="00980643"/>
    <w:rsid w:val="00980C46"/>
    <w:rsid w:val="00980D66"/>
    <w:rsid w:val="00981383"/>
    <w:rsid w:val="009813FA"/>
    <w:rsid w:val="009814E4"/>
    <w:rsid w:val="00981641"/>
    <w:rsid w:val="00981A91"/>
    <w:rsid w:val="00981C45"/>
    <w:rsid w:val="009820AF"/>
    <w:rsid w:val="00982263"/>
    <w:rsid w:val="00982288"/>
    <w:rsid w:val="0098228F"/>
    <w:rsid w:val="00982392"/>
    <w:rsid w:val="00982479"/>
    <w:rsid w:val="00982DAB"/>
    <w:rsid w:val="00982F32"/>
    <w:rsid w:val="00983738"/>
    <w:rsid w:val="00983B59"/>
    <w:rsid w:val="00983B9D"/>
    <w:rsid w:val="00983D39"/>
    <w:rsid w:val="00983EBE"/>
    <w:rsid w:val="009841EA"/>
    <w:rsid w:val="0098445D"/>
    <w:rsid w:val="0098480D"/>
    <w:rsid w:val="00984AC8"/>
    <w:rsid w:val="00984D98"/>
    <w:rsid w:val="00984F50"/>
    <w:rsid w:val="009854EA"/>
    <w:rsid w:val="00985711"/>
    <w:rsid w:val="009860B9"/>
    <w:rsid w:val="009861A9"/>
    <w:rsid w:val="009861F5"/>
    <w:rsid w:val="0098622C"/>
    <w:rsid w:val="0098690B"/>
    <w:rsid w:val="0098692D"/>
    <w:rsid w:val="009869B8"/>
    <w:rsid w:val="00986B38"/>
    <w:rsid w:val="00986BBE"/>
    <w:rsid w:val="009871B1"/>
    <w:rsid w:val="0098795E"/>
    <w:rsid w:val="00987EFF"/>
    <w:rsid w:val="00990601"/>
    <w:rsid w:val="00990802"/>
    <w:rsid w:val="00990CF3"/>
    <w:rsid w:val="00990E36"/>
    <w:rsid w:val="00990EAA"/>
    <w:rsid w:val="009910DF"/>
    <w:rsid w:val="0099115C"/>
    <w:rsid w:val="0099189B"/>
    <w:rsid w:val="00991E59"/>
    <w:rsid w:val="00991F75"/>
    <w:rsid w:val="0099229D"/>
    <w:rsid w:val="00992361"/>
    <w:rsid w:val="00992388"/>
    <w:rsid w:val="009923B0"/>
    <w:rsid w:val="00992D07"/>
    <w:rsid w:val="0099314F"/>
    <w:rsid w:val="00993454"/>
    <w:rsid w:val="009935D0"/>
    <w:rsid w:val="009938BE"/>
    <w:rsid w:val="00993A2D"/>
    <w:rsid w:val="00993B58"/>
    <w:rsid w:val="0099455C"/>
    <w:rsid w:val="00994797"/>
    <w:rsid w:val="00994A0E"/>
    <w:rsid w:val="00994B7C"/>
    <w:rsid w:val="00994C67"/>
    <w:rsid w:val="00994E62"/>
    <w:rsid w:val="0099517B"/>
    <w:rsid w:val="0099529D"/>
    <w:rsid w:val="009957B7"/>
    <w:rsid w:val="00995DA5"/>
    <w:rsid w:val="00995DF6"/>
    <w:rsid w:val="00996238"/>
    <w:rsid w:val="00996656"/>
    <w:rsid w:val="00996863"/>
    <w:rsid w:val="00997779"/>
    <w:rsid w:val="00997C1E"/>
    <w:rsid w:val="009A000B"/>
    <w:rsid w:val="009A08B1"/>
    <w:rsid w:val="009A0938"/>
    <w:rsid w:val="009A0C0A"/>
    <w:rsid w:val="009A0CF0"/>
    <w:rsid w:val="009A1004"/>
    <w:rsid w:val="009A14B0"/>
    <w:rsid w:val="009A1635"/>
    <w:rsid w:val="009A1AA7"/>
    <w:rsid w:val="009A1E36"/>
    <w:rsid w:val="009A2128"/>
    <w:rsid w:val="009A2637"/>
    <w:rsid w:val="009A2914"/>
    <w:rsid w:val="009A2957"/>
    <w:rsid w:val="009A2B95"/>
    <w:rsid w:val="009A33A6"/>
    <w:rsid w:val="009A34CD"/>
    <w:rsid w:val="009A3719"/>
    <w:rsid w:val="009A3893"/>
    <w:rsid w:val="009A3BFD"/>
    <w:rsid w:val="009A3EE3"/>
    <w:rsid w:val="009A3F50"/>
    <w:rsid w:val="009A3F78"/>
    <w:rsid w:val="009A4063"/>
    <w:rsid w:val="009A4340"/>
    <w:rsid w:val="009A43BE"/>
    <w:rsid w:val="009A43DC"/>
    <w:rsid w:val="009A47AB"/>
    <w:rsid w:val="009A4847"/>
    <w:rsid w:val="009A4898"/>
    <w:rsid w:val="009A4C81"/>
    <w:rsid w:val="009A4E8C"/>
    <w:rsid w:val="009A5063"/>
    <w:rsid w:val="009A579D"/>
    <w:rsid w:val="009A6044"/>
    <w:rsid w:val="009A61AC"/>
    <w:rsid w:val="009A6393"/>
    <w:rsid w:val="009A64A0"/>
    <w:rsid w:val="009A64CD"/>
    <w:rsid w:val="009A6A1C"/>
    <w:rsid w:val="009A6AF1"/>
    <w:rsid w:val="009A7398"/>
    <w:rsid w:val="009A7406"/>
    <w:rsid w:val="009A7495"/>
    <w:rsid w:val="009A769B"/>
    <w:rsid w:val="009A76C1"/>
    <w:rsid w:val="009A76FC"/>
    <w:rsid w:val="009A78B4"/>
    <w:rsid w:val="009A7A0D"/>
    <w:rsid w:val="009A7BB7"/>
    <w:rsid w:val="009A7C10"/>
    <w:rsid w:val="009B00ED"/>
    <w:rsid w:val="009B05B9"/>
    <w:rsid w:val="009B05E8"/>
    <w:rsid w:val="009B0ADA"/>
    <w:rsid w:val="009B1204"/>
    <w:rsid w:val="009B136C"/>
    <w:rsid w:val="009B172E"/>
    <w:rsid w:val="009B1867"/>
    <w:rsid w:val="009B1CB3"/>
    <w:rsid w:val="009B1E73"/>
    <w:rsid w:val="009B224A"/>
    <w:rsid w:val="009B231D"/>
    <w:rsid w:val="009B258A"/>
    <w:rsid w:val="009B2840"/>
    <w:rsid w:val="009B2ADA"/>
    <w:rsid w:val="009B2C35"/>
    <w:rsid w:val="009B2E33"/>
    <w:rsid w:val="009B312B"/>
    <w:rsid w:val="009B3309"/>
    <w:rsid w:val="009B3748"/>
    <w:rsid w:val="009B39EB"/>
    <w:rsid w:val="009B3DE8"/>
    <w:rsid w:val="009B3EB2"/>
    <w:rsid w:val="009B3F31"/>
    <w:rsid w:val="009B43A9"/>
    <w:rsid w:val="009B473E"/>
    <w:rsid w:val="009B4B36"/>
    <w:rsid w:val="009B4E86"/>
    <w:rsid w:val="009B54E0"/>
    <w:rsid w:val="009B571A"/>
    <w:rsid w:val="009B590A"/>
    <w:rsid w:val="009B66DE"/>
    <w:rsid w:val="009B6762"/>
    <w:rsid w:val="009B6873"/>
    <w:rsid w:val="009B6E2A"/>
    <w:rsid w:val="009B6FFD"/>
    <w:rsid w:val="009B7072"/>
    <w:rsid w:val="009B7354"/>
    <w:rsid w:val="009B7418"/>
    <w:rsid w:val="009B77AC"/>
    <w:rsid w:val="009B7817"/>
    <w:rsid w:val="009B7AF2"/>
    <w:rsid w:val="009B7D0A"/>
    <w:rsid w:val="009B7E50"/>
    <w:rsid w:val="009C02B2"/>
    <w:rsid w:val="009C05E8"/>
    <w:rsid w:val="009C068E"/>
    <w:rsid w:val="009C0AA7"/>
    <w:rsid w:val="009C0C28"/>
    <w:rsid w:val="009C0CFE"/>
    <w:rsid w:val="009C10EA"/>
    <w:rsid w:val="009C1433"/>
    <w:rsid w:val="009C177C"/>
    <w:rsid w:val="009C1BCA"/>
    <w:rsid w:val="009C1D20"/>
    <w:rsid w:val="009C29D9"/>
    <w:rsid w:val="009C2D7D"/>
    <w:rsid w:val="009C3144"/>
    <w:rsid w:val="009C355A"/>
    <w:rsid w:val="009C3708"/>
    <w:rsid w:val="009C3A38"/>
    <w:rsid w:val="009C4207"/>
    <w:rsid w:val="009C55E4"/>
    <w:rsid w:val="009C572B"/>
    <w:rsid w:val="009C5DB8"/>
    <w:rsid w:val="009C6603"/>
    <w:rsid w:val="009C6664"/>
    <w:rsid w:val="009C6859"/>
    <w:rsid w:val="009C6A64"/>
    <w:rsid w:val="009C6B88"/>
    <w:rsid w:val="009C6B9E"/>
    <w:rsid w:val="009C6C6D"/>
    <w:rsid w:val="009C6E8B"/>
    <w:rsid w:val="009C6FE2"/>
    <w:rsid w:val="009C704C"/>
    <w:rsid w:val="009C7307"/>
    <w:rsid w:val="009C74D0"/>
    <w:rsid w:val="009C754E"/>
    <w:rsid w:val="009C7868"/>
    <w:rsid w:val="009D028E"/>
    <w:rsid w:val="009D0440"/>
    <w:rsid w:val="009D0731"/>
    <w:rsid w:val="009D08F5"/>
    <w:rsid w:val="009D0A49"/>
    <w:rsid w:val="009D1398"/>
    <w:rsid w:val="009D13A0"/>
    <w:rsid w:val="009D19CA"/>
    <w:rsid w:val="009D2074"/>
    <w:rsid w:val="009D217C"/>
    <w:rsid w:val="009D21C5"/>
    <w:rsid w:val="009D21D7"/>
    <w:rsid w:val="009D2976"/>
    <w:rsid w:val="009D2FAF"/>
    <w:rsid w:val="009D30C7"/>
    <w:rsid w:val="009D37AB"/>
    <w:rsid w:val="009D3871"/>
    <w:rsid w:val="009D3BC7"/>
    <w:rsid w:val="009D3D49"/>
    <w:rsid w:val="009D3EA3"/>
    <w:rsid w:val="009D3F80"/>
    <w:rsid w:val="009D4165"/>
    <w:rsid w:val="009D44AC"/>
    <w:rsid w:val="009D4807"/>
    <w:rsid w:val="009D4987"/>
    <w:rsid w:val="009D4A94"/>
    <w:rsid w:val="009D4D71"/>
    <w:rsid w:val="009D5482"/>
    <w:rsid w:val="009D54D9"/>
    <w:rsid w:val="009D561E"/>
    <w:rsid w:val="009D5F0C"/>
    <w:rsid w:val="009D616B"/>
    <w:rsid w:val="009D6808"/>
    <w:rsid w:val="009D7256"/>
    <w:rsid w:val="009D727C"/>
    <w:rsid w:val="009D72C7"/>
    <w:rsid w:val="009D75A0"/>
    <w:rsid w:val="009D7634"/>
    <w:rsid w:val="009D7820"/>
    <w:rsid w:val="009D7855"/>
    <w:rsid w:val="009D79C4"/>
    <w:rsid w:val="009D7B57"/>
    <w:rsid w:val="009D7D54"/>
    <w:rsid w:val="009D7E15"/>
    <w:rsid w:val="009E030D"/>
    <w:rsid w:val="009E0398"/>
    <w:rsid w:val="009E0902"/>
    <w:rsid w:val="009E0B25"/>
    <w:rsid w:val="009E0C35"/>
    <w:rsid w:val="009E0EDA"/>
    <w:rsid w:val="009E1361"/>
    <w:rsid w:val="009E1453"/>
    <w:rsid w:val="009E1A99"/>
    <w:rsid w:val="009E1DE8"/>
    <w:rsid w:val="009E21BF"/>
    <w:rsid w:val="009E236F"/>
    <w:rsid w:val="009E2BD2"/>
    <w:rsid w:val="009E2BE2"/>
    <w:rsid w:val="009E2EB7"/>
    <w:rsid w:val="009E337F"/>
    <w:rsid w:val="009E3793"/>
    <w:rsid w:val="009E3831"/>
    <w:rsid w:val="009E3ACF"/>
    <w:rsid w:val="009E3C81"/>
    <w:rsid w:val="009E3C87"/>
    <w:rsid w:val="009E3F65"/>
    <w:rsid w:val="009E3FE1"/>
    <w:rsid w:val="009E4058"/>
    <w:rsid w:val="009E444F"/>
    <w:rsid w:val="009E489D"/>
    <w:rsid w:val="009E4A1A"/>
    <w:rsid w:val="009E4A40"/>
    <w:rsid w:val="009E5054"/>
    <w:rsid w:val="009E5231"/>
    <w:rsid w:val="009E5631"/>
    <w:rsid w:val="009E5906"/>
    <w:rsid w:val="009E5CB2"/>
    <w:rsid w:val="009E5D60"/>
    <w:rsid w:val="009E62ED"/>
    <w:rsid w:val="009E6452"/>
    <w:rsid w:val="009E704B"/>
    <w:rsid w:val="009E7307"/>
    <w:rsid w:val="009E739E"/>
    <w:rsid w:val="009E73D0"/>
    <w:rsid w:val="009E77BE"/>
    <w:rsid w:val="009E7A46"/>
    <w:rsid w:val="009E7CE0"/>
    <w:rsid w:val="009F0160"/>
    <w:rsid w:val="009F05CF"/>
    <w:rsid w:val="009F074E"/>
    <w:rsid w:val="009F077F"/>
    <w:rsid w:val="009F090A"/>
    <w:rsid w:val="009F0AFB"/>
    <w:rsid w:val="009F1075"/>
    <w:rsid w:val="009F115A"/>
    <w:rsid w:val="009F1471"/>
    <w:rsid w:val="009F181B"/>
    <w:rsid w:val="009F19A3"/>
    <w:rsid w:val="009F21D8"/>
    <w:rsid w:val="009F2360"/>
    <w:rsid w:val="009F2A3A"/>
    <w:rsid w:val="009F2C99"/>
    <w:rsid w:val="009F2DB8"/>
    <w:rsid w:val="009F2EB4"/>
    <w:rsid w:val="009F32A8"/>
    <w:rsid w:val="009F343F"/>
    <w:rsid w:val="009F3471"/>
    <w:rsid w:val="009F3503"/>
    <w:rsid w:val="009F3563"/>
    <w:rsid w:val="009F36AC"/>
    <w:rsid w:val="009F396D"/>
    <w:rsid w:val="009F3BD0"/>
    <w:rsid w:val="009F3BDA"/>
    <w:rsid w:val="009F3DBD"/>
    <w:rsid w:val="009F3E5F"/>
    <w:rsid w:val="009F3EF8"/>
    <w:rsid w:val="009F3F56"/>
    <w:rsid w:val="009F40A3"/>
    <w:rsid w:val="009F47F7"/>
    <w:rsid w:val="009F4E06"/>
    <w:rsid w:val="009F520D"/>
    <w:rsid w:val="009F5889"/>
    <w:rsid w:val="009F58E7"/>
    <w:rsid w:val="009F5ABA"/>
    <w:rsid w:val="009F5D6B"/>
    <w:rsid w:val="009F60A0"/>
    <w:rsid w:val="009F63DF"/>
    <w:rsid w:val="009F65F2"/>
    <w:rsid w:val="009F69A3"/>
    <w:rsid w:val="009F6BF5"/>
    <w:rsid w:val="009F6C12"/>
    <w:rsid w:val="009F6FB4"/>
    <w:rsid w:val="009F7350"/>
    <w:rsid w:val="009F76F3"/>
    <w:rsid w:val="009F785D"/>
    <w:rsid w:val="009F7B9E"/>
    <w:rsid w:val="009F7EB6"/>
    <w:rsid w:val="00A001E5"/>
    <w:rsid w:val="00A003B5"/>
    <w:rsid w:val="00A00690"/>
    <w:rsid w:val="00A00A03"/>
    <w:rsid w:val="00A00A16"/>
    <w:rsid w:val="00A01039"/>
    <w:rsid w:val="00A013AA"/>
    <w:rsid w:val="00A013F8"/>
    <w:rsid w:val="00A0154F"/>
    <w:rsid w:val="00A01771"/>
    <w:rsid w:val="00A01840"/>
    <w:rsid w:val="00A01E19"/>
    <w:rsid w:val="00A01F98"/>
    <w:rsid w:val="00A02040"/>
    <w:rsid w:val="00A027CD"/>
    <w:rsid w:val="00A02B01"/>
    <w:rsid w:val="00A03064"/>
    <w:rsid w:val="00A03418"/>
    <w:rsid w:val="00A0351C"/>
    <w:rsid w:val="00A036C6"/>
    <w:rsid w:val="00A03B95"/>
    <w:rsid w:val="00A044DC"/>
    <w:rsid w:val="00A044EE"/>
    <w:rsid w:val="00A054DD"/>
    <w:rsid w:val="00A055B9"/>
    <w:rsid w:val="00A058DD"/>
    <w:rsid w:val="00A05A16"/>
    <w:rsid w:val="00A05A7D"/>
    <w:rsid w:val="00A05CEB"/>
    <w:rsid w:val="00A05ECD"/>
    <w:rsid w:val="00A063FE"/>
    <w:rsid w:val="00A06472"/>
    <w:rsid w:val="00A0673E"/>
    <w:rsid w:val="00A06A57"/>
    <w:rsid w:val="00A06EAB"/>
    <w:rsid w:val="00A06F6C"/>
    <w:rsid w:val="00A06FF9"/>
    <w:rsid w:val="00A0722D"/>
    <w:rsid w:val="00A079C4"/>
    <w:rsid w:val="00A102BC"/>
    <w:rsid w:val="00A10580"/>
    <w:rsid w:val="00A1079A"/>
    <w:rsid w:val="00A10A46"/>
    <w:rsid w:val="00A10B1F"/>
    <w:rsid w:val="00A10F44"/>
    <w:rsid w:val="00A11142"/>
    <w:rsid w:val="00A111D1"/>
    <w:rsid w:val="00A1156A"/>
    <w:rsid w:val="00A118AA"/>
    <w:rsid w:val="00A118CD"/>
    <w:rsid w:val="00A1191C"/>
    <w:rsid w:val="00A11A34"/>
    <w:rsid w:val="00A11DED"/>
    <w:rsid w:val="00A120CB"/>
    <w:rsid w:val="00A12252"/>
    <w:rsid w:val="00A12287"/>
    <w:rsid w:val="00A12293"/>
    <w:rsid w:val="00A12299"/>
    <w:rsid w:val="00A12A3B"/>
    <w:rsid w:val="00A12ABC"/>
    <w:rsid w:val="00A12C4B"/>
    <w:rsid w:val="00A12C6D"/>
    <w:rsid w:val="00A12E7F"/>
    <w:rsid w:val="00A1347B"/>
    <w:rsid w:val="00A13610"/>
    <w:rsid w:val="00A1380B"/>
    <w:rsid w:val="00A1395E"/>
    <w:rsid w:val="00A13FB4"/>
    <w:rsid w:val="00A14227"/>
    <w:rsid w:val="00A142BD"/>
    <w:rsid w:val="00A142C1"/>
    <w:rsid w:val="00A144CB"/>
    <w:rsid w:val="00A1455E"/>
    <w:rsid w:val="00A14B53"/>
    <w:rsid w:val="00A14D73"/>
    <w:rsid w:val="00A15236"/>
    <w:rsid w:val="00A15858"/>
    <w:rsid w:val="00A159F9"/>
    <w:rsid w:val="00A15AA9"/>
    <w:rsid w:val="00A15B64"/>
    <w:rsid w:val="00A15C97"/>
    <w:rsid w:val="00A15CC0"/>
    <w:rsid w:val="00A16E9D"/>
    <w:rsid w:val="00A17052"/>
    <w:rsid w:val="00A17071"/>
    <w:rsid w:val="00A1721C"/>
    <w:rsid w:val="00A177BA"/>
    <w:rsid w:val="00A17BE0"/>
    <w:rsid w:val="00A20401"/>
    <w:rsid w:val="00A20425"/>
    <w:rsid w:val="00A206BF"/>
    <w:rsid w:val="00A209C2"/>
    <w:rsid w:val="00A20DAD"/>
    <w:rsid w:val="00A21367"/>
    <w:rsid w:val="00A21436"/>
    <w:rsid w:val="00A21495"/>
    <w:rsid w:val="00A21AA0"/>
    <w:rsid w:val="00A21C3E"/>
    <w:rsid w:val="00A21D25"/>
    <w:rsid w:val="00A22058"/>
    <w:rsid w:val="00A229B4"/>
    <w:rsid w:val="00A22C7C"/>
    <w:rsid w:val="00A22D77"/>
    <w:rsid w:val="00A22E2E"/>
    <w:rsid w:val="00A22E9A"/>
    <w:rsid w:val="00A22EB2"/>
    <w:rsid w:val="00A2356A"/>
    <w:rsid w:val="00A2392C"/>
    <w:rsid w:val="00A2394A"/>
    <w:rsid w:val="00A239EF"/>
    <w:rsid w:val="00A23E72"/>
    <w:rsid w:val="00A24675"/>
    <w:rsid w:val="00A24918"/>
    <w:rsid w:val="00A24CDB"/>
    <w:rsid w:val="00A24E5D"/>
    <w:rsid w:val="00A25177"/>
    <w:rsid w:val="00A252A9"/>
    <w:rsid w:val="00A253ED"/>
    <w:rsid w:val="00A257BB"/>
    <w:rsid w:val="00A25C5D"/>
    <w:rsid w:val="00A25CBB"/>
    <w:rsid w:val="00A25F9B"/>
    <w:rsid w:val="00A2618D"/>
    <w:rsid w:val="00A2620C"/>
    <w:rsid w:val="00A26513"/>
    <w:rsid w:val="00A26723"/>
    <w:rsid w:val="00A26B15"/>
    <w:rsid w:val="00A26E12"/>
    <w:rsid w:val="00A271B4"/>
    <w:rsid w:val="00A2754F"/>
    <w:rsid w:val="00A2767D"/>
    <w:rsid w:val="00A2777E"/>
    <w:rsid w:val="00A2789B"/>
    <w:rsid w:val="00A278BB"/>
    <w:rsid w:val="00A278ED"/>
    <w:rsid w:val="00A27E7B"/>
    <w:rsid w:val="00A27F61"/>
    <w:rsid w:val="00A30057"/>
    <w:rsid w:val="00A30297"/>
    <w:rsid w:val="00A30ABC"/>
    <w:rsid w:val="00A30ACB"/>
    <w:rsid w:val="00A30CC1"/>
    <w:rsid w:val="00A30DA2"/>
    <w:rsid w:val="00A313E1"/>
    <w:rsid w:val="00A31BED"/>
    <w:rsid w:val="00A31C20"/>
    <w:rsid w:val="00A32317"/>
    <w:rsid w:val="00A32777"/>
    <w:rsid w:val="00A329BF"/>
    <w:rsid w:val="00A32F79"/>
    <w:rsid w:val="00A33363"/>
    <w:rsid w:val="00A33B7F"/>
    <w:rsid w:val="00A33FBF"/>
    <w:rsid w:val="00A34017"/>
    <w:rsid w:val="00A34157"/>
    <w:rsid w:val="00A3420A"/>
    <w:rsid w:val="00A34264"/>
    <w:rsid w:val="00A34265"/>
    <w:rsid w:val="00A342F2"/>
    <w:rsid w:val="00A34348"/>
    <w:rsid w:val="00A343F8"/>
    <w:rsid w:val="00A34477"/>
    <w:rsid w:val="00A34B73"/>
    <w:rsid w:val="00A34CDF"/>
    <w:rsid w:val="00A34D0E"/>
    <w:rsid w:val="00A35378"/>
    <w:rsid w:val="00A35759"/>
    <w:rsid w:val="00A35BD2"/>
    <w:rsid w:val="00A35C7C"/>
    <w:rsid w:val="00A35E76"/>
    <w:rsid w:val="00A3639C"/>
    <w:rsid w:val="00A3647E"/>
    <w:rsid w:val="00A36561"/>
    <w:rsid w:val="00A365B0"/>
    <w:rsid w:val="00A3670A"/>
    <w:rsid w:val="00A3698F"/>
    <w:rsid w:val="00A36CAE"/>
    <w:rsid w:val="00A36D84"/>
    <w:rsid w:val="00A379E6"/>
    <w:rsid w:val="00A37D8A"/>
    <w:rsid w:val="00A37EA5"/>
    <w:rsid w:val="00A37EDD"/>
    <w:rsid w:val="00A40589"/>
    <w:rsid w:val="00A40644"/>
    <w:rsid w:val="00A408CA"/>
    <w:rsid w:val="00A40DEC"/>
    <w:rsid w:val="00A41225"/>
    <w:rsid w:val="00A4230F"/>
    <w:rsid w:val="00A4232C"/>
    <w:rsid w:val="00A4251D"/>
    <w:rsid w:val="00A42DA0"/>
    <w:rsid w:val="00A43399"/>
    <w:rsid w:val="00A435C5"/>
    <w:rsid w:val="00A43A0C"/>
    <w:rsid w:val="00A43C1F"/>
    <w:rsid w:val="00A43CEA"/>
    <w:rsid w:val="00A43E30"/>
    <w:rsid w:val="00A44038"/>
    <w:rsid w:val="00A44301"/>
    <w:rsid w:val="00A44500"/>
    <w:rsid w:val="00A447E1"/>
    <w:rsid w:val="00A44911"/>
    <w:rsid w:val="00A44B12"/>
    <w:rsid w:val="00A44CB3"/>
    <w:rsid w:val="00A44E83"/>
    <w:rsid w:val="00A44E89"/>
    <w:rsid w:val="00A4512F"/>
    <w:rsid w:val="00A455F4"/>
    <w:rsid w:val="00A4560B"/>
    <w:rsid w:val="00A456BD"/>
    <w:rsid w:val="00A45D26"/>
    <w:rsid w:val="00A45E13"/>
    <w:rsid w:val="00A45F41"/>
    <w:rsid w:val="00A46048"/>
    <w:rsid w:val="00A4624E"/>
    <w:rsid w:val="00A464B9"/>
    <w:rsid w:val="00A467E7"/>
    <w:rsid w:val="00A46B9C"/>
    <w:rsid w:val="00A46C98"/>
    <w:rsid w:val="00A46DEB"/>
    <w:rsid w:val="00A46FB4"/>
    <w:rsid w:val="00A475AC"/>
    <w:rsid w:val="00A47A5A"/>
    <w:rsid w:val="00A47CB0"/>
    <w:rsid w:val="00A47DB1"/>
    <w:rsid w:val="00A50093"/>
    <w:rsid w:val="00A5071D"/>
    <w:rsid w:val="00A51581"/>
    <w:rsid w:val="00A5185D"/>
    <w:rsid w:val="00A518E7"/>
    <w:rsid w:val="00A51B7C"/>
    <w:rsid w:val="00A51C2A"/>
    <w:rsid w:val="00A51E0C"/>
    <w:rsid w:val="00A52454"/>
    <w:rsid w:val="00A52542"/>
    <w:rsid w:val="00A52646"/>
    <w:rsid w:val="00A5276B"/>
    <w:rsid w:val="00A527A5"/>
    <w:rsid w:val="00A52C39"/>
    <w:rsid w:val="00A52E86"/>
    <w:rsid w:val="00A52EF0"/>
    <w:rsid w:val="00A53828"/>
    <w:rsid w:val="00A53CCB"/>
    <w:rsid w:val="00A5412A"/>
    <w:rsid w:val="00A542F8"/>
    <w:rsid w:val="00A5446E"/>
    <w:rsid w:val="00A546DC"/>
    <w:rsid w:val="00A54722"/>
    <w:rsid w:val="00A5473C"/>
    <w:rsid w:val="00A54A3D"/>
    <w:rsid w:val="00A54B01"/>
    <w:rsid w:val="00A54DD4"/>
    <w:rsid w:val="00A54E5A"/>
    <w:rsid w:val="00A54EC8"/>
    <w:rsid w:val="00A5508C"/>
    <w:rsid w:val="00A551A7"/>
    <w:rsid w:val="00A552B6"/>
    <w:rsid w:val="00A55430"/>
    <w:rsid w:val="00A555D9"/>
    <w:rsid w:val="00A55785"/>
    <w:rsid w:val="00A55831"/>
    <w:rsid w:val="00A55D84"/>
    <w:rsid w:val="00A55E00"/>
    <w:rsid w:val="00A55E10"/>
    <w:rsid w:val="00A562E5"/>
    <w:rsid w:val="00A565FF"/>
    <w:rsid w:val="00A56873"/>
    <w:rsid w:val="00A56939"/>
    <w:rsid w:val="00A56CB5"/>
    <w:rsid w:val="00A56E41"/>
    <w:rsid w:val="00A57096"/>
    <w:rsid w:val="00A575AF"/>
    <w:rsid w:val="00A57823"/>
    <w:rsid w:val="00A57A56"/>
    <w:rsid w:val="00A57A78"/>
    <w:rsid w:val="00A57AEF"/>
    <w:rsid w:val="00A57CC4"/>
    <w:rsid w:val="00A57E2C"/>
    <w:rsid w:val="00A602BF"/>
    <w:rsid w:val="00A603BE"/>
    <w:rsid w:val="00A605DF"/>
    <w:rsid w:val="00A606AE"/>
    <w:rsid w:val="00A60832"/>
    <w:rsid w:val="00A60BBD"/>
    <w:rsid w:val="00A61085"/>
    <w:rsid w:val="00A615B7"/>
    <w:rsid w:val="00A61932"/>
    <w:rsid w:val="00A61B59"/>
    <w:rsid w:val="00A61CFF"/>
    <w:rsid w:val="00A61DCB"/>
    <w:rsid w:val="00A61E7E"/>
    <w:rsid w:val="00A62156"/>
    <w:rsid w:val="00A623B7"/>
    <w:rsid w:val="00A623CD"/>
    <w:rsid w:val="00A62418"/>
    <w:rsid w:val="00A628D3"/>
    <w:rsid w:val="00A62BFE"/>
    <w:rsid w:val="00A62C79"/>
    <w:rsid w:val="00A62E10"/>
    <w:rsid w:val="00A63136"/>
    <w:rsid w:val="00A635E6"/>
    <w:rsid w:val="00A63956"/>
    <w:rsid w:val="00A6446D"/>
    <w:rsid w:val="00A64597"/>
    <w:rsid w:val="00A6468C"/>
    <w:rsid w:val="00A64BD3"/>
    <w:rsid w:val="00A64EE4"/>
    <w:rsid w:val="00A652BC"/>
    <w:rsid w:val="00A65358"/>
    <w:rsid w:val="00A6543C"/>
    <w:rsid w:val="00A65C88"/>
    <w:rsid w:val="00A66123"/>
    <w:rsid w:val="00A665BF"/>
    <w:rsid w:val="00A66601"/>
    <w:rsid w:val="00A6665A"/>
    <w:rsid w:val="00A668DC"/>
    <w:rsid w:val="00A66917"/>
    <w:rsid w:val="00A66ADB"/>
    <w:rsid w:val="00A66C5F"/>
    <w:rsid w:val="00A6710A"/>
    <w:rsid w:val="00A671DA"/>
    <w:rsid w:val="00A67615"/>
    <w:rsid w:val="00A676D8"/>
    <w:rsid w:val="00A67903"/>
    <w:rsid w:val="00A679D5"/>
    <w:rsid w:val="00A67C5A"/>
    <w:rsid w:val="00A705DC"/>
    <w:rsid w:val="00A70B56"/>
    <w:rsid w:val="00A70B72"/>
    <w:rsid w:val="00A70F14"/>
    <w:rsid w:val="00A7104A"/>
    <w:rsid w:val="00A716F6"/>
    <w:rsid w:val="00A718F7"/>
    <w:rsid w:val="00A71F26"/>
    <w:rsid w:val="00A72223"/>
    <w:rsid w:val="00A72CFC"/>
    <w:rsid w:val="00A72E0C"/>
    <w:rsid w:val="00A732C9"/>
    <w:rsid w:val="00A73410"/>
    <w:rsid w:val="00A738C0"/>
    <w:rsid w:val="00A738C6"/>
    <w:rsid w:val="00A73D2D"/>
    <w:rsid w:val="00A73E49"/>
    <w:rsid w:val="00A73EA6"/>
    <w:rsid w:val="00A73F8B"/>
    <w:rsid w:val="00A745C2"/>
    <w:rsid w:val="00A74608"/>
    <w:rsid w:val="00A7467D"/>
    <w:rsid w:val="00A746E8"/>
    <w:rsid w:val="00A7492D"/>
    <w:rsid w:val="00A74A6B"/>
    <w:rsid w:val="00A74C0A"/>
    <w:rsid w:val="00A74E44"/>
    <w:rsid w:val="00A74F94"/>
    <w:rsid w:val="00A75597"/>
    <w:rsid w:val="00A75914"/>
    <w:rsid w:val="00A75A36"/>
    <w:rsid w:val="00A75CEB"/>
    <w:rsid w:val="00A75F10"/>
    <w:rsid w:val="00A7618B"/>
    <w:rsid w:val="00A77410"/>
    <w:rsid w:val="00A776DD"/>
    <w:rsid w:val="00A77735"/>
    <w:rsid w:val="00A77747"/>
    <w:rsid w:val="00A7798D"/>
    <w:rsid w:val="00A77D5D"/>
    <w:rsid w:val="00A77E55"/>
    <w:rsid w:val="00A8031E"/>
    <w:rsid w:val="00A80414"/>
    <w:rsid w:val="00A8062C"/>
    <w:rsid w:val="00A808AE"/>
    <w:rsid w:val="00A80BA5"/>
    <w:rsid w:val="00A80DD5"/>
    <w:rsid w:val="00A80F69"/>
    <w:rsid w:val="00A8101E"/>
    <w:rsid w:val="00A8112D"/>
    <w:rsid w:val="00A8132C"/>
    <w:rsid w:val="00A817EF"/>
    <w:rsid w:val="00A81A4B"/>
    <w:rsid w:val="00A821C4"/>
    <w:rsid w:val="00A8249B"/>
    <w:rsid w:val="00A827D2"/>
    <w:rsid w:val="00A827F7"/>
    <w:rsid w:val="00A82AD8"/>
    <w:rsid w:val="00A82D72"/>
    <w:rsid w:val="00A82DE9"/>
    <w:rsid w:val="00A83597"/>
    <w:rsid w:val="00A83929"/>
    <w:rsid w:val="00A83956"/>
    <w:rsid w:val="00A83AA2"/>
    <w:rsid w:val="00A83B43"/>
    <w:rsid w:val="00A83DB8"/>
    <w:rsid w:val="00A83F2C"/>
    <w:rsid w:val="00A84256"/>
    <w:rsid w:val="00A84304"/>
    <w:rsid w:val="00A84370"/>
    <w:rsid w:val="00A84A2C"/>
    <w:rsid w:val="00A84A34"/>
    <w:rsid w:val="00A84C5C"/>
    <w:rsid w:val="00A84E8B"/>
    <w:rsid w:val="00A85255"/>
    <w:rsid w:val="00A852B0"/>
    <w:rsid w:val="00A85302"/>
    <w:rsid w:val="00A85795"/>
    <w:rsid w:val="00A85C81"/>
    <w:rsid w:val="00A85EEE"/>
    <w:rsid w:val="00A862C3"/>
    <w:rsid w:val="00A8697A"/>
    <w:rsid w:val="00A86B8E"/>
    <w:rsid w:val="00A86BD0"/>
    <w:rsid w:val="00A86D6A"/>
    <w:rsid w:val="00A87A50"/>
    <w:rsid w:val="00A87BB1"/>
    <w:rsid w:val="00A90267"/>
    <w:rsid w:val="00A903BD"/>
    <w:rsid w:val="00A9040F"/>
    <w:rsid w:val="00A90412"/>
    <w:rsid w:val="00A91424"/>
    <w:rsid w:val="00A91507"/>
    <w:rsid w:val="00A91E3E"/>
    <w:rsid w:val="00A91E52"/>
    <w:rsid w:val="00A926DF"/>
    <w:rsid w:val="00A92861"/>
    <w:rsid w:val="00A928D9"/>
    <w:rsid w:val="00A92ED4"/>
    <w:rsid w:val="00A93130"/>
    <w:rsid w:val="00A933B4"/>
    <w:rsid w:val="00A9364B"/>
    <w:rsid w:val="00A936FD"/>
    <w:rsid w:val="00A94253"/>
    <w:rsid w:val="00A948A6"/>
    <w:rsid w:val="00A94CBC"/>
    <w:rsid w:val="00A94DD4"/>
    <w:rsid w:val="00A95BBF"/>
    <w:rsid w:val="00A95CCC"/>
    <w:rsid w:val="00A95F71"/>
    <w:rsid w:val="00A96096"/>
    <w:rsid w:val="00A96147"/>
    <w:rsid w:val="00A962AC"/>
    <w:rsid w:val="00A966C9"/>
    <w:rsid w:val="00A96B9F"/>
    <w:rsid w:val="00A96C46"/>
    <w:rsid w:val="00A96C7C"/>
    <w:rsid w:val="00A96CA4"/>
    <w:rsid w:val="00A96CD2"/>
    <w:rsid w:val="00A96EC8"/>
    <w:rsid w:val="00A978EE"/>
    <w:rsid w:val="00AA007B"/>
    <w:rsid w:val="00AA02AF"/>
    <w:rsid w:val="00AA02F4"/>
    <w:rsid w:val="00AA0769"/>
    <w:rsid w:val="00AA0B6E"/>
    <w:rsid w:val="00AA0CC8"/>
    <w:rsid w:val="00AA116A"/>
    <w:rsid w:val="00AA129A"/>
    <w:rsid w:val="00AA12EA"/>
    <w:rsid w:val="00AA13C7"/>
    <w:rsid w:val="00AA14E5"/>
    <w:rsid w:val="00AA1514"/>
    <w:rsid w:val="00AA16A8"/>
    <w:rsid w:val="00AA1A5B"/>
    <w:rsid w:val="00AA1E4E"/>
    <w:rsid w:val="00AA2011"/>
    <w:rsid w:val="00AA218A"/>
    <w:rsid w:val="00AA2201"/>
    <w:rsid w:val="00AA2396"/>
    <w:rsid w:val="00AA25EC"/>
    <w:rsid w:val="00AA2674"/>
    <w:rsid w:val="00AA2982"/>
    <w:rsid w:val="00AA3778"/>
    <w:rsid w:val="00AA37BB"/>
    <w:rsid w:val="00AA3CE0"/>
    <w:rsid w:val="00AA3DE7"/>
    <w:rsid w:val="00AA41D3"/>
    <w:rsid w:val="00AA4382"/>
    <w:rsid w:val="00AA45B6"/>
    <w:rsid w:val="00AA4823"/>
    <w:rsid w:val="00AA4AAB"/>
    <w:rsid w:val="00AA503C"/>
    <w:rsid w:val="00AA512F"/>
    <w:rsid w:val="00AA5217"/>
    <w:rsid w:val="00AA5852"/>
    <w:rsid w:val="00AA5E3B"/>
    <w:rsid w:val="00AA6267"/>
    <w:rsid w:val="00AA67D6"/>
    <w:rsid w:val="00AA681C"/>
    <w:rsid w:val="00AA686D"/>
    <w:rsid w:val="00AA691B"/>
    <w:rsid w:val="00AA6AC1"/>
    <w:rsid w:val="00AA6ADE"/>
    <w:rsid w:val="00AA6B2F"/>
    <w:rsid w:val="00AA6E75"/>
    <w:rsid w:val="00AA6F38"/>
    <w:rsid w:val="00AA723B"/>
    <w:rsid w:val="00AA72B1"/>
    <w:rsid w:val="00AA7346"/>
    <w:rsid w:val="00AA771B"/>
    <w:rsid w:val="00AA7855"/>
    <w:rsid w:val="00AA7A73"/>
    <w:rsid w:val="00AA7A94"/>
    <w:rsid w:val="00AA7AFF"/>
    <w:rsid w:val="00AA7C36"/>
    <w:rsid w:val="00AA7C84"/>
    <w:rsid w:val="00AB066C"/>
    <w:rsid w:val="00AB06F6"/>
    <w:rsid w:val="00AB0A3D"/>
    <w:rsid w:val="00AB0BC1"/>
    <w:rsid w:val="00AB11D5"/>
    <w:rsid w:val="00AB132E"/>
    <w:rsid w:val="00AB1535"/>
    <w:rsid w:val="00AB1E9E"/>
    <w:rsid w:val="00AB253B"/>
    <w:rsid w:val="00AB2687"/>
    <w:rsid w:val="00AB2A76"/>
    <w:rsid w:val="00AB3222"/>
    <w:rsid w:val="00AB329B"/>
    <w:rsid w:val="00AB3A96"/>
    <w:rsid w:val="00AB3B46"/>
    <w:rsid w:val="00AB3C7F"/>
    <w:rsid w:val="00AB4157"/>
    <w:rsid w:val="00AB4427"/>
    <w:rsid w:val="00AB4689"/>
    <w:rsid w:val="00AB4939"/>
    <w:rsid w:val="00AB4AD0"/>
    <w:rsid w:val="00AB4E16"/>
    <w:rsid w:val="00AB53BA"/>
    <w:rsid w:val="00AB5569"/>
    <w:rsid w:val="00AB5EA1"/>
    <w:rsid w:val="00AB6204"/>
    <w:rsid w:val="00AB635F"/>
    <w:rsid w:val="00AB6B2A"/>
    <w:rsid w:val="00AB6D0F"/>
    <w:rsid w:val="00AB6EB2"/>
    <w:rsid w:val="00AB70B0"/>
    <w:rsid w:val="00AB71A3"/>
    <w:rsid w:val="00AB7AD8"/>
    <w:rsid w:val="00AB7CA4"/>
    <w:rsid w:val="00AB7DAF"/>
    <w:rsid w:val="00AB7EDD"/>
    <w:rsid w:val="00AC00D4"/>
    <w:rsid w:val="00AC05AB"/>
    <w:rsid w:val="00AC0BAE"/>
    <w:rsid w:val="00AC1145"/>
    <w:rsid w:val="00AC11C7"/>
    <w:rsid w:val="00AC193C"/>
    <w:rsid w:val="00AC1998"/>
    <w:rsid w:val="00AC1E10"/>
    <w:rsid w:val="00AC1ECF"/>
    <w:rsid w:val="00AC2229"/>
    <w:rsid w:val="00AC2282"/>
    <w:rsid w:val="00AC2E9A"/>
    <w:rsid w:val="00AC2F6A"/>
    <w:rsid w:val="00AC2F9F"/>
    <w:rsid w:val="00AC2FA8"/>
    <w:rsid w:val="00AC3134"/>
    <w:rsid w:val="00AC3332"/>
    <w:rsid w:val="00AC35FC"/>
    <w:rsid w:val="00AC3774"/>
    <w:rsid w:val="00AC3C62"/>
    <w:rsid w:val="00AC408F"/>
    <w:rsid w:val="00AC442F"/>
    <w:rsid w:val="00AC4C37"/>
    <w:rsid w:val="00AC4F30"/>
    <w:rsid w:val="00AC50AD"/>
    <w:rsid w:val="00AC53EA"/>
    <w:rsid w:val="00AC5640"/>
    <w:rsid w:val="00AC5666"/>
    <w:rsid w:val="00AC5716"/>
    <w:rsid w:val="00AC598F"/>
    <w:rsid w:val="00AC6250"/>
    <w:rsid w:val="00AC63C3"/>
    <w:rsid w:val="00AC6636"/>
    <w:rsid w:val="00AC678F"/>
    <w:rsid w:val="00AC6BF4"/>
    <w:rsid w:val="00AC73B2"/>
    <w:rsid w:val="00AC73D8"/>
    <w:rsid w:val="00AC74FB"/>
    <w:rsid w:val="00AC765C"/>
    <w:rsid w:val="00AC79FF"/>
    <w:rsid w:val="00AC7C62"/>
    <w:rsid w:val="00AD037B"/>
    <w:rsid w:val="00AD08DB"/>
    <w:rsid w:val="00AD0C1F"/>
    <w:rsid w:val="00AD0CFD"/>
    <w:rsid w:val="00AD0FF4"/>
    <w:rsid w:val="00AD12D2"/>
    <w:rsid w:val="00AD14A7"/>
    <w:rsid w:val="00AD17BE"/>
    <w:rsid w:val="00AD18DD"/>
    <w:rsid w:val="00AD1D57"/>
    <w:rsid w:val="00AD1DD8"/>
    <w:rsid w:val="00AD1F2B"/>
    <w:rsid w:val="00AD2299"/>
    <w:rsid w:val="00AD3470"/>
    <w:rsid w:val="00AD3B86"/>
    <w:rsid w:val="00AD3CE7"/>
    <w:rsid w:val="00AD3F55"/>
    <w:rsid w:val="00AD4146"/>
    <w:rsid w:val="00AD43A4"/>
    <w:rsid w:val="00AD47E5"/>
    <w:rsid w:val="00AD4A7B"/>
    <w:rsid w:val="00AD4B8D"/>
    <w:rsid w:val="00AD4C11"/>
    <w:rsid w:val="00AD4C2E"/>
    <w:rsid w:val="00AD4D3B"/>
    <w:rsid w:val="00AD4D63"/>
    <w:rsid w:val="00AD513A"/>
    <w:rsid w:val="00AD565C"/>
    <w:rsid w:val="00AD618E"/>
    <w:rsid w:val="00AD62FE"/>
    <w:rsid w:val="00AD6427"/>
    <w:rsid w:val="00AD64C5"/>
    <w:rsid w:val="00AD6795"/>
    <w:rsid w:val="00AD6A12"/>
    <w:rsid w:val="00AD6FBD"/>
    <w:rsid w:val="00AD6FF8"/>
    <w:rsid w:val="00AD71F2"/>
    <w:rsid w:val="00AD7338"/>
    <w:rsid w:val="00AD7AEE"/>
    <w:rsid w:val="00AD7CC9"/>
    <w:rsid w:val="00AD7FD7"/>
    <w:rsid w:val="00AE0150"/>
    <w:rsid w:val="00AE04FD"/>
    <w:rsid w:val="00AE11C6"/>
    <w:rsid w:val="00AE15B3"/>
    <w:rsid w:val="00AE1D03"/>
    <w:rsid w:val="00AE1D4B"/>
    <w:rsid w:val="00AE1D86"/>
    <w:rsid w:val="00AE1FE1"/>
    <w:rsid w:val="00AE2309"/>
    <w:rsid w:val="00AE25E9"/>
    <w:rsid w:val="00AE2A50"/>
    <w:rsid w:val="00AE31E4"/>
    <w:rsid w:val="00AE33B2"/>
    <w:rsid w:val="00AE35A4"/>
    <w:rsid w:val="00AE39F4"/>
    <w:rsid w:val="00AE3BC4"/>
    <w:rsid w:val="00AE4693"/>
    <w:rsid w:val="00AE46EB"/>
    <w:rsid w:val="00AE4A4C"/>
    <w:rsid w:val="00AE4D92"/>
    <w:rsid w:val="00AE4DB4"/>
    <w:rsid w:val="00AE4F6F"/>
    <w:rsid w:val="00AE4FD6"/>
    <w:rsid w:val="00AE51A6"/>
    <w:rsid w:val="00AE5211"/>
    <w:rsid w:val="00AE544E"/>
    <w:rsid w:val="00AE54B0"/>
    <w:rsid w:val="00AE576B"/>
    <w:rsid w:val="00AE580D"/>
    <w:rsid w:val="00AE5B5C"/>
    <w:rsid w:val="00AE5BC0"/>
    <w:rsid w:val="00AE6234"/>
    <w:rsid w:val="00AE6542"/>
    <w:rsid w:val="00AE660B"/>
    <w:rsid w:val="00AE6867"/>
    <w:rsid w:val="00AE6B21"/>
    <w:rsid w:val="00AE6CAE"/>
    <w:rsid w:val="00AE6F32"/>
    <w:rsid w:val="00AE753D"/>
    <w:rsid w:val="00AE76DA"/>
    <w:rsid w:val="00AE789E"/>
    <w:rsid w:val="00AF00ED"/>
    <w:rsid w:val="00AF0463"/>
    <w:rsid w:val="00AF07DF"/>
    <w:rsid w:val="00AF0819"/>
    <w:rsid w:val="00AF0D5E"/>
    <w:rsid w:val="00AF111A"/>
    <w:rsid w:val="00AF13C6"/>
    <w:rsid w:val="00AF14D5"/>
    <w:rsid w:val="00AF1664"/>
    <w:rsid w:val="00AF1742"/>
    <w:rsid w:val="00AF1824"/>
    <w:rsid w:val="00AF269F"/>
    <w:rsid w:val="00AF26C7"/>
    <w:rsid w:val="00AF29DD"/>
    <w:rsid w:val="00AF2CCD"/>
    <w:rsid w:val="00AF2D32"/>
    <w:rsid w:val="00AF319A"/>
    <w:rsid w:val="00AF34BD"/>
    <w:rsid w:val="00AF35AA"/>
    <w:rsid w:val="00AF36B9"/>
    <w:rsid w:val="00AF38B5"/>
    <w:rsid w:val="00AF3B5D"/>
    <w:rsid w:val="00AF3DEF"/>
    <w:rsid w:val="00AF4057"/>
    <w:rsid w:val="00AF4244"/>
    <w:rsid w:val="00AF4468"/>
    <w:rsid w:val="00AF48BB"/>
    <w:rsid w:val="00AF4B8F"/>
    <w:rsid w:val="00AF4C54"/>
    <w:rsid w:val="00AF4E5D"/>
    <w:rsid w:val="00AF5499"/>
    <w:rsid w:val="00AF575A"/>
    <w:rsid w:val="00AF5DC9"/>
    <w:rsid w:val="00AF5EFA"/>
    <w:rsid w:val="00AF6156"/>
    <w:rsid w:val="00AF61AF"/>
    <w:rsid w:val="00AF6692"/>
    <w:rsid w:val="00AF6A15"/>
    <w:rsid w:val="00AF6A95"/>
    <w:rsid w:val="00AF6D70"/>
    <w:rsid w:val="00AF7500"/>
    <w:rsid w:val="00AF7529"/>
    <w:rsid w:val="00AF7BB8"/>
    <w:rsid w:val="00AF7FC5"/>
    <w:rsid w:val="00AF7FDE"/>
    <w:rsid w:val="00B00212"/>
    <w:rsid w:val="00B00214"/>
    <w:rsid w:val="00B00C7E"/>
    <w:rsid w:val="00B00C9A"/>
    <w:rsid w:val="00B0104D"/>
    <w:rsid w:val="00B0158A"/>
    <w:rsid w:val="00B01745"/>
    <w:rsid w:val="00B01867"/>
    <w:rsid w:val="00B01B94"/>
    <w:rsid w:val="00B01CDC"/>
    <w:rsid w:val="00B01CE2"/>
    <w:rsid w:val="00B025FC"/>
    <w:rsid w:val="00B0283A"/>
    <w:rsid w:val="00B02985"/>
    <w:rsid w:val="00B02CB1"/>
    <w:rsid w:val="00B030CB"/>
    <w:rsid w:val="00B031B8"/>
    <w:rsid w:val="00B03640"/>
    <w:rsid w:val="00B0398C"/>
    <w:rsid w:val="00B03A6E"/>
    <w:rsid w:val="00B03C18"/>
    <w:rsid w:val="00B03F29"/>
    <w:rsid w:val="00B03FB8"/>
    <w:rsid w:val="00B03FBE"/>
    <w:rsid w:val="00B040B8"/>
    <w:rsid w:val="00B04187"/>
    <w:rsid w:val="00B04540"/>
    <w:rsid w:val="00B04568"/>
    <w:rsid w:val="00B04746"/>
    <w:rsid w:val="00B04F7B"/>
    <w:rsid w:val="00B05445"/>
    <w:rsid w:val="00B0549E"/>
    <w:rsid w:val="00B05587"/>
    <w:rsid w:val="00B05749"/>
    <w:rsid w:val="00B05824"/>
    <w:rsid w:val="00B05FDE"/>
    <w:rsid w:val="00B06037"/>
    <w:rsid w:val="00B0651A"/>
    <w:rsid w:val="00B0660D"/>
    <w:rsid w:val="00B06951"/>
    <w:rsid w:val="00B06ABE"/>
    <w:rsid w:val="00B06B8D"/>
    <w:rsid w:val="00B06C2A"/>
    <w:rsid w:val="00B07128"/>
    <w:rsid w:val="00B0726F"/>
    <w:rsid w:val="00B07425"/>
    <w:rsid w:val="00B0746D"/>
    <w:rsid w:val="00B07569"/>
    <w:rsid w:val="00B07D0D"/>
    <w:rsid w:val="00B07D26"/>
    <w:rsid w:val="00B100E8"/>
    <w:rsid w:val="00B10568"/>
    <w:rsid w:val="00B10A44"/>
    <w:rsid w:val="00B10C59"/>
    <w:rsid w:val="00B10C5D"/>
    <w:rsid w:val="00B10E02"/>
    <w:rsid w:val="00B10F18"/>
    <w:rsid w:val="00B11438"/>
    <w:rsid w:val="00B11781"/>
    <w:rsid w:val="00B11ADB"/>
    <w:rsid w:val="00B11B74"/>
    <w:rsid w:val="00B11C68"/>
    <w:rsid w:val="00B11C7E"/>
    <w:rsid w:val="00B12286"/>
    <w:rsid w:val="00B12432"/>
    <w:rsid w:val="00B13354"/>
    <w:rsid w:val="00B133EA"/>
    <w:rsid w:val="00B138D7"/>
    <w:rsid w:val="00B13BB4"/>
    <w:rsid w:val="00B13CA7"/>
    <w:rsid w:val="00B13E62"/>
    <w:rsid w:val="00B14317"/>
    <w:rsid w:val="00B147F2"/>
    <w:rsid w:val="00B14A7A"/>
    <w:rsid w:val="00B14D62"/>
    <w:rsid w:val="00B14D89"/>
    <w:rsid w:val="00B15902"/>
    <w:rsid w:val="00B16378"/>
    <w:rsid w:val="00B164D4"/>
    <w:rsid w:val="00B16706"/>
    <w:rsid w:val="00B16803"/>
    <w:rsid w:val="00B16E16"/>
    <w:rsid w:val="00B17037"/>
    <w:rsid w:val="00B17353"/>
    <w:rsid w:val="00B17897"/>
    <w:rsid w:val="00B17A35"/>
    <w:rsid w:val="00B17AFB"/>
    <w:rsid w:val="00B17D6D"/>
    <w:rsid w:val="00B20575"/>
    <w:rsid w:val="00B2061F"/>
    <w:rsid w:val="00B20768"/>
    <w:rsid w:val="00B20E0C"/>
    <w:rsid w:val="00B20E35"/>
    <w:rsid w:val="00B211E9"/>
    <w:rsid w:val="00B2183D"/>
    <w:rsid w:val="00B219EC"/>
    <w:rsid w:val="00B21ACA"/>
    <w:rsid w:val="00B21DBF"/>
    <w:rsid w:val="00B21FE7"/>
    <w:rsid w:val="00B2228B"/>
    <w:rsid w:val="00B222F8"/>
    <w:rsid w:val="00B225F4"/>
    <w:rsid w:val="00B22745"/>
    <w:rsid w:val="00B228D8"/>
    <w:rsid w:val="00B22AC9"/>
    <w:rsid w:val="00B22C56"/>
    <w:rsid w:val="00B22FB2"/>
    <w:rsid w:val="00B232FF"/>
    <w:rsid w:val="00B235F8"/>
    <w:rsid w:val="00B236F9"/>
    <w:rsid w:val="00B23774"/>
    <w:rsid w:val="00B23913"/>
    <w:rsid w:val="00B23B69"/>
    <w:rsid w:val="00B23CC8"/>
    <w:rsid w:val="00B24665"/>
    <w:rsid w:val="00B24A54"/>
    <w:rsid w:val="00B25298"/>
    <w:rsid w:val="00B25493"/>
    <w:rsid w:val="00B258D4"/>
    <w:rsid w:val="00B25A72"/>
    <w:rsid w:val="00B25BE7"/>
    <w:rsid w:val="00B25F81"/>
    <w:rsid w:val="00B260FD"/>
    <w:rsid w:val="00B26544"/>
    <w:rsid w:val="00B267AF"/>
    <w:rsid w:val="00B26A64"/>
    <w:rsid w:val="00B26CD4"/>
    <w:rsid w:val="00B26E66"/>
    <w:rsid w:val="00B27084"/>
    <w:rsid w:val="00B272BE"/>
    <w:rsid w:val="00B273F0"/>
    <w:rsid w:val="00B275EB"/>
    <w:rsid w:val="00B275F2"/>
    <w:rsid w:val="00B30246"/>
    <w:rsid w:val="00B30416"/>
    <w:rsid w:val="00B30712"/>
    <w:rsid w:val="00B3089F"/>
    <w:rsid w:val="00B3097D"/>
    <w:rsid w:val="00B309AA"/>
    <w:rsid w:val="00B30ACE"/>
    <w:rsid w:val="00B30B5E"/>
    <w:rsid w:val="00B318DF"/>
    <w:rsid w:val="00B318F4"/>
    <w:rsid w:val="00B319A5"/>
    <w:rsid w:val="00B31A35"/>
    <w:rsid w:val="00B31BD9"/>
    <w:rsid w:val="00B31CCC"/>
    <w:rsid w:val="00B31FE2"/>
    <w:rsid w:val="00B32024"/>
    <w:rsid w:val="00B32033"/>
    <w:rsid w:val="00B32059"/>
    <w:rsid w:val="00B3227C"/>
    <w:rsid w:val="00B325F5"/>
    <w:rsid w:val="00B3282E"/>
    <w:rsid w:val="00B3289A"/>
    <w:rsid w:val="00B3299C"/>
    <w:rsid w:val="00B32B85"/>
    <w:rsid w:val="00B32E09"/>
    <w:rsid w:val="00B33264"/>
    <w:rsid w:val="00B3341D"/>
    <w:rsid w:val="00B336D3"/>
    <w:rsid w:val="00B337A3"/>
    <w:rsid w:val="00B339F6"/>
    <w:rsid w:val="00B33A5B"/>
    <w:rsid w:val="00B33A8A"/>
    <w:rsid w:val="00B33B0B"/>
    <w:rsid w:val="00B33F36"/>
    <w:rsid w:val="00B33F94"/>
    <w:rsid w:val="00B33F9C"/>
    <w:rsid w:val="00B34395"/>
    <w:rsid w:val="00B343AF"/>
    <w:rsid w:val="00B34487"/>
    <w:rsid w:val="00B34897"/>
    <w:rsid w:val="00B34985"/>
    <w:rsid w:val="00B34AAE"/>
    <w:rsid w:val="00B34C89"/>
    <w:rsid w:val="00B34E12"/>
    <w:rsid w:val="00B35055"/>
    <w:rsid w:val="00B350E9"/>
    <w:rsid w:val="00B356D4"/>
    <w:rsid w:val="00B35A11"/>
    <w:rsid w:val="00B35A1A"/>
    <w:rsid w:val="00B35BF7"/>
    <w:rsid w:val="00B360B6"/>
    <w:rsid w:val="00B36376"/>
    <w:rsid w:val="00B3661D"/>
    <w:rsid w:val="00B3670C"/>
    <w:rsid w:val="00B36835"/>
    <w:rsid w:val="00B3696A"/>
    <w:rsid w:val="00B36AF0"/>
    <w:rsid w:val="00B371EC"/>
    <w:rsid w:val="00B372EE"/>
    <w:rsid w:val="00B375FF"/>
    <w:rsid w:val="00B40641"/>
    <w:rsid w:val="00B4070D"/>
    <w:rsid w:val="00B4081B"/>
    <w:rsid w:val="00B40869"/>
    <w:rsid w:val="00B40C3A"/>
    <w:rsid w:val="00B40E20"/>
    <w:rsid w:val="00B410C9"/>
    <w:rsid w:val="00B41126"/>
    <w:rsid w:val="00B411C8"/>
    <w:rsid w:val="00B413C1"/>
    <w:rsid w:val="00B41844"/>
    <w:rsid w:val="00B419D1"/>
    <w:rsid w:val="00B41B91"/>
    <w:rsid w:val="00B42369"/>
    <w:rsid w:val="00B42827"/>
    <w:rsid w:val="00B42A13"/>
    <w:rsid w:val="00B42C60"/>
    <w:rsid w:val="00B43015"/>
    <w:rsid w:val="00B434C4"/>
    <w:rsid w:val="00B43526"/>
    <w:rsid w:val="00B4355C"/>
    <w:rsid w:val="00B43561"/>
    <w:rsid w:val="00B4398C"/>
    <w:rsid w:val="00B43B92"/>
    <w:rsid w:val="00B43D93"/>
    <w:rsid w:val="00B43E1D"/>
    <w:rsid w:val="00B43E2F"/>
    <w:rsid w:val="00B44279"/>
    <w:rsid w:val="00B44AC7"/>
    <w:rsid w:val="00B44D9D"/>
    <w:rsid w:val="00B44FDA"/>
    <w:rsid w:val="00B45110"/>
    <w:rsid w:val="00B4522B"/>
    <w:rsid w:val="00B45682"/>
    <w:rsid w:val="00B4569B"/>
    <w:rsid w:val="00B45787"/>
    <w:rsid w:val="00B45805"/>
    <w:rsid w:val="00B45BBF"/>
    <w:rsid w:val="00B45C05"/>
    <w:rsid w:val="00B45CE5"/>
    <w:rsid w:val="00B466C9"/>
    <w:rsid w:val="00B4671F"/>
    <w:rsid w:val="00B46968"/>
    <w:rsid w:val="00B46A74"/>
    <w:rsid w:val="00B46F69"/>
    <w:rsid w:val="00B47275"/>
    <w:rsid w:val="00B473F9"/>
    <w:rsid w:val="00B47426"/>
    <w:rsid w:val="00B4762F"/>
    <w:rsid w:val="00B47950"/>
    <w:rsid w:val="00B47ADC"/>
    <w:rsid w:val="00B47ADD"/>
    <w:rsid w:val="00B47C29"/>
    <w:rsid w:val="00B47EC9"/>
    <w:rsid w:val="00B47F36"/>
    <w:rsid w:val="00B50004"/>
    <w:rsid w:val="00B50008"/>
    <w:rsid w:val="00B507FC"/>
    <w:rsid w:val="00B50959"/>
    <w:rsid w:val="00B50BB7"/>
    <w:rsid w:val="00B50E3A"/>
    <w:rsid w:val="00B519B9"/>
    <w:rsid w:val="00B51BDD"/>
    <w:rsid w:val="00B51D1D"/>
    <w:rsid w:val="00B52028"/>
    <w:rsid w:val="00B52585"/>
    <w:rsid w:val="00B527DC"/>
    <w:rsid w:val="00B52D00"/>
    <w:rsid w:val="00B52D10"/>
    <w:rsid w:val="00B53065"/>
    <w:rsid w:val="00B538E7"/>
    <w:rsid w:val="00B53E44"/>
    <w:rsid w:val="00B54562"/>
    <w:rsid w:val="00B54677"/>
    <w:rsid w:val="00B54739"/>
    <w:rsid w:val="00B54809"/>
    <w:rsid w:val="00B5492C"/>
    <w:rsid w:val="00B54BA7"/>
    <w:rsid w:val="00B54D13"/>
    <w:rsid w:val="00B54E2B"/>
    <w:rsid w:val="00B54E64"/>
    <w:rsid w:val="00B55037"/>
    <w:rsid w:val="00B5593F"/>
    <w:rsid w:val="00B55A02"/>
    <w:rsid w:val="00B55AF1"/>
    <w:rsid w:val="00B55D89"/>
    <w:rsid w:val="00B55DC0"/>
    <w:rsid w:val="00B55FE7"/>
    <w:rsid w:val="00B561D4"/>
    <w:rsid w:val="00B56444"/>
    <w:rsid w:val="00B564A9"/>
    <w:rsid w:val="00B56709"/>
    <w:rsid w:val="00B56819"/>
    <w:rsid w:val="00B56821"/>
    <w:rsid w:val="00B5693E"/>
    <w:rsid w:val="00B56BC7"/>
    <w:rsid w:val="00B56FC9"/>
    <w:rsid w:val="00B57576"/>
    <w:rsid w:val="00B575A5"/>
    <w:rsid w:val="00B577F0"/>
    <w:rsid w:val="00B57871"/>
    <w:rsid w:val="00B57BAF"/>
    <w:rsid w:val="00B57D9D"/>
    <w:rsid w:val="00B60280"/>
    <w:rsid w:val="00B60301"/>
    <w:rsid w:val="00B60B55"/>
    <w:rsid w:val="00B61356"/>
    <w:rsid w:val="00B61B4E"/>
    <w:rsid w:val="00B620E0"/>
    <w:rsid w:val="00B6222E"/>
    <w:rsid w:val="00B6265C"/>
    <w:rsid w:val="00B628EB"/>
    <w:rsid w:val="00B62922"/>
    <w:rsid w:val="00B62B04"/>
    <w:rsid w:val="00B62C60"/>
    <w:rsid w:val="00B62D2A"/>
    <w:rsid w:val="00B62EF6"/>
    <w:rsid w:val="00B63264"/>
    <w:rsid w:val="00B6355D"/>
    <w:rsid w:val="00B63849"/>
    <w:rsid w:val="00B63925"/>
    <w:rsid w:val="00B63DC1"/>
    <w:rsid w:val="00B63E66"/>
    <w:rsid w:val="00B64076"/>
    <w:rsid w:val="00B64303"/>
    <w:rsid w:val="00B645EB"/>
    <w:rsid w:val="00B64EF1"/>
    <w:rsid w:val="00B6507E"/>
    <w:rsid w:val="00B6522D"/>
    <w:rsid w:val="00B65383"/>
    <w:rsid w:val="00B65631"/>
    <w:rsid w:val="00B65A56"/>
    <w:rsid w:val="00B66278"/>
    <w:rsid w:val="00B66A9E"/>
    <w:rsid w:val="00B66C22"/>
    <w:rsid w:val="00B66D49"/>
    <w:rsid w:val="00B66DA6"/>
    <w:rsid w:val="00B67097"/>
    <w:rsid w:val="00B671A3"/>
    <w:rsid w:val="00B671E4"/>
    <w:rsid w:val="00B67233"/>
    <w:rsid w:val="00B6725D"/>
    <w:rsid w:val="00B67289"/>
    <w:rsid w:val="00B67321"/>
    <w:rsid w:val="00B6737B"/>
    <w:rsid w:val="00B67AF8"/>
    <w:rsid w:val="00B67C7E"/>
    <w:rsid w:val="00B70030"/>
    <w:rsid w:val="00B700CB"/>
    <w:rsid w:val="00B700D3"/>
    <w:rsid w:val="00B702FF"/>
    <w:rsid w:val="00B703B5"/>
    <w:rsid w:val="00B70E85"/>
    <w:rsid w:val="00B711E7"/>
    <w:rsid w:val="00B7123E"/>
    <w:rsid w:val="00B71780"/>
    <w:rsid w:val="00B71AFB"/>
    <w:rsid w:val="00B71E40"/>
    <w:rsid w:val="00B72019"/>
    <w:rsid w:val="00B722DF"/>
    <w:rsid w:val="00B7230C"/>
    <w:rsid w:val="00B72400"/>
    <w:rsid w:val="00B72441"/>
    <w:rsid w:val="00B725ED"/>
    <w:rsid w:val="00B7270E"/>
    <w:rsid w:val="00B72B16"/>
    <w:rsid w:val="00B730F0"/>
    <w:rsid w:val="00B73146"/>
    <w:rsid w:val="00B732E7"/>
    <w:rsid w:val="00B7391B"/>
    <w:rsid w:val="00B739A9"/>
    <w:rsid w:val="00B73CAF"/>
    <w:rsid w:val="00B74030"/>
    <w:rsid w:val="00B740E8"/>
    <w:rsid w:val="00B74116"/>
    <w:rsid w:val="00B74F4A"/>
    <w:rsid w:val="00B75186"/>
    <w:rsid w:val="00B75338"/>
    <w:rsid w:val="00B75EA6"/>
    <w:rsid w:val="00B760BE"/>
    <w:rsid w:val="00B76107"/>
    <w:rsid w:val="00B7658E"/>
    <w:rsid w:val="00B767EC"/>
    <w:rsid w:val="00B769A3"/>
    <w:rsid w:val="00B76A05"/>
    <w:rsid w:val="00B76FA7"/>
    <w:rsid w:val="00B7720A"/>
    <w:rsid w:val="00B77282"/>
    <w:rsid w:val="00B7733E"/>
    <w:rsid w:val="00B7738B"/>
    <w:rsid w:val="00B77466"/>
    <w:rsid w:val="00B77720"/>
    <w:rsid w:val="00B77812"/>
    <w:rsid w:val="00B77839"/>
    <w:rsid w:val="00B80310"/>
    <w:rsid w:val="00B806DB"/>
    <w:rsid w:val="00B80ADA"/>
    <w:rsid w:val="00B81212"/>
    <w:rsid w:val="00B81295"/>
    <w:rsid w:val="00B81411"/>
    <w:rsid w:val="00B81629"/>
    <w:rsid w:val="00B8168A"/>
    <w:rsid w:val="00B816DE"/>
    <w:rsid w:val="00B8196D"/>
    <w:rsid w:val="00B81CF5"/>
    <w:rsid w:val="00B8259E"/>
    <w:rsid w:val="00B8293B"/>
    <w:rsid w:val="00B82A60"/>
    <w:rsid w:val="00B82BD1"/>
    <w:rsid w:val="00B82C60"/>
    <w:rsid w:val="00B82FC5"/>
    <w:rsid w:val="00B83360"/>
    <w:rsid w:val="00B83633"/>
    <w:rsid w:val="00B836D0"/>
    <w:rsid w:val="00B83C27"/>
    <w:rsid w:val="00B83E3A"/>
    <w:rsid w:val="00B849C9"/>
    <w:rsid w:val="00B84AAE"/>
    <w:rsid w:val="00B84C6A"/>
    <w:rsid w:val="00B84E87"/>
    <w:rsid w:val="00B85033"/>
    <w:rsid w:val="00B850D4"/>
    <w:rsid w:val="00B85ACC"/>
    <w:rsid w:val="00B862DE"/>
    <w:rsid w:val="00B86438"/>
    <w:rsid w:val="00B86A66"/>
    <w:rsid w:val="00B86CE1"/>
    <w:rsid w:val="00B87629"/>
    <w:rsid w:val="00B876DD"/>
    <w:rsid w:val="00B878ED"/>
    <w:rsid w:val="00B87BF0"/>
    <w:rsid w:val="00B87C5D"/>
    <w:rsid w:val="00B87D40"/>
    <w:rsid w:val="00B90477"/>
    <w:rsid w:val="00B905A8"/>
    <w:rsid w:val="00B905E5"/>
    <w:rsid w:val="00B906E6"/>
    <w:rsid w:val="00B90712"/>
    <w:rsid w:val="00B90F3C"/>
    <w:rsid w:val="00B911F8"/>
    <w:rsid w:val="00B913ED"/>
    <w:rsid w:val="00B917C1"/>
    <w:rsid w:val="00B92935"/>
    <w:rsid w:val="00B92B94"/>
    <w:rsid w:val="00B92BBC"/>
    <w:rsid w:val="00B92C1E"/>
    <w:rsid w:val="00B92FFC"/>
    <w:rsid w:val="00B930E8"/>
    <w:rsid w:val="00B93368"/>
    <w:rsid w:val="00B9392C"/>
    <w:rsid w:val="00B9396B"/>
    <w:rsid w:val="00B93E0C"/>
    <w:rsid w:val="00B94137"/>
    <w:rsid w:val="00B944EA"/>
    <w:rsid w:val="00B94851"/>
    <w:rsid w:val="00B94979"/>
    <w:rsid w:val="00B94BFC"/>
    <w:rsid w:val="00B94C5E"/>
    <w:rsid w:val="00B9560B"/>
    <w:rsid w:val="00B95B0E"/>
    <w:rsid w:val="00B960AD"/>
    <w:rsid w:val="00B961A0"/>
    <w:rsid w:val="00B96533"/>
    <w:rsid w:val="00B966D9"/>
    <w:rsid w:val="00B96888"/>
    <w:rsid w:val="00B96C5C"/>
    <w:rsid w:val="00B96D8E"/>
    <w:rsid w:val="00B96E7F"/>
    <w:rsid w:val="00B96F10"/>
    <w:rsid w:val="00B97620"/>
    <w:rsid w:val="00B97920"/>
    <w:rsid w:val="00B97CB7"/>
    <w:rsid w:val="00BA00C3"/>
    <w:rsid w:val="00BA05B5"/>
    <w:rsid w:val="00BA0664"/>
    <w:rsid w:val="00BA0783"/>
    <w:rsid w:val="00BA0D0B"/>
    <w:rsid w:val="00BA1071"/>
    <w:rsid w:val="00BA1416"/>
    <w:rsid w:val="00BA14F8"/>
    <w:rsid w:val="00BA19E6"/>
    <w:rsid w:val="00BA19F3"/>
    <w:rsid w:val="00BA2CCB"/>
    <w:rsid w:val="00BA2CE8"/>
    <w:rsid w:val="00BA3B6F"/>
    <w:rsid w:val="00BA3D8C"/>
    <w:rsid w:val="00BA3F86"/>
    <w:rsid w:val="00BA4058"/>
    <w:rsid w:val="00BA4127"/>
    <w:rsid w:val="00BA4354"/>
    <w:rsid w:val="00BA446D"/>
    <w:rsid w:val="00BA4B6B"/>
    <w:rsid w:val="00BA4BC8"/>
    <w:rsid w:val="00BA4C3E"/>
    <w:rsid w:val="00BA554A"/>
    <w:rsid w:val="00BA5707"/>
    <w:rsid w:val="00BA5F18"/>
    <w:rsid w:val="00BA6687"/>
    <w:rsid w:val="00BA68CD"/>
    <w:rsid w:val="00BA6B6C"/>
    <w:rsid w:val="00BA6B87"/>
    <w:rsid w:val="00BA6C66"/>
    <w:rsid w:val="00BA6CBC"/>
    <w:rsid w:val="00BA70D9"/>
    <w:rsid w:val="00BA7111"/>
    <w:rsid w:val="00BA7493"/>
    <w:rsid w:val="00BA750A"/>
    <w:rsid w:val="00BA78E5"/>
    <w:rsid w:val="00BA7B40"/>
    <w:rsid w:val="00BA7D37"/>
    <w:rsid w:val="00BA7DC7"/>
    <w:rsid w:val="00BA7E39"/>
    <w:rsid w:val="00BB04D8"/>
    <w:rsid w:val="00BB051D"/>
    <w:rsid w:val="00BB09F8"/>
    <w:rsid w:val="00BB0C68"/>
    <w:rsid w:val="00BB0C9A"/>
    <w:rsid w:val="00BB1722"/>
    <w:rsid w:val="00BB229B"/>
    <w:rsid w:val="00BB260F"/>
    <w:rsid w:val="00BB2BFD"/>
    <w:rsid w:val="00BB2F00"/>
    <w:rsid w:val="00BB3156"/>
    <w:rsid w:val="00BB3356"/>
    <w:rsid w:val="00BB38E8"/>
    <w:rsid w:val="00BB3CFA"/>
    <w:rsid w:val="00BB40A4"/>
    <w:rsid w:val="00BB4255"/>
    <w:rsid w:val="00BB496A"/>
    <w:rsid w:val="00BB50B6"/>
    <w:rsid w:val="00BB559E"/>
    <w:rsid w:val="00BB55FC"/>
    <w:rsid w:val="00BB5B04"/>
    <w:rsid w:val="00BB5C3B"/>
    <w:rsid w:val="00BB6085"/>
    <w:rsid w:val="00BB6254"/>
    <w:rsid w:val="00BB65C8"/>
    <w:rsid w:val="00BB665D"/>
    <w:rsid w:val="00BB6B16"/>
    <w:rsid w:val="00BB6B2F"/>
    <w:rsid w:val="00BB6ED0"/>
    <w:rsid w:val="00BB7096"/>
    <w:rsid w:val="00BB75FF"/>
    <w:rsid w:val="00BC02A0"/>
    <w:rsid w:val="00BC03B7"/>
    <w:rsid w:val="00BC07C8"/>
    <w:rsid w:val="00BC0A43"/>
    <w:rsid w:val="00BC0AAF"/>
    <w:rsid w:val="00BC0C3E"/>
    <w:rsid w:val="00BC0FB0"/>
    <w:rsid w:val="00BC14A3"/>
    <w:rsid w:val="00BC14DF"/>
    <w:rsid w:val="00BC150D"/>
    <w:rsid w:val="00BC194E"/>
    <w:rsid w:val="00BC1FC2"/>
    <w:rsid w:val="00BC2443"/>
    <w:rsid w:val="00BC27BF"/>
    <w:rsid w:val="00BC2BF6"/>
    <w:rsid w:val="00BC330F"/>
    <w:rsid w:val="00BC40F4"/>
    <w:rsid w:val="00BC4536"/>
    <w:rsid w:val="00BC4890"/>
    <w:rsid w:val="00BC4BF1"/>
    <w:rsid w:val="00BC4CE1"/>
    <w:rsid w:val="00BC4E99"/>
    <w:rsid w:val="00BC4FB9"/>
    <w:rsid w:val="00BC54F5"/>
    <w:rsid w:val="00BC582F"/>
    <w:rsid w:val="00BC5F4F"/>
    <w:rsid w:val="00BC658C"/>
    <w:rsid w:val="00BC6916"/>
    <w:rsid w:val="00BC6BDB"/>
    <w:rsid w:val="00BC746F"/>
    <w:rsid w:val="00BC7657"/>
    <w:rsid w:val="00BC7808"/>
    <w:rsid w:val="00BC7D75"/>
    <w:rsid w:val="00BC7DF8"/>
    <w:rsid w:val="00BC7E1A"/>
    <w:rsid w:val="00BC7E8A"/>
    <w:rsid w:val="00BD0110"/>
    <w:rsid w:val="00BD03D7"/>
    <w:rsid w:val="00BD058C"/>
    <w:rsid w:val="00BD0680"/>
    <w:rsid w:val="00BD08BD"/>
    <w:rsid w:val="00BD0928"/>
    <w:rsid w:val="00BD0F14"/>
    <w:rsid w:val="00BD0FDE"/>
    <w:rsid w:val="00BD1025"/>
    <w:rsid w:val="00BD12EF"/>
    <w:rsid w:val="00BD1418"/>
    <w:rsid w:val="00BD18D8"/>
    <w:rsid w:val="00BD2161"/>
    <w:rsid w:val="00BD26C0"/>
    <w:rsid w:val="00BD2797"/>
    <w:rsid w:val="00BD2A3C"/>
    <w:rsid w:val="00BD2B02"/>
    <w:rsid w:val="00BD2BF3"/>
    <w:rsid w:val="00BD2D5E"/>
    <w:rsid w:val="00BD30FB"/>
    <w:rsid w:val="00BD32B5"/>
    <w:rsid w:val="00BD3680"/>
    <w:rsid w:val="00BD3721"/>
    <w:rsid w:val="00BD3D46"/>
    <w:rsid w:val="00BD40FB"/>
    <w:rsid w:val="00BD45F6"/>
    <w:rsid w:val="00BD479C"/>
    <w:rsid w:val="00BD4BE9"/>
    <w:rsid w:val="00BD4D22"/>
    <w:rsid w:val="00BD4E50"/>
    <w:rsid w:val="00BD4EE5"/>
    <w:rsid w:val="00BD4FB4"/>
    <w:rsid w:val="00BD53C2"/>
    <w:rsid w:val="00BD541E"/>
    <w:rsid w:val="00BD5566"/>
    <w:rsid w:val="00BD5AAB"/>
    <w:rsid w:val="00BD5AE2"/>
    <w:rsid w:val="00BD5F7D"/>
    <w:rsid w:val="00BD648E"/>
    <w:rsid w:val="00BD65E6"/>
    <w:rsid w:val="00BD682D"/>
    <w:rsid w:val="00BD6A96"/>
    <w:rsid w:val="00BD6B01"/>
    <w:rsid w:val="00BD6BFD"/>
    <w:rsid w:val="00BD6DCE"/>
    <w:rsid w:val="00BD74E2"/>
    <w:rsid w:val="00BD767A"/>
    <w:rsid w:val="00BD76AF"/>
    <w:rsid w:val="00BD7E55"/>
    <w:rsid w:val="00BE000E"/>
    <w:rsid w:val="00BE050C"/>
    <w:rsid w:val="00BE0B7D"/>
    <w:rsid w:val="00BE0EC5"/>
    <w:rsid w:val="00BE10DB"/>
    <w:rsid w:val="00BE2544"/>
    <w:rsid w:val="00BE2617"/>
    <w:rsid w:val="00BE266C"/>
    <w:rsid w:val="00BE2EF7"/>
    <w:rsid w:val="00BE34EC"/>
    <w:rsid w:val="00BE3A92"/>
    <w:rsid w:val="00BE3D6D"/>
    <w:rsid w:val="00BE3E3F"/>
    <w:rsid w:val="00BE3F05"/>
    <w:rsid w:val="00BE49E3"/>
    <w:rsid w:val="00BE4DC3"/>
    <w:rsid w:val="00BE5061"/>
    <w:rsid w:val="00BE534A"/>
    <w:rsid w:val="00BE53AF"/>
    <w:rsid w:val="00BE53B7"/>
    <w:rsid w:val="00BE56BE"/>
    <w:rsid w:val="00BE58A7"/>
    <w:rsid w:val="00BE5B27"/>
    <w:rsid w:val="00BE5BD0"/>
    <w:rsid w:val="00BE5E2D"/>
    <w:rsid w:val="00BE627B"/>
    <w:rsid w:val="00BE62F6"/>
    <w:rsid w:val="00BE662F"/>
    <w:rsid w:val="00BE66C3"/>
    <w:rsid w:val="00BE6704"/>
    <w:rsid w:val="00BE677B"/>
    <w:rsid w:val="00BE67BB"/>
    <w:rsid w:val="00BE6CA4"/>
    <w:rsid w:val="00BE6F26"/>
    <w:rsid w:val="00BE6F37"/>
    <w:rsid w:val="00BE72D5"/>
    <w:rsid w:val="00BE77A5"/>
    <w:rsid w:val="00BE7C78"/>
    <w:rsid w:val="00BE7D03"/>
    <w:rsid w:val="00BF0034"/>
    <w:rsid w:val="00BF06C9"/>
    <w:rsid w:val="00BF09A2"/>
    <w:rsid w:val="00BF0A6A"/>
    <w:rsid w:val="00BF0AAF"/>
    <w:rsid w:val="00BF0ABA"/>
    <w:rsid w:val="00BF0C42"/>
    <w:rsid w:val="00BF0FB4"/>
    <w:rsid w:val="00BF12AA"/>
    <w:rsid w:val="00BF12EE"/>
    <w:rsid w:val="00BF1434"/>
    <w:rsid w:val="00BF1A1E"/>
    <w:rsid w:val="00BF1E41"/>
    <w:rsid w:val="00BF2030"/>
    <w:rsid w:val="00BF228D"/>
    <w:rsid w:val="00BF250F"/>
    <w:rsid w:val="00BF2581"/>
    <w:rsid w:val="00BF258E"/>
    <w:rsid w:val="00BF261F"/>
    <w:rsid w:val="00BF271D"/>
    <w:rsid w:val="00BF2760"/>
    <w:rsid w:val="00BF283C"/>
    <w:rsid w:val="00BF2854"/>
    <w:rsid w:val="00BF2B16"/>
    <w:rsid w:val="00BF2DBD"/>
    <w:rsid w:val="00BF2F39"/>
    <w:rsid w:val="00BF342D"/>
    <w:rsid w:val="00BF343E"/>
    <w:rsid w:val="00BF3968"/>
    <w:rsid w:val="00BF3B89"/>
    <w:rsid w:val="00BF3C3D"/>
    <w:rsid w:val="00BF3FC1"/>
    <w:rsid w:val="00BF406B"/>
    <w:rsid w:val="00BF430D"/>
    <w:rsid w:val="00BF445E"/>
    <w:rsid w:val="00BF4785"/>
    <w:rsid w:val="00BF47D8"/>
    <w:rsid w:val="00BF47E0"/>
    <w:rsid w:val="00BF4BBE"/>
    <w:rsid w:val="00BF4E3B"/>
    <w:rsid w:val="00BF4F40"/>
    <w:rsid w:val="00BF50FE"/>
    <w:rsid w:val="00BF5528"/>
    <w:rsid w:val="00BF59B5"/>
    <w:rsid w:val="00BF5ACC"/>
    <w:rsid w:val="00BF5B40"/>
    <w:rsid w:val="00BF5DE5"/>
    <w:rsid w:val="00BF5EC8"/>
    <w:rsid w:val="00BF5ECE"/>
    <w:rsid w:val="00BF659F"/>
    <w:rsid w:val="00BF694D"/>
    <w:rsid w:val="00BF6E40"/>
    <w:rsid w:val="00BF705D"/>
    <w:rsid w:val="00BF7610"/>
    <w:rsid w:val="00C00458"/>
    <w:rsid w:val="00C004E4"/>
    <w:rsid w:val="00C008FB"/>
    <w:rsid w:val="00C00AA4"/>
    <w:rsid w:val="00C00BF7"/>
    <w:rsid w:val="00C011DB"/>
    <w:rsid w:val="00C01AC1"/>
    <w:rsid w:val="00C01E23"/>
    <w:rsid w:val="00C0273D"/>
    <w:rsid w:val="00C02A9C"/>
    <w:rsid w:val="00C02B7A"/>
    <w:rsid w:val="00C02BD6"/>
    <w:rsid w:val="00C02F84"/>
    <w:rsid w:val="00C030B7"/>
    <w:rsid w:val="00C03410"/>
    <w:rsid w:val="00C034A2"/>
    <w:rsid w:val="00C03829"/>
    <w:rsid w:val="00C03843"/>
    <w:rsid w:val="00C03985"/>
    <w:rsid w:val="00C03CF0"/>
    <w:rsid w:val="00C03D4C"/>
    <w:rsid w:val="00C03F6E"/>
    <w:rsid w:val="00C04265"/>
    <w:rsid w:val="00C046EE"/>
    <w:rsid w:val="00C04828"/>
    <w:rsid w:val="00C048FF"/>
    <w:rsid w:val="00C05874"/>
    <w:rsid w:val="00C0596C"/>
    <w:rsid w:val="00C0647C"/>
    <w:rsid w:val="00C06EA6"/>
    <w:rsid w:val="00C07159"/>
    <w:rsid w:val="00C0766A"/>
    <w:rsid w:val="00C07C82"/>
    <w:rsid w:val="00C07CDF"/>
    <w:rsid w:val="00C07DC4"/>
    <w:rsid w:val="00C07F61"/>
    <w:rsid w:val="00C10175"/>
    <w:rsid w:val="00C10676"/>
    <w:rsid w:val="00C106E5"/>
    <w:rsid w:val="00C1089E"/>
    <w:rsid w:val="00C10B64"/>
    <w:rsid w:val="00C10B76"/>
    <w:rsid w:val="00C10BDE"/>
    <w:rsid w:val="00C10CBC"/>
    <w:rsid w:val="00C10F22"/>
    <w:rsid w:val="00C11068"/>
    <w:rsid w:val="00C113D1"/>
    <w:rsid w:val="00C1180A"/>
    <w:rsid w:val="00C11ED0"/>
    <w:rsid w:val="00C11F81"/>
    <w:rsid w:val="00C1245B"/>
    <w:rsid w:val="00C1280C"/>
    <w:rsid w:val="00C128A7"/>
    <w:rsid w:val="00C128F1"/>
    <w:rsid w:val="00C12B85"/>
    <w:rsid w:val="00C12FAE"/>
    <w:rsid w:val="00C137A1"/>
    <w:rsid w:val="00C138F3"/>
    <w:rsid w:val="00C13E94"/>
    <w:rsid w:val="00C1450B"/>
    <w:rsid w:val="00C146C6"/>
    <w:rsid w:val="00C147D9"/>
    <w:rsid w:val="00C14B39"/>
    <w:rsid w:val="00C14BA0"/>
    <w:rsid w:val="00C15257"/>
    <w:rsid w:val="00C1568D"/>
    <w:rsid w:val="00C15D05"/>
    <w:rsid w:val="00C15E26"/>
    <w:rsid w:val="00C15F6A"/>
    <w:rsid w:val="00C15FB2"/>
    <w:rsid w:val="00C16390"/>
    <w:rsid w:val="00C1644C"/>
    <w:rsid w:val="00C164EB"/>
    <w:rsid w:val="00C16861"/>
    <w:rsid w:val="00C17219"/>
    <w:rsid w:val="00C17704"/>
    <w:rsid w:val="00C17ABB"/>
    <w:rsid w:val="00C17B3F"/>
    <w:rsid w:val="00C17BFE"/>
    <w:rsid w:val="00C203F8"/>
    <w:rsid w:val="00C204CB"/>
    <w:rsid w:val="00C20EC3"/>
    <w:rsid w:val="00C2106F"/>
    <w:rsid w:val="00C211F7"/>
    <w:rsid w:val="00C21261"/>
    <w:rsid w:val="00C21320"/>
    <w:rsid w:val="00C213F1"/>
    <w:rsid w:val="00C2151C"/>
    <w:rsid w:val="00C215DF"/>
    <w:rsid w:val="00C218FE"/>
    <w:rsid w:val="00C21DAD"/>
    <w:rsid w:val="00C21E26"/>
    <w:rsid w:val="00C22215"/>
    <w:rsid w:val="00C22279"/>
    <w:rsid w:val="00C228EF"/>
    <w:rsid w:val="00C22C89"/>
    <w:rsid w:val="00C23437"/>
    <w:rsid w:val="00C2373B"/>
    <w:rsid w:val="00C238F3"/>
    <w:rsid w:val="00C23C9A"/>
    <w:rsid w:val="00C23D48"/>
    <w:rsid w:val="00C23E0B"/>
    <w:rsid w:val="00C23EDF"/>
    <w:rsid w:val="00C242F7"/>
    <w:rsid w:val="00C2496C"/>
    <w:rsid w:val="00C24BEE"/>
    <w:rsid w:val="00C24CE6"/>
    <w:rsid w:val="00C24EF7"/>
    <w:rsid w:val="00C24F22"/>
    <w:rsid w:val="00C2527D"/>
    <w:rsid w:val="00C255CB"/>
    <w:rsid w:val="00C2579B"/>
    <w:rsid w:val="00C25A20"/>
    <w:rsid w:val="00C25F88"/>
    <w:rsid w:val="00C2629A"/>
    <w:rsid w:val="00C2642A"/>
    <w:rsid w:val="00C265B0"/>
    <w:rsid w:val="00C266B2"/>
    <w:rsid w:val="00C2674C"/>
    <w:rsid w:val="00C26843"/>
    <w:rsid w:val="00C2692E"/>
    <w:rsid w:val="00C26B03"/>
    <w:rsid w:val="00C26CB0"/>
    <w:rsid w:val="00C26CDF"/>
    <w:rsid w:val="00C270BA"/>
    <w:rsid w:val="00C27499"/>
    <w:rsid w:val="00C2797C"/>
    <w:rsid w:val="00C27AAF"/>
    <w:rsid w:val="00C30141"/>
    <w:rsid w:val="00C30270"/>
    <w:rsid w:val="00C3050D"/>
    <w:rsid w:val="00C307A9"/>
    <w:rsid w:val="00C30AC0"/>
    <w:rsid w:val="00C312B0"/>
    <w:rsid w:val="00C3161A"/>
    <w:rsid w:val="00C319B5"/>
    <w:rsid w:val="00C324E8"/>
    <w:rsid w:val="00C325D4"/>
    <w:rsid w:val="00C3272C"/>
    <w:rsid w:val="00C32A6B"/>
    <w:rsid w:val="00C32C4C"/>
    <w:rsid w:val="00C32D85"/>
    <w:rsid w:val="00C32FBE"/>
    <w:rsid w:val="00C3308A"/>
    <w:rsid w:val="00C33219"/>
    <w:rsid w:val="00C33411"/>
    <w:rsid w:val="00C3366F"/>
    <w:rsid w:val="00C33777"/>
    <w:rsid w:val="00C33C96"/>
    <w:rsid w:val="00C33CFE"/>
    <w:rsid w:val="00C33D00"/>
    <w:rsid w:val="00C33F71"/>
    <w:rsid w:val="00C3400A"/>
    <w:rsid w:val="00C34299"/>
    <w:rsid w:val="00C344A7"/>
    <w:rsid w:val="00C34B24"/>
    <w:rsid w:val="00C34E14"/>
    <w:rsid w:val="00C34EC0"/>
    <w:rsid w:val="00C3520C"/>
    <w:rsid w:val="00C35367"/>
    <w:rsid w:val="00C36092"/>
    <w:rsid w:val="00C36450"/>
    <w:rsid w:val="00C3646A"/>
    <w:rsid w:val="00C36564"/>
    <w:rsid w:val="00C369B8"/>
    <w:rsid w:val="00C36CF2"/>
    <w:rsid w:val="00C37755"/>
    <w:rsid w:val="00C37B74"/>
    <w:rsid w:val="00C37C81"/>
    <w:rsid w:val="00C37CE9"/>
    <w:rsid w:val="00C37DAD"/>
    <w:rsid w:val="00C37EB8"/>
    <w:rsid w:val="00C400F5"/>
    <w:rsid w:val="00C40212"/>
    <w:rsid w:val="00C402DD"/>
    <w:rsid w:val="00C407E6"/>
    <w:rsid w:val="00C4085B"/>
    <w:rsid w:val="00C40905"/>
    <w:rsid w:val="00C40C8C"/>
    <w:rsid w:val="00C40D5F"/>
    <w:rsid w:val="00C41023"/>
    <w:rsid w:val="00C41452"/>
    <w:rsid w:val="00C41767"/>
    <w:rsid w:val="00C41F18"/>
    <w:rsid w:val="00C4209C"/>
    <w:rsid w:val="00C42269"/>
    <w:rsid w:val="00C4235B"/>
    <w:rsid w:val="00C42523"/>
    <w:rsid w:val="00C4259E"/>
    <w:rsid w:val="00C42A16"/>
    <w:rsid w:val="00C42B3C"/>
    <w:rsid w:val="00C42F0C"/>
    <w:rsid w:val="00C42F82"/>
    <w:rsid w:val="00C43476"/>
    <w:rsid w:val="00C435BD"/>
    <w:rsid w:val="00C435FA"/>
    <w:rsid w:val="00C43C0F"/>
    <w:rsid w:val="00C43F41"/>
    <w:rsid w:val="00C44105"/>
    <w:rsid w:val="00C441A7"/>
    <w:rsid w:val="00C44212"/>
    <w:rsid w:val="00C44633"/>
    <w:rsid w:val="00C44781"/>
    <w:rsid w:val="00C448F1"/>
    <w:rsid w:val="00C448FE"/>
    <w:rsid w:val="00C44C3E"/>
    <w:rsid w:val="00C455F0"/>
    <w:rsid w:val="00C45845"/>
    <w:rsid w:val="00C45F84"/>
    <w:rsid w:val="00C461B9"/>
    <w:rsid w:val="00C461D2"/>
    <w:rsid w:val="00C462D0"/>
    <w:rsid w:val="00C462D7"/>
    <w:rsid w:val="00C464E1"/>
    <w:rsid w:val="00C46525"/>
    <w:rsid w:val="00C46590"/>
    <w:rsid w:val="00C46782"/>
    <w:rsid w:val="00C46852"/>
    <w:rsid w:val="00C469A9"/>
    <w:rsid w:val="00C46A48"/>
    <w:rsid w:val="00C46BB7"/>
    <w:rsid w:val="00C46C45"/>
    <w:rsid w:val="00C46CBE"/>
    <w:rsid w:val="00C46F03"/>
    <w:rsid w:val="00C470F5"/>
    <w:rsid w:val="00C4738D"/>
    <w:rsid w:val="00C47567"/>
    <w:rsid w:val="00C47D55"/>
    <w:rsid w:val="00C47DE0"/>
    <w:rsid w:val="00C50159"/>
    <w:rsid w:val="00C5022C"/>
    <w:rsid w:val="00C50C38"/>
    <w:rsid w:val="00C50D07"/>
    <w:rsid w:val="00C516D4"/>
    <w:rsid w:val="00C51BDA"/>
    <w:rsid w:val="00C520D3"/>
    <w:rsid w:val="00C5220A"/>
    <w:rsid w:val="00C52273"/>
    <w:rsid w:val="00C523E3"/>
    <w:rsid w:val="00C52481"/>
    <w:rsid w:val="00C52D82"/>
    <w:rsid w:val="00C53302"/>
    <w:rsid w:val="00C53568"/>
    <w:rsid w:val="00C53BF9"/>
    <w:rsid w:val="00C53F9F"/>
    <w:rsid w:val="00C5414F"/>
    <w:rsid w:val="00C54320"/>
    <w:rsid w:val="00C54356"/>
    <w:rsid w:val="00C54B7A"/>
    <w:rsid w:val="00C54CE5"/>
    <w:rsid w:val="00C54CEA"/>
    <w:rsid w:val="00C54E3F"/>
    <w:rsid w:val="00C55411"/>
    <w:rsid w:val="00C5550C"/>
    <w:rsid w:val="00C55591"/>
    <w:rsid w:val="00C5574F"/>
    <w:rsid w:val="00C5599F"/>
    <w:rsid w:val="00C5604D"/>
    <w:rsid w:val="00C563F5"/>
    <w:rsid w:val="00C564C5"/>
    <w:rsid w:val="00C567F9"/>
    <w:rsid w:val="00C56C80"/>
    <w:rsid w:val="00C56F22"/>
    <w:rsid w:val="00C5760A"/>
    <w:rsid w:val="00C57CE3"/>
    <w:rsid w:val="00C57EB7"/>
    <w:rsid w:val="00C600F8"/>
    <w:rsid w:val="00C602B2"/>
    <w:rsid w:val="00C602C2"/>
    <w:rsid w:val="00C603B0"/>
    <w:rsid w:val="00C607A8"/>
    <w:rsid w:val="00C60BB3"/>
    <w:rsid w:val="00C60E7A"/>
    <w:rsid w:val="00C60FE9"/>
    <w:rsid w:val="00C612AF"/>
    <w:rsid w:val="00C61743"/>
    <w:rsid w:val="00C617F0"/>
    <w:rsid w:val="00C61A52"/>
    <w:rsid w:val="00C61AED"/>
    <w:rsid w:val="00C61B31"/>
    <w:rsid w:val="00C61C22"/>
    <w:rsid w:val="00C61DC5"/>
    <w:rsid w:val="00C620BE"/>
    <w:rsid w:val="00C62108"/>
    <w:rsid w:val="00C62621"/>
    <w:rsid w:val="00C62B20"/>
    <w:rsid w:val="00C62D66"/>
    <w:rsid w:val="00C62DFC"/>
    <w:rsid w:val="00C638BF"/>
    <w:rsid w:val="00C63BB8"/>
    <w:rsid w:val="00C63C77"/>
    <w:rsid w:val="00C63E1C"/>
    <w:rsid w:val="00C63FF1"/>
    <w:rsid w:val="00C6403E"/>
    <w:rsid w:val="00C64098"/>
    <w:rsid w:val="00C640BD"/>
    <w:rsid w:val="00C647F3"/>
    <w:rsid w:val="00C64929"/>
    <w:rsid w:val="00C65050"/>
    <w:rsid w:val="00C650AC"/>
    <w:rsid w:val="00C652A1"/>
    <w:rsid w:val="00C653DD"/>
    <w:rsid w:val="00C655A0"/>
    <w:rsid w:val="00C659D5"/>
    <w:rsid w:val="00C65BAA"/>
    <w:rsid w:val="00C6620E"/>
    <w:rsid w:val="00C6670F"/>
    <w:rsid w:val="00C66E70"/>
    <w:rsid w:val="00C675F1"/>
    <w:rsid w:val="00C67B14"/>
    <w:rsid w:val="00C67B58"/>
    <w:rsid w:val="00C67C1C"/>
    <w:rsid w:val="00C702D3"/>
    <w:rsid w:val="00C70A63"/>
    <w:rsid w:val="00C70C55"/>
    <w:rsid w:val="00C71307"/>
    <w:rsid w:val="00C71A0B"/>
    <w:rsid w:val="00C71A72"/>
    <w:rsid w:val="00C72378"/>
    <w:rsid w:val="00C723BE"/>
    <w:rsid w:val="00C729F9"/>
    <w:rsid w:val="00C72CC5"/>
    <w:rsid w:val="00C72D2D"/>
    <w:rsid w:val="00C732D3"/>
    <w:rsid w:val="00C735DD"/>
    <w:rsid w:val="00C735F2"/>
    <w:rsid w:val="00C737F6"/>
    <w:rsid w:val="00C73ED1"/>
    <w:rsid w:val="00C7416B"/>
    <w:rsid w:val="00C7417B"/>
    <w:rsid w:val="00C745C1"/>
    <w:rsid w:val="00C74FAC"/>
    <w:rsid w:val="00C757D6"/>
    <w:rsid w:val="00C75ADB"/>
    <w:rsid w:val="00C75F58"/>
    <w:rsid w:val="00C75F96"/>
    <w:rsid w:val="00C75F9A"/>
    <w:rsid w:val="00C7615B"/>
    <w:rsid w:val="00C764AB"/>
    <w:rsid w:val="00C768BF"/>
    <w:rsid w:val="00C76A3F"/>
    <w:rsid w:val="00C76AF3"/>
    <w:rsid w:val="00C76B71"/>
    <w:rsid w:val="00C76D1D"/>
    <w:rsid w:val="00C7713C"/>
    <w:rsid w:val="00C77C6A"/>
    <w:rsid w:val="00C77D59"/>
    <w:rsid w:val="00C8014E"/>
    <w:rsid w:val="00C8020A"/>
    <w:rsid w:val="00C803F8"/>
    <w:rsid w:val="00C80641"/>
    <w:rsid w:val="00C807CA"/>
    <w:rsid w:val="00C80D61"/>
    <w:rsid w:val="00C80ED5"/>
    <w:rsid w:val="00C80F16"/>
    <w:rsid w:val="00C81D73"/>
    <w:rsid w:val="00C81F54"/>
    <w:rsid w:val="00C821AD"/>
    <w:rsid w:val="00C8236F"/>
    <w:rsid w:val="00C82826"/>
    <w:rsid w:val="00C82B16"/>
    <w:rsid w:val="00C8336C"/>
    <w:rsid w:val="00C8374B"/>
    <w:rsid w:val="00C8377D"/>
    <w:rsid w:val="00C837A5"/>
    <w:rsid w:val="00C8401F"/>
    <w:rsid w:val="00C84AA1"/>
    <w:rsid w:val="00C84E40"/>
    <w:rsid w:val="00C84F33"/>
    <w:rsid w:val="00C8508B"/>
    <w:rsid w:val="00C85178"/>
    <w:rsid w:val="00C85505"/>
    <w:rsid w:val="00C85576"/>
    <w:rsid w:val="00C856A7"/>
    <w:rsid w:val="00C858F1"/>
    <w:rsid w:val="00C85A95"/>
    <w:rsid w:val="00C85FD4"/>
    <w:rsid w:val="00C8600C"/>
    <w:rsid w:val="00C870BC"/>
    <w:rsid w:val="00C8736A"/>
    <w:rsid w:val="00C8736B"/>
    <w:rsid w:val="00C87414"/>
    <w:rsid w:val="00C87733"/>
    <w:rsid w:val="00C87757"/>
    <w:rsid w:val="00C8785E"/>
    <w:rsid w:val="00C87921"/>
    <w:rsid w:val="00C87984"/>
    <w:rsid w:val="00C87A3E"/>
    <w:rsid w:val="00C87CD7"/>
    <w:rsid w:val="00C87DE1"/>
    <w:rsid w:val="00C900BB"/>
    <w:rsid w:val="00C9015B"/>
    <w:rsid w:val="00C9041F"/>
    <w:rsid w:val="00C906CD"/>
    <w:rsid w:val="00C908B1"/>
    <w:rsid w:val="00C909AF"/>
    <w:rsid w:val="00C909FD"/>
    <w:rsid w:val="00C90A17"/>
    <w:rsid w:val="00C90FEE"/>
    <w:rsid w:val="00C9104C"/>
    <w:rsid w:val="00C9131E"/>
    <w:rsid w:val="00C91616"/>
    <w:rsid w:val="00C91837"/>
    <w:rsid w:val="00C91C76"/>
    <w:rsid w:val="00C91F78"/>
    <w:rsid w:val="00C920CA"/>
    <w:rsid w:val="00C922D9"/>
    <w:rsid w:val="00C925C4"/>
    <w:rsid w:val="00C92725"/>
    <w:rsid w:val="00C92770"/>
    <w:rsid w:val="00C92DFA"/>
    <w:rsid w:val="00C930AB"/>
    <w:rsid w:val="00C9361B"/>
    <w:rsid w:val="00C939C2"/>
    <w:rsid w:val="00C93B6B"/>
    <w:rsid w:val="00C93D45"/>
    <w:rsid w:val="00C93FCC"/>
    <w:rsid w:val="00C940EE"/>
    <w:rsid w:val="00C9417F"/>
    <w:rsid w:val="00C9462F"/>
    <w:rsid w:val="00C94A39"/>
    <w:rsid w:val="00C94CD1"/>
    <w:rsid w:val="00C94E31"/>
    <w:rsid w:val="00C959C6"/>
    <w:rsid w:val="00C95AD1"/>
    <w:rsid w:val="00C962FB"/>
    <w:rsid w:val="00C964EA"/>
    <w:rsid w:val="00C9650B"/>
    <w:rsid w:val="00C97283"/>
    <w:rsid w:val="00C97560"/>
    <w:rsid w:val="00C97A29"/>
    <w:rsid w:val="00C97BFB"/>
    <w:rsid w:val="00C97C1D"/>
    <w:rsid w:val="00C97F35"/>
    <w:rsid w:val="00CA0B59"/>
    <w:rsid w:val="00CA0BA7"/>
    <w:rsid w:val="00CA0C1B"/>
    <w:rsid w:val="00CA0C6A"/>
    <w:rsid w:val="00CA133A"/>
    <w:rsid w:val="00CA152A"/>
    <w:rsid w:val="00CA184C"/>
    <w:rsid w:val="00CA1ADC"/>
    <w:rsid w:val="00CA21E9"/>
    <w:rsid w:val="00CA2773"/>
    <w:rsid w:val="00CA2D6F"/>
    <w:rsid w:val="00CA2DAF"/>
    <w:rsid w:val="00CA320E"/>
    <w:rsid w:val="00CA3A43"/>
    <w:rsid w:val="00CA3B00"/>
    <w:rsid w:val="00CA3F04"/>
    <w:rsid w:val="00CA45D5"/>
    <w:rsid w:val="00CA496D"/>
    <w:rsid w:val="00CA4D56"/>
    <w:rsid w:val="00CA5093"/>
    <w:rsid w:val="00CA53A0"/>
    <w:rsid w:val="00CA5ACB"/>
    <w:rsid w:val="00CA5E96"/>
    <w:rsid w:val="00CA65C0"/>
    <w:rsid w:val="00CA66B3"/>
    <w:rsid w:val="00CA6CD7"/>
    <w:rsid w:val="00CA6F0C"/>
    <w:rsid w:val="00CA7283"/>
    <w:rsid w:val="00CA7299"/>
    <w:rsid w:val="00CA767F"/>
    <w:rsid w:val="00CA76CF"/>
    <w:rsid w:val="00CA788F"/>
    <w:rsid w:val="00CA7A67"/>
    <w:rsid w:val="00CA7C4D"/>
    <w:rsid w:val="00CB0159"/>
    <w:rsid w:val="00CB0252"/>
    <w:rsid w:val="00CB042E"/>
    <w:rsid w:val="00CB086C"/>
    <w:rsid w:val="00CB0A2E"/>
    <w:rsid w:val="00CB11D6"/>
    <w:rsid w:val="00CB1775"/>
    <w:rsid w:val="00CB1F9D"/>
    <w:rsid w:val="00CB206A"/>
    <w:rsid w:val="00CB21BB"/>
    <w:rsid w:val="00CB2376"/>
    <w:rsid w:val="00CB2D12"/>
    <w:rsid w:val="00CB2DBB"/>
    <w:rsid w:val="00CB3592"/>
    <w:rsid w:val="00CB3975"/>
    <w:rsid w:val="00CB3AF2"/>
    <w:rsid w:val="00CB3F37"/>
    <w:rsid w:val="00CB3FB9"/>
    <w:rsid w:val="00CB41F3"/>
    <w:rsid w:val="00CB4390"/>
    <w:rsid w:val="00CB457F"/>
    <w:rsid w:val="00CB48EE"/>
    <w:rsid w:val="00CB4A2D"/>
    <w:rsid w:val="00CB4AE7"/>
    <w:rsid w:val="00CB521F"/>
    <w:rsid w:val="00CB54A8"/>
    <w:rsid w:val="00CB56D8"/>
    <w:rsid w:val="00CB58AF"/>
    <w:rsid w:val="00CB5C12"/>
    <w:rsid w:val="00CB5CF7"/>
    <w:rsid w:val="00CB6005"/>
    <w:rsid w:val="00CB6A28"/>
    <w:rsid w:val="00CB6F08"/>
    <w:rsid w:val="00CB702B"/>
    <w:rsid w:val="00CB795E"/>
    <w:rsid w:val="00CC01E9"/>
    <w:rsid w:val="00CC041B"/>
    <w:rsid w:val="00CC0589"/>
    <w:rsid w:val="00CC0705"/>
    <w:rsid w:val="00CC07CD"/>
    <w:rsid w:val="00CC0F8B"/>
    <w:rsid w:val="00CC100A"/>
    <w:rsid w:val="00CC1209"/>
    <w:rsid w:val="00CC1544"/>
    <w:rsid w:val="00CC15AD"/>
    <w:rsid w:val="00CC1853"/>
    <w:rsid w:val="00CC1ECA"/>
    <w:rsid w:val="00CC2115"/>
    <w:rsid w:val="00CC216A"/>
    <w:rsid w:val="00CC217A"/>
    <w:rsid w:val="00CC2AAC"/>
    <w:rsid w:val="00CC3091"/>
    <w:rsid w:val="00CC318E"/>
    <w:rsid w:val="00CC3256"/>
    <w:rsid w:val="00CC333F"/>
    <w:rsid w:val="00CC34B7"/>
    <w:rsid w:val="00CC35A9"/>
    <w:rsid w:val="00CC35FB"/>
    <w:rsid w:val="00CC3C82"/>
    <w:rsid w:val="00CC3FC1"/>
    <w:rsid w:val="00CC4122"/>
    <w:rsid w:val="00CC46F1"/>
    <w:rsid w:val="00CC4CF4"/>
    <w:rsid w:val="00CC50B5"/>
    <w:rsid w:val="00CC5141"/>
    <w:rsid w:val="00CC5540"/>
    <w:rsid w:val="00CC577A"/>
    <w:rsid w:val="00CC586B"/>
    <w:rsid w:val="00CC5899"/>
    <w:rsid w:val="00CC591C"/>
    <w:rsid w:val="00CC5AE4"/>
    <w:rsid w:val="00CC64F8"/>
    <w:rsid w:val="00CC69C9"/>
    <w:rsid w:val="00CC6D4B"/>
    <w:rsid w:val="00CC723C"/>
    <w:rsid w:val="00CC73E7"/>
    <w:rsid w:val="00CC77DC"/>
    <w:rsid w:val="00CC7CD2"/>
    <w:rsid w:val="00CD0C1C"/>
    <w:rsid w:val="00CD0CAB"/>
    <w:rsid w:val="00CD0D32"/>
    <w:rsid w:val="00CD109E"/>
    <w:rsid w:val="00CD12A9"/>
    <w:rsid w:val="00CD12CE"/>
    <w:rsid w:val="00CD148B"/>
    <w:rsid w:val="00CD16B3"/>
    <w:rsid w:val="00CD1870"/>
    <w:rsid w:val="00CD1972"/>
    <w:rsid w:val="00CD2A1E"/>
    <w:rsid w:val="00CD2AE6"/>
    <w:rsid w:val="00CD303C"/>
    <w:rsid w:val="00CD315E"/>
    <w:rsid w:val="00CD328C"/>
    <w:rsid w:val="00CD3448"/>
    <w:rsid w:val="00CD3551"/>
    <w:rsid w:val="00CD39CD"/>
    <w:rsid w:val="00CD3E83"/>
    <w:rsid w:val="00CD3F3D"/>
    <w:rsid w:val="00CD410C"/>
    <w:rsid w:val="00CD41D5"/>
    <w:rsid w:val="00CD45AC"/>
    <w:rsid w:val="00CD4B00"/>
    <w:rsid w:val="00CD4E5D"/>
    <w:rsid w:val="00CD54EF"/>
    <w:rsid w:val="00CD56D1"/>
    <w:rsid w:val="00CD5CFC"/>
    <w:rsid w:val="00CD5D59"/>
    <w:rsid w:val="00CD5E25"/>
    <w:rsid w:val="00CD5E57"/>
    <w:rsid w:val="00CD611A"/>
    <w:rsid w:val="00CD6199"/>
    <w:rsid w:val="00CD629A"/>
    <w:rsid w:val="00CD63BC"/>
    <w:rsid w:val="00CD63C5"/>
    <w:rsid w:val="00CD63FF"/>
    <w:rsid w:val="00CD6AB2"/>
    <w:rsid w:val="00CD6B37"/>
    <w:rsid w:val="00CD6C1A"/>
    <w:rsid w:val="00CD6E43"/>
    <w:rsid w:val="00CD6EB1"/>
    <w:rsid w:val="00CD7116"/>
    <w:rsid w:val="00CD744B"/>
    <w:rsid w:val="00CD785F"/>
    <w:rsid w:val="00CD79E0"/>
    <w:rsid w:val="00CD7A65"/>
    <w:rsid w:val="00CD7A8D"/>
    <w:rsid w:val="00CD7B5E"/>
    <w:rsid w:val="00CD7CC4"/>
    <w:rsid w:val="00CD7FAF"/>
    <w:rsid w:val="00CE039D"/>
    <w:rsid w:val="00CE0532"/>
    <w:rsid w:val="00CE0859"/>
    <w:rsid w:val="00CE09A8"/>
    <w:rsid w:val="00CE0C3F"/>
    <w:rsid w:val="00CE1E3B"/>
    <w:rsid w:val="00CE2169"/>
    <w:rsid w:val="00CE23D4"/>
    <w:rsid w:val="00CE248E"/>
    <w:rsid w:val="00CE2948"/>
    <w:rsid w:val="00CE30E4"/>
    <w:rsid w:val="00CE37C5"/>
    <w:rsid w:val="00CE3A3F"/>
    <w:rsid w:val="00CE3A73"/>
    <w:rsid w:val="00CE3C6D"/>
    <w:rsid w:val="00CE3DFF"/>
    <w:rsid w:val="00CE45C2"/>
    <w:rsid w:val="00CE4C75"/>
    <w:rsid w:val="00CE4E30"/>
    <w:rsid w:val="00CE511C"/>
    <w:rsid w:val="00CE51E7"/>
    <w:rsid w:val="00CE56FD"/>
    <w:rsid w:val="00CE5A51"/>
    <w:rsid w:val="00CE5AD1"/>
    <w:rsid w:val="00CE5BF9"/>
    <w:rsid w:val="00CE5D1E"/>
    <w:rsid w:val="00CE6056"/>
    <w:rsid w:val="00CE6257"/>
    <w:rsid w:val="00CE65C5"/>
    <w:rsid w:val="00CE66E8"/>
    <w:rsid w:val="00CE6769"/>
    <w:rsid w:val="00CE6AB1"/>
    <w:rsid w:val="00CE6EF3"/>
    <w:rsid w:val="00CE7047"/>
    <w:rsid w:val="00CE71B9"/>
    <w:rsid w:val="00CE747A"/>
    <w:rsid w:val="00CE79F6"/>
    <w:rsid w:val="00CF0434"/>
    <w:rsid w:val="00CF04A2"/>
    <w:rsid w:val="00CF06EF"/>
    <w:rsid w:val="00CF0AA5"/>
    <w:rsid w:val="00CF11AA"/>
    <w:rsid w:val="00CF1528"/>
    <w:rsid w:val="00CF23D6"/>
    <w:rsid w:val="00CF256E"/>
    <w:rsid w:val="00CF29A4"/>
    <w:rsid w:val="00CF2C78"/>
    <w:rsid w:val="00CF2E78"/>
    <w:rsid w:val="00CF2F6A"/>
    <w:rsid w:val="00CF2F9A"/>
    <w:rsid w:val="00CF3263"/>
    <w:rsid w:val="00CF33C4"/>
    <w:rsid w:val="00CF3420"/>
    <w:rsid w:val="00CF37FF"/>
    <w:rsid w:val="00CF3885"/>
    <w:rsid w:val="00CF39D5"/>
    <w:rsid w:val="00CF3A34"/>
    <w:rsid w:val="00CF4133"/>
    <w:rsid w:val="00CF4344"/>
    <w:rsid w:val="00CF4403"/>
    <w:rsid w:val="00CF4473"/>
    <w:rsid w:val="00CF46CF"/>
    <w:rsid w:val="00CF49C4"/>
    <w:rsid w:val="00CF4B4E"/>
    <w:rsid w:val="00CF4C99"/>
    <w:rsid w:val="00CF501E"/>
    <w:rsid w:val="00CF50BA"/>
    <w:rsid w:val="00CF529B"/>
    <w:rsid w:val="00CF5485"/>
    <w:rsid w:val="00CF56E3"/>
    <w:rsid w:val="00CF5837"/>
    <w:rsid w:val="00CF588D"/>
    <w:rsid w:val="00CF59C8"/>
    <w:rsid w:val="00CF5FCA"/>
    <w:rsid w:val="00CF602F"/>
    <w:rsid w:val="00CF6263"/>
    <w:rsid w:val="00CF62B4"/>
    <w:rsid w:val="00CF62FF"/>
    <w:rsid w:val="00CF6715"/>
    <w:rsid w:val="00CF6B4A"/>
    <w:rsid w:val="00CF6CA2"/>
    <w:rsid w:val="00CF7170"/>
    <w:rsid w:val="00CF7194"/>
    <w:rsid w:val="00CF71AE"/>
    <w:rsid w:val="00CF7A83"/>
    <w:rsid w:val="00CF7BE7"/>
    <w:rsid w:val="00D00468"/>
    <w:rsid w:val="00D0052C"/>
    <w:rsid w:val="00D00586"/>
    <w:rsid w:val="00D00591"/>
    <w:rsid w:val="00D00782"/>
    <w:rsid w:val="00D00787"/>
    <w:rsid w:val="00D00802"/>
    <w:rsid w:val="00D00FD9"/>
    <w:rsid w:val="00D01042"/>
    <w:rsid w:val="00D016F6"/>
    <w:rsid w:val="00D01885"/>
    <w:rsid w:val="00D019D8"/>
    <w:rsid w:val="00D01B15"/>
    <w:rsid w:val="00D02124"/>
    <w:rsid w:val="00D027E7"/>
    <w:rsid w:val="00D02B82"/>
    <w:rsid w:val="00D02EEE"/>
    <w:rsid w:val="00D03114"/>
    <w:rsid w:val="00D03224"/>
    <w:rsid w:val="00D03317"/>
    <w:rsid w:val="00D03454"/>
    <w:rsid w:val="00D0349D"/>
    <w:rsid w:val="00D03C20"/>
    <w:rsid w:val="00D03F13"/>
    <w:rsid w:val="00D044C7"/>
    <w:rsid w:val="00D0451A"/>
    <w:rsid w:val="00D04576"/>
    <w:rsid w:val="00D049A2"/>
    <w:rsid w:val="00D04A26"/>
    <w:rsid w:val="00D04CB4"/>
    <w:rsid w:val="00D04E06"/>
    <w:rsid w:val="00D04E7A"/>
    <w:rsid w:val="00D04EB1"/>
    <w:rsid w:val="00D05A11"/>
    <w:rsid w:val="00D05A43"/>
    <w:rsid w:val="00D05C97"/>
    <w:rsid w:val="00D0641F"/>
    <w:rsid w:val="00D06839"/>
    <w:rsid w:val="00D06CEB"/>
    <w:rsid w:val="00D07013"/>
    <w:rsid w:val="00D07082"/>
    <w:rsid w:val="00D07787"/>
    <w:rsid w:val="00D07866"/>
    <w:rsid w:val="00D07FB0"/>
    <w:rsid w:val="00D10064"/>
    <w:rsid w:val="00D1012F"/>
    <w:rsid w:val="00D104C7"/>
    <w:rsid w:val="00D106FC"/>
    <w:rsid w:val="00D10AA8"/>
    <w:rsid w:val="00D10B03"/>
    <w:rsid w:val="00D10BE7"/>
    <w:rsid w:val="00D10F3B"/>
    <w:rsid w:val="00D10FCA"/>
    <w:rsid w:val="00D11E47"/>
    <w:rsid w:val="00D11FCA"/>
    <w:rsid w:val="00D11FDD"/>
    <w:rsid w:val="00D121FB"/>
    <w:rsid w:val="00D12265"/>
    <w:rsid w:val="00D12465"/>
    <w:rsid w:val="00D12BF4"/>
    <w:rsid w:val="00D13117"/>
    <w:rsid w:val="00D13197"/>
    <w:rsid w:val="00D132A7"/>
    <w:rsid w:val="00D1383F"/>
    <w:rsid w:val="00D141F0"/>
    <w:rsid w:val="00D14360"/>
    <w:rsid w:val="00D144FA"/>
    <w:rsid w:val="00D14593"/>
    <w:rsid w:val="00D14BF0"/>
    <w:rsid w:val="00D14CFB"/>
    <w:rsid w:val="00D1518E"/>
    <w:rsid w:val="00D152EA"/>
    <w:rsid w:val="00D153FA"/>
    <w:rsid w:val="00D1542A"/>
    <w:rsid w:val="00D15609"/>
    <w:rsid w:val="00D1570F"/>
    <w:rsid w:val="00D15AEC"/>
    <w:rsid w:val="00D15D3F"/>
    <w:rsid w:val="00D15FCC"/>
    <w:rsid w:val="00D16112"/>
    <w:rsid w:val="00D1612D"/>
    <w:rsid w:val="00D162A7"/>
    <w:rsid w:val="00D16350"/>
    <w:rsid w:val="00D16465"/>
    <w:rsid w:val="00D16618"/>
    <w:rsid w:val="00D1661A"/>
    <w:rsid w:val="00D166F7"/>
    <w:rsid w:val="00D16876"/>
    <w:rsid w:val="00D16C51"/>
    <w:rsid w:val="00D16C81"/>
    <w:rsid w:val="00D16E61"/>
    <w:rsid w:val="00D17063"/>
    <w:rsid w:val="00D1720A"/>
    <w:rsid w:val="00D176A9"/>
    <w:rsid w:val="00D1781E"/>
    <w:rsid w:val="00D17BAA"/>
    <w:rsid w:val="00D17EE9"/>
    <w:rsid w:val="00D20064"/>
    <w:rsid w:val="00D20753"/>
    <w:rsid w:val="00D20B79"/>
    <w:rsid w:val="00D20B9A"/>
    <w:rsid w:val="00D20F1F"/>
    <w:rsid w:val="00D20FC2"/>
    <w:rsid w:val="00D21796"/>
    <w:rsid w:val="00D218FA"/>
    <w:rsid w:val="00D22089"/>
    <w:rsid w:val="00D22285"/>
    <w:rsid w:val="00D225E3"/>
    <w:rsid w:val="00D22659"/>
    <w:rsid w:val="00D22968"/>
    <w:rsid w:val="00D22BED"/>
    <w:rsid w:val="00D22EB4"/>
    <w:rsid w:val="00D23121"/>
    <w:rsid w:val="00D2313D"/>
    <w:rsid w:val="00D23328"/>
    <w:rsid w:val="00D23452"/>
    <w:rsid w:val="00D239C3"/>
    <w:rsid w:val="00D23F29"/>
    <w:rsid w:val="00D240B3"/>
    <w:rsid w:val="00D24289"/>
    <w:rsid w:val="00D24A2C"/>
    <w:rsid w:val="00D24BB7"/>
    <w:rsid w:val="00D2512E"/>
    <w:rsid w:val="00D253A2"/>
    <w:rsid w:val="00D253D2"/>
    <w:rsid w:val="00D2579D"/>
    <w:rsid w:val="00D259CC"/>
    <w:rsid w:val="00D26303"/>
    <w:rsid w:val="00D26353"/>
    <w:rsid w:val="00D26508"/>
    <w:rsid w:val="00D26614"/>
    <w:rsid w:val="00D2675C"/>
    <w:rsid w:val="00D26D70"/>
    <w:rsid w:val="00D27336"/>
    <w:rsid w:val="00D2763F"/>
    <w:rsid w:val="00D27A4A"/>
    <w:rsid w:val="00D27F2E"/>
    <w:rsid w:val="00D3014A"/>
    <w:rsid w:val="00D3015F"/>
    <w:rsid w:val="00D301EF"/>
    <w:rsid w:val="00D301FA"/>
    <w:rsid w:val="00D304E4"/>
    <w:rsid w:val="00D30B99"/>
    <w:rsid w:val="00D31053"/>
    <w:rsid w:val="00D310B3"/>
    <w:rsid w:val="00D311CC"/>
    <w:rsid w:val="00D31594"/>
    <w:rsid w:val="00D31637"/>
    <w:rsid w:val="00D31953"/>
    <w:rsid w:val="00D31A3A"/>
    <w:rsid w:val="00D31BE6"/>
    <w:rsid w:val="00D31C70"/>
    <w:rsid w:val="00D31DF7"/>
    <w:rsid w:val="00D31E6D"/>
    <w:rsid w:val="00D31E7D"/>
    <w:rsid w:val="00D31F58"/>
    <w:rsid w:val="00D31F69"/>
    <w:rsid w:val="00D32797"/>
    <w:rsid w:val="00D3291A"/>
    <w:rsid w:val="00D32AFB"/>
    <w:rsid w:val="00D32BE1"/>
    <w:rsid w:val="00D32FDD"/>
    <w:rsid w:val="00D331B3"/>
    <w:rsid w:val="00D33359"/>
    <w:rsid w:val="00D3349D"/>
    <w:rsid w:val="00D33731"/>
    <w:rsid w:val="00D33892"/>
    <w:rsid w:val="00D338D2"/>
    <w:rsid w:val="00D33E67"/>
    <w:rsid w:val="00D33EB1"/>
    <w:rsid w:val="00D33F61"/>
    <w:rsid w:val="00D34945"/>
    <w:rsid w:val="00D34BB9"/>
    <w:rsid w:val="00D34C5F"/>
    <w:rsid w:val="00D34E94"/>
    <w:rsid w:val="00D35059"/>
    <w:rsid w:val="00D3506E"/>
    <w:rsid w:val="00D35370"/>
    <w:rsid w:val="00D353E7"/>
    <w:rsid w:val="00D3546F"/>
    <w:rsid w:val="00D35E8C"/>
    <w:rsid w:val="00D35E9D"/>
    <w:rsid w:val="00D35F48"/>
    <w:rsid w:val="00D360FC"/>
    <w:rsid w:val="00D3616A"/>
    <w:rsid w:val="00D36231"/>
    <w:rsid w:val="00D363C3"/>
    <w:rsid w:val="00D36478"/>
    <w:rsid w:val="00D368EC"/>
    <w:rsid w:val="00D36901"/>
    <w:rsid w:val="00D36970"/>
    <w:rsid w:val="00D374C2"/>
    <w:rsid w:val="00D37527"/>
    <w:rsid w:val="00D37775"/>
    <w:rsid w:val="00D377EE"/>
    <w:rsid w:val="00D37823"/>
    <w:rsid w:val="00D37A56"/>
    <w:rsid w:val="00D37BE5"/>
    <w:rsid w:val="00D40364"/>
    <w:rsid w:val="00D4056E"/>
    <w:rsid w:val="00D405A2"/>
    <w:rsid w:val="00D407FC"/>
    <w:rsid w:val="00D40D5B"/>
    <w:rsid w:val="00D40FD8"/>
    <w:rsid w:val="00D412E3"/>
    <w:rsid w:val="00D4180E"/>
    <w:rsid w:val="00D41A17"/>
    <w:rsid w:val="00D41E9C"/>
    <w:rsid w:val="00D4216E"/>
    <w:rsid w:val="00D42687"/>
    <w:rsid w:val="00D426D6"/>
    <w:rsid w:val="00D42B96"/>
    <w:rsid w:val="00D42C14"/>
    <w:rsid w:val="00D43496"/>
    <w:rsid w:val="00D43616"/>
    <w:rsid w:val="00D4383F"/>
    <w:rsid w:val="00D4385D"/>
    <w:rsid w:val="00D43B4B"/>
    <w:rsid w:val="00D43E95"/>
    <w:rsid w:val="00D43F1A"/>
    <w:rsid w:val="00D4411F"/>
    <w:rsid w:val="00D4430B"/>
    <w:rsid w:val="00D44349"/>
    <w:rsid w:val="00D44BDC"/>
    <w:rsid w:val="00D44C1C"/>
    <w:rsid w:val="00D44F94"/>
    <w:rsid w:val="00D451DE"/>
    <w:rsid w:val="00D45419"/>
    <w:rsid w:val="00D45739"/>
    <w:rsid w:val="00D45790"/>
    <w:rsid w:val="00D45AF9"/>
    <w:rsid w:val="00D45BFF"/>
    <w:rsid w:val="00D46064"/>
    <w:rsid w:val="00D4611E"/>
    <w:rsid w:val="00D4629B"/>
    <w:rsid w:val="00D46376"/>
    <w:rsid w:val="00D46480"/>
    <w:rsid w:val="00D464AC"/>
    <w:rsid w:val="00D467B5"/>
    <w:rsid w:val="00D472D3"/>
    <w:rsid w:val="00D47850"/>
    <w:rsid w:val="00D47A56"/>
    <w:rsid w:val="00D47B07"/>
    <w:rsid w:val="00D5031C"/>
    <w:rsid w:val="00D503E9"/>
    <w:rsid w:val="00D515CC"/>
    <w:rsid w:val="00D517F3"/>
    <w:rsid w:val="00D51E6D"/>
    <w:rsid w:val="00D520C6"/>
    <w:rsid w:val="00D5227A"/>
    <w:rsid w:val="00D52356"/>
    <w:rsid w:val="00D524E6"/>
    <w:rsid w:val="00D52645"/>
    <w:rsid w:val="00D526C4"/>
    <w:rsid w:val="00D52A84"/>
    <w:rsid w:val="00D52C92"/>
    <w:rsid w:val="00D52FE6"/>
    <w:rsid w:val="00D533BF"/>
    <w:rsid w:val="00D53C41"/>
    <w:rsid w:val="00D54091"/>
    <w:rsid w:val="00D54101"/>
    <w:rsid w:val="00D54CEE"/>
    <w:rsid w:val="00D5509C"/>
    <w:rsid w:val="00D5521C"/>
    <w:rsid w:val="00D55238"/>
    <w:rsid w:val="00D552E8"/>
    <w:rsid w:val="00D556CA"/>
    <w:rsid w:val="00D56409"/>
    <w:rsid w:val="00D57053"/>
    <w:rsid w:val="00D5763A"/>
    <w:rsid w:val="00D6001A"/>
    <w:rsid w:val="00D601BC"/>
    <w:rsid w:val="00D603FC"/>
    <w:rsid w:val="00D6058C"/>
    <w:rsid w:val="00D6064B"/>
    <w:rsid w:val="00D608C1"/>
    <w:rsid w:val="00D60B7C"/>
    <w:rsid w:val="00D610BA"/>
    <w:rsid w:val="00D61680"/>
    <w:rsid w:val="00D61A00"/>
    <w:rsid w:val="00D61CB9"/>
    <w:rsid w:val="00D6217C"/>
    <w:rsid w:val="00D622FA"/>
    <w:rsid w:val="00D6250A"/>
    <w:rsid w:val="00D62554"/>
    <w:rsid w:val="00D6265B"/>
    <w:rsid w:val="00D62C20"/>
    <w:rsid w:val="00D62DDC"/>
    <w:rsid w:val="00D62E5B"/>
    <w:rsid w:val="00D631AD"/>
    <w:rsid w:val="00D63381"/>
    <w:rsid w:val="00D6345D"/>
    <w:rsid w:val="00D6345E"/>
    <w:rsid w:val="00D63836"/>
    <w:rsid w:val="00D638C3"/>
    <w:rsid w:val="00D638E4"/>
    <w:rsid w:val="00D649B0"/>
    <w:rsid w:val="00D64D30"/>
    <w:rsid w:val="00D654E2"/>
    <w:rsid w:val="00D659F4"/>
    <w:rsid w:val="00D65E49"/>
    <w:rsid w:val="00D66216"/>
    <w:rsid w:val="00D66263"/>
    <w:rsid w:val="00D66782"/>
    <w:rsid w:val="00D66CDF"/>
    <w:rsid w:val="00D66F2A"/>
    <w:rsid w:val="00D671DF"/>
    <w:rsid w:val="00D67252"/>
    <w:rsid w:val="00D672D8"/>
    <w:rsid w:val="00D67346"/>
    <w:rsid w:val="00D67B6F"/>
    <w:rsid w:val="00D67ED4"/>
    <w:rsid w:val="00D67F2D"/>
    <w:rsid w:val="00D700B3"/>
    <w:rsid w:val="00D70131"/>
    <w:rsid w:val="00D70250"/>
    <w:rsid w:val="00D703F8"/>
    <w:rsid w:val="00D7045E"/>
    <w:rsid w:val="00D7047A"/>
    <w:rsid w:val="00D706A3"/>
    <w:rsid w:val="00D70708"/>
    <w:rsid w:val="00D70C94"/>
    <w:rsid w:val="00D70F77"/>
    <w:rsid w:val="00D711CA"/>
    <w:rsid w:val="00D7123E"/>
    <w:rsid w:val="00D715BA"/>
    <w:rsid w:val="00D71A03"/>
    <w:rsid w:val="00D71DBA"/>
    <w:rsid w:val="00D71FF2"/>
    <w:rsid w:val="00D72569"/>
    <w:rsid w:val="00D7272B"/>
    <w:rsid w:val="00D72921"/>
    <w:rsid w:val="00D72AAA"/>
    <w:rsid w:val="00D72D22"/>
    <w:rsid w:val="00D72E80"/>
    <w:rsid w:val="00D73CBF"/>
    <w:rsid w:val="00D73F61"/>
    <w:rsid w:val="00D740E0"/>
    <w:rsid w:val="00D741EA"/>
    <w:rsid w:val="00D74656"/>
    <w:rsid w:val="00D7472F"/>
    <w:rsid w:val="00D748CC"/>
    <w:rsid w:val="00D74B45"/>
    <w:rsid w:val="00D74C39"/>
    <w:rsid w:val="00D75138"/>
    <w:rsid w:val="00D75436"/>
    <w:rsid w:val="00D75AF4"/>
    <w:rsid w:val="00D75AFF"/>
    <w:rsid w:val="00D76518"/>
    <w:rsid w:val="00D768C1"/>
    <w:rsid w:val="00D77567"/>
    <w:rsid w:val="00D778AF"/>
    <w:rsid w:val="00D77B24"/>
    <w:rsid w:val="00D809C6"/>
    <w:rsid w:val="00D80A82"/>
    <w:rsid w:val="00D80C5F"/>
    <w:rsid w:val="00D811B2"/>
    <w:rsid w:val="00D81224"/>
    <w:rsid w:val="00D81378"/>
    <w:rsid w:val="00D81782"/>
    <w:rsid w:val="00D817A8"/>
    <w:rsid w:val="00D81B89"/>
    <w:rsid w:val="00D8207D"/>
    <w:rsid w:val="00D82838"/>
    <w:rsid w:val="00D82B77"/>
    <w:rsid w:val="00D82DF4"/>
    <w:rsid w:val="00D82F67"/>
    <w:rsid w:val="00D833C2"/>
    <w:rsid w:val="00D83450"/>
    <w:rsid w:val="00D836BB"/>
    <w:rsid w:val="00D83B5A"/>
    <w:rsid w:val="00D83EF3"/>
    <w:rsid w:val="00D84110"/>
    <w:rsid w:val="00D8413E"/>
    <w:rsid w:val="00D84650"/>
    <w:rsid w:val="00D849C0"/>
    <w:rsid w:val="00D84A74"/>
    <w:rsid w:val="00D84B6A"/>
    <w:rsid w:val="00D84E42"/>
    <w:rsid w:val="00D84FFE"/>
    <w:rsid w:val="00D8512A"/>
    <w:rsid w:val="00D857F8"/>
    <w:rsid w:val="00D85BCD"/>
    <w:rsid w:val="00D86338"/>
    <w:rsid w:val="00D86A8D"/>
    <w:rsid w:val="00D86B72"/>
    <w:rsid w:val="00D86DC3"/>
    <w:rsid w:val="00D873C2"/>
    <w:rsid w:val="00D87647"/>
    <w:rsid w:val="00D87F97"/>
    <w:rsid w:val="00D90A8C"/>
    <w:rsid w:val="00D90B49"/>
    <w:rsid w:val="00D90B4B"/>
    <w:rsid w:val="00D90B65"/>
    <w:rsid w:val="00D90ED3"/>
    <w:rsid w:val="00D91032"/>
    <w:rsid w:val="00D910B2"/>
    <w:rsid w:val="00D91399"/>
    <w:rsid w:val="00D91413"/>
    <w:rsid w:val="00D9160F"/>
    <w:rsid w:val="00D919E3"/>
    <w:rsid w:val="00D91CE4"/>
    <w:rsid w:val="00D91D93"/>
    <w:rsid w:val="00D922C2"/>
    <w:rsid w:val="00D923DC"/>
    <w:rsid w:val="00D92597"/>
    <w:rsid w:val="00D926DA"/>
    <w:rsid w:val="00D92728"/>
    <w:rsid w:val="00D928E7"/>
    <w:rsid w:val="00D92977"/>
    <w:rsid w:val="00D92BA1"/>
    <w:rsid w:val="00D93140"/>
    <w:rsid w:val="00D9326A"/>
    <w:rsid w:val="00D932C2"/>
    <w:rsid w:val="00D934F9"/>
    <w:rsid w:val="00D93771"/>
    <w:rsid w:val="00D938E0"/>
    <w:rsid w:val="00D93C36"/>
    <w:rsid w:val="00D943FE"/>
    <w:rsid w:val="00D947A6"/>
    <w:rsid w:val="00D94C20"/>
    <w:rsid w:val="00D951B5"/>
    <w:rsid w:val="00D95219"/>
    <w:rsid w:val="00D95296"/>
    <w:rsid w:val="00D952B3"/>
    <w:rsid w:val="00D956A3"/>
    <w:rsid w:val="00D9581F"/>
    <w:rsid w:val="00D95DA5"/>
    <w:rsid w:val="00D960F7"/>
    <w:rsid w:val="00D96339"/>
    <w:rsid w:val="00D96523"/>
    <w:rsid w:val="00D967FC"/>
    <w:rsid w:val="00D96CC0"/>
    <w:rsid w:val="00D96EA1"/>
    <w:rsid w:val="00D971D3"/>
    <w:rsid w:val="00D976C5"/>
    <w:rsid w:val="00D97807"/>
    <w:rsid w:val="00DA009F"/>
    <w:rsid w:val="00DA025D"/>
    <w:rsid w:val="00DA04C0"/>
    <w:rsid w:val="00DA0502"/>
    <w:rsid w:val="00DA0616"/>
    <w:rsid w:val="00DA0B19"/>
    <w:rsid w:val="00DA125A"/>
    <w:rsid w:val="00DA1411"/>
    <w:rsid w:val="00DA1595"/>
    <w:rsid w:val="00DA19D3"/>
    <w:rsid w:val="00DA265C"/>
    <w:rsid w:val="00DA2841"/>
    <w:rsid w:val="00DA2971"/>
    <w:rsid w:val="00DA2CBC"/>
    <w:rsid w:val="00DA2CF3"/>
    <w:rsid w:val="00DA2DCF"/>
    <w:rsid w:val="00DA2EFD"/>
    <w:rsid w:val="00DA3050"/>
    <w:rsid w:val="00DA327F"/>
    <w:rsid w:val="00DA34B3"/>
    <w:rsid w:val="00DA3527"/>
    <w:rsid w:val="00DA358A"/>
    <w:rsid w:val="00DA38EA"/>
    <w:rsid w:val="00DA38EB"/>
    <w:rsid w:val="00DA3EB9"/>
    <w:rsid w:val="00DA41D5"/>
    <w:rsid w:val="00DA420B"/>
    <w:rsid w:val="00DA433C"/>
    <w:rsid w:val="00DA4432"/>
    <w:rsid w:val="00DA4455"/>
    <w:rsid w:val="00DA44DB"/>
    <w:rsid w:val="00DA46BC"/>
    <w:rsid w:val="00DA4B30"/>
    <w:rsid w:val="00DA4C08"/>
    <w:rsid w:val="00DA4E51"/>
    <w:rsid w:val="00DA4FD3"/>
    <w:rsid w:val="00DA5287"/>
    <w:rsid w:val="00DA528C"/>
    <w:rsid w:val="00DA58AE"/>
    <w:rsid w:val="00DA5C76"/>
    <w:rsid w:val="00DA5CAB"/>
    <w:rsid w:val="00DA5FC1"/>
    <w:rsid w:val="00DA6296"/>
    <w:rsid w:val="00DA6373"/>
    <w:rsid w:val="00DA651D"/>
    <w:rsid w:val="00DA6B48"/>
    <w:rsid w:val="00DA7627"/>
    <w:rsid w:val="00DA7956"/>
    <w:rsid w:val="00DA7C69"/>
    <w:rsid w:val="00DA7EEE"/>
    <w:rsid w:val="00DB081B"/>
    <w:rsid w:val="00DB09E5"/>
    <w:rsid w:val="00DB0F02"/>
    <w:rsid w:val="00DB1DE0"/>
    <w:rsid w:val="00DB1F9D"/>
    <w:rsid w:val="00DB1FA2"/>
    <w:rsid w:val="00DB1FB3"/>
    <w:rsid w:val="00DB2093"/>
    <w:rsid w:val="00DB282F"/>
    <w:rsid w:val="00DB2C6C"/>
    <w:rsid w:val="00DB2D51"/>
    <w:rsid w:val="00DB3370"/>
    <w:rsid w:val="00DB33DB"/>
    <w:rsid w:val="00DB348A"/>
    <w:rsid w:val="00DB381B"/>
    <w:rsid w:val="00DB3A99"/>
    <w:rsid w:val="00DB3D85"/>
    <w:rsid w:val="00DB3FC1"/>
    <w:rsid w:val="00DB3FD0"/>
    <w:rsid w:val="00DB418E"/>
    <w:rsid w:val="00DB46CD"/>
    <w:rsid w:val="00DB481B"/>
    <w:rsid w:val="00DB4829"/>
    <w:rsid w:val="00DB49F1"/>
    <w:rsid w:val="00DB4B76"/>
    <w:rsid w:val="00DB4C35"/>
    <w:rsid w:val="00DB4D57"/>
    <w:rsid w:val="00DB4DFD"/>
    <w:rsid w:val="00DB4E73"/>
    <w:rsid w:val="00DB5160"/>
    <w:rsid w:val="00DB518A"/>
    <w:rsid w:val="00DB525E"/>
    <w:rsid w:val="00DB53C5"/>
    <w:rsid w:val="00DB554F"/>
    <w:rsid w:val="00DB56B3"/>
    <w:rsid w:val="00DB56CF"/>
    <w:rsid w:val="00DB5BEB"/>
    <w:rsid w:val="00DB5BEE"/>
    <w:rsid w:val="00DB5D0A"/>
    <w:rsid w:val="00DB5DC7"/>
    <w:rsid w:val="00DB609D"/>
    <w:rsid w:val="00DB62B8"/>
    <w:rsid w:val="00DB689E"/>
    <w:rsid w:val="00DB68BF"/>
    <w:rsid w:val="00DB6D07"/>
    <w:rsid w:val="00DB6F03"/>
    <w:rsid w:val="00DB73E6"/>
    <w:rsid w:val="00DB7783"/>
    <w:rsid w:val="00DB7BE6"/>
    <w:rsid w:val="00DB7E51"/>
    <w:rsid w:val="00DB7FE0"/>
    <w:rsid w:val="00DC0455"/>
    <w:rsid w:val="00DC04A8"/>
    <w:rsid w:val="00DC04BF"/>
    <w:rsid w:val="00DC0D13"/>
    <w:rsid w:val="00DC0D50"/>
    <w:rsid w:val="00DC0E7E"/>
    <w:rsid w:val="00DC1200"/>
    <w:rsid w:val="00DC129F"/>
    <w:rsid w:val="00DC15C4"/>
    <w:rsid w:val="00DC1BDD"/>
    <w:rsid w:val="00DC1C39"/>
    <w:rsid w:val="00DC1D77"/>
    <w:rsid w:val="00DC1D85"/>
    <w:rsid w:val="00DC1DB2"/>
    <w:rsid w:val="00DC1DCD"/>
    <w:rsid w:val="00DC2127"/>
    <w:rsid w:val="00DC2219"/>
    <w:rsid w:val="00DC22A8"/>
    <w:rsid w:val="00DC2528"/>
    <w:rsid w:val="00DC27E6"/>
    <w:rsid w:val="00DC2885"/>
    <w:rsid w:val="00DC29F4"/>
    <w:rsid w:val="00DC2A5E"/>
    <w:rsid w:val="00DC2B5A"/>
    <w:rsid w:val="00DC2C35"/>
    <w:rsid w:val="00DC2E44"/>
    <w:rsid w:val="00DC333C"/>
    <w:rsid w:val="00DC369E"/>
    <w:rsid w:val="00DC3968"/>
    <w:rsid w:val="00DC3B7A"/>
    <w:rsid w:val="00DC3D72"/>
    <w:rsid w:val="00DC3EE9"/>
    <w:rsid w:val="00DC439E"/>
    <w:rsid w:val="00DC43B1"/>
    <w:rsid w:val="00DC46D2"/>
    <w:rsid w:val="00DC49E4"/>
    <w:rsid w:val="00DC4B3A"/>
    <w:rsid w:val="00DC4EFF"/>
    <w:rsid w:val="00DC4F13"/>
    <w:rsid w:val="00DC4F8E"/>
    <w:rsid w:val="00DC56AA"/>
    <w:rsid w:val="00DC5A14"/>
    <w:rsid w:val="00DC5A1F"/>
    <w:rsid w:val="00DC5B5D"/>
    <w:rsid w:val="00DC5D93"/>
    <w:rsid w:val="00DC60A2"/>
    <w:rsid w:val="00DC60A9"/>
    <w:rsid w:val="00DC6216"/>
    <w:rsid w:val="00DC63D7"/>
    <w:rsid w:val="00DC652D"/>
    <w:rsid w:val="00DC67D2"/>
    <w:rsid w:val="00DC6807"/>
    <w:rsid w:val="00DC6B76"/>
    <w:rsid w:val="00DC6D11"/>
    <w:rsid w:val="00DC6DED"/>
    <w:rsid w:val="00DC70F8"/>
    <w:rsid w:val="00DC71CD"/>
    <w:rsid w:val="00DC7466"/>
    <w:rsid w:val="00DC754F"/>
    <w:rsid w:val="00DC7732"/>
    <w:rsid w:val="00DC79F0"/>
    <w:rsid w:val="00DD00C1"/>
    <w:rsid w:val="00DD04DB"/>
    <w:rsid w:val="00DD09F8"/>
    <w:rsid w:val="00DD0AF8"/>
    <w:rsid w:val="00DD0B49"/>
    <w:rsid w:val="00DD10D6"/>
    <w:rsid w:val="00DD1101"/>
    <w:rsid w:val="00DD1215"/>
    <w:rsid w:val="00DD14E1"/>
    <w:rsid w:val="00DD1655"/>
    <w:rsid w:val="00DD1B32"/>
    <w:rsid w:val="00DD1B48"/>
    <w:rsid w:val="00DD200E"/>
    <w:rsid w:val="00DD2296"/>
    <w:rsid w:val="00DD23F1"/>
    <w:rsid w:val="00DD24B8"/>
    <w:rsid w:val="00DD24E6"/>
    <w:rsid w:val="00DD2546"/>
    <w:rsid w:val="00DD25BE"/>
    <w:rsid w:val="00DD2687"/>
    <w:rsid w:val="00DD2962"/>
    <w:rsid w:val="00DD2A0D"/>
    <w:rsid w:val="00DD2CDF"/>
    <w:rsid w:val="00DD33CF"/>
    <w:rsid w:val="00DD340F"/>
    <w:rsid w:val="00DD34B0"/>
    <w:rsid w:val="00DD356D"/>
    <w:rsid w:val="00DD3602"/>
    <w:rsid w:val="00DD38D1"/>
    <w:rsid w:val="00DD3A4C"/>
    <w:rsid w:val="00DD3B1C"/>
    <w:rsid w:val="00DD3C06"/>
    <w:rsid w:val="00DD449C"/>
    <w:rsid w:val="00DD495B"/>
    <w:rsid w:val="00DD49F0"/>
    <w:rsid w:val="00DD4C9C"/>
    <w:rsid w:val="00DD4EE9"/>
    <w:rsid w:val="00DD56D4"/>
    <w:rsid w:val="00DD56E2"/>
    <w:rsid w:val="00DD5723"/>
    <w:rsid w:val="00DD5747"/>
    <w:rsid w:val="00DD5917"/>
    <w:rsid w:val="00DD5EB8"/>
    <w:rsid w:val="00DD5FCD"/>
    <w:rsid w:val="00DD609A"/>
    <w:rsid w:val="00DD643D"/>
    <w:rsid w:val="00DD657C"/>
    <w:rsid w:val="00DD66A4"/>
    <w:rsid w:val="00DD69A0"/>
    <w:rsid w:val="00DD6DA2"/>
    <w:rsid w:val="00DD6F0A"/>
    <w:rsid w:val="00DD76B0"/>
    <w:rsid w:val="00DD7BCB"/>
    <w:rsid w:val="00DD7DE7"/>
    <w:rsid w:val="00DE0168"/>
    <w:rsid w:val="00DE04AE"/>
    <w:rsid w:val="00DE0692"/>
    <w:rsid w:val="00DE09F5"/>
    <w:rsid w:val="00DE0D53"/>
    <w:rsid w:val="00DE0E2D"/>
    <w:rsid w:val="00DE11E6"/>
    <w:rsid w:val="00DE160A"/>
    <w:rsid w:val="00DE1887"/>
    <w:rsid w:val="00DE1B3A"/>
    <w:rsid w:val="00DE2054"/>
    <w:rsid w:val="00DE2070"/>
    <w:rsid w:val="00DE2294"/>
    <w:rsid w:val="00DE273E"/>
    <w:rsid w:val="00DE286E"/>
    <w:rsid w:val="00DE2A64"/>
    <w:rsid w:val="00DE2AF4"/>
    <w:rsid w:val="00DE316A"/>
    <w:rsid w:val="00DE3533"/>
    <w:rsid w:val="00DE371D"/>
    <w:rsid w:val="00DE3C9A"/>
    <w:rsid w:val="00DE3D8D"/>
    <w:rsid w:val="00DE3E53"/>
    <w:rsid w:val="00DE458C"/>
    <w:rsid w:val="00DE4941"/>
    <w:rsid w:val="00DE4F28"/>
    <w:rsid w:val="00DE54F9"/>
    <w:rsid w:val="00DE5D56"/>
    <w:rsid w:val="00DE5F00"/>
    <w:rsid w:val="00DE60B6"/>
    <w:rsid w:val="00DE631B"/>
    <w:rsid w:val="00DE64AF"/>
    <w:rsid w:val="00DE6660"/>
    <w:rsid w:val="00DE6D61"/>
    <w:rsid w:val="00DE6D94"/>
    <w:rsid w:val="00DE6E4A"/>
    <w:rsid w:val="00DE7227"/>
    <w:rsid w:val="00DE756B"/>
    <w:rsid w:val="00DE7656"/>
    <w:rsid w:val="00DE7786"/>
    <w:rsid w:val="00DE79CD"/>
    <w:rsid w:val="00DE7A11"/>
    <w:rsid w:val="00DE7D04"/>
    <w:rsid w:val="00DF02E3"/>
    <w:rsid w:val="00DF066A"/>
    <w:rsid w:val="00DF06B2"/>
    <w:rsid w:val="00DF0860"/>
    <w:rsid w:val="00DF0C0B"/>
    <w:rsid w:val="00DF0D07"/>
    <w:rsid w:val="00DF1140"/>
    <w:rsid w:val="00DF15B5"/>
    <w:rsid w:val="00DF1928"/>
    <w:rsid w:val="00DF1E2B"/>
    <w:rsid w:val="00DF1EE5"/>
    <w:rsid w:val="00DF1F61"/>
    <w:rsid w:val="00DF20C3"/>
    <w:rsid w:val="00DF252B"/>
    <w:rsid w:val="00DF2807"/>
    <w:rsid w:val="00DF2862"/>
    <w:rsid w:val="00DF2C02"/>
    <w:rsid w:val="00DF34C0"/>
    <w:rsid w:val="00DF3DD4"/>
    <w:rsid w:val="00DF42BD"/>
    <w:rsid w:val="00DF448B"/>
    <w:rsid w:val="00DF481E"/>
    <w:rsid w:val="00DF4996"/>
    <w:rsid w:val="00DF4A07"/>
    <w:rsid w:val="00DF4BD9"/>
    <w:rsid w:val="00DF4D00"/>
    <w:rsid w:val="00DF4D05"/>
    <w:rsid w:val="00DF4E25"/>
    <w:rsid w:val="00DF509D"/>
    <w:rsid w:val="00DF51C4"/>
    <w:rsid w:val="00DF5334"/>
    <w:rsid w:val="00DF5792"/>
    <w:rsid w:val="00DF57B0"/>
    <w:rsid w:val="00DF57CF"/>
    <w:rsid w:val="00DF59B4"/>
    <w:rsid w:val="00DF5A65"/>
    <w:rsid w:val="00DF5A6E"/>
    <w:rsid w:val="00DF5B70"/>
    <w:rsid w:val="00DF5D4D"/>
    <w:rsid w:val="00DF636C"/>
    <w:rsid w:val="00DF6CC9"/>
    <w:rsid w:val="00DF6CD7"/>
    <w:rsid w:val="00DF71E4"/>
    <w:rsid w:val="00DF75D9"/>
    <w:rsid w:val="00DF7B5A"/>
    <w:rsid w:val="00DF7D39"/>
    <w:rsid w:val="00DF7F73"/>
    <w:rsid w:val="00E0049E"/>
    <w:rsid w:val="00E0074C"/>
    <w:rsid w:val="00E007EE"/>
    <w:rsid w:val="00E00B57"/>
    <w:rsid w:val="00E00C48"/>
    <w:rsid w:val="00E00CF4"/>
    <w:rsid w:val="00E00D7D"/>
    <w:rsid w:val="00E01123"/>
    <w:rsid w:val="00E0118F"/>
    <w:rsid w:val="00E012FB"/>
    <w:rsid w:val="00E01410"/>
    <w:rsid w:val="00E0145E"/>
    <w:rsid w:val="00E015D6"/>
    <w:rsid w:val="00E017D7"/>
    <w:rsid w:val="00E01930"/>
    <w:rsid w:val="00E01A49"/>
    <w:rsid w:val="00E01BA9"/>
    <w:rsid w:val="00E01C46"/>
    <w:rsid w:val="00E021CF"/>
    <w:rsid w:val="00E02504"/>
    <w:rsid w:val="00E0250E"/>
    <w:rsid w:val="00E02B3A"/>
    <w:rsid w:val="00E02F5C"/>
    <w:rsid w:val="00E033D0"/>
    <w:rsid w:val="00E03421"/>
    <w:rsid w:val="00E03533"/>
    <w:rsid w:val="00E037A3"/>
    <w:rsid w:val="00E03C6B"/>
    <w:rsid w:val="00E03EF4"/>
    <w:rsid w:val="00E0428D"/>
    <w:rsid w:val="00E045B9"/>
    <w:rsid w:val="00E046D3"/>
    <w:rsid w:val="00E0487A"/>
    <w:rsid w:val="00E048F3"/>
    <w:rsid w:val="00E05229"/>
    <w:rsid w:val="00E05434"/>
    <w:rsid w:val="00E05728"/>
    <w:rsid w:val="00E058EB"/>
    <w:rsid w:val="00E05B3E"/>
    <w:rsid w:val="00E05EFF"/>
    <w:rsid w:val="00E061D4"/>
    <w:rsid w:val="00E06312"/>
    <w:rsid w:val="00E06594"/>
    <w:rsid w:val="00E0677B"/>
    <w:rsid w:val="00E06894"/>
    <w:rsid w:val="00E068BD"/>
    <w:rsid w:val="00E068D3"/>
    <w:rsid w:val="00E06D3F"/>
    <w:rsid w:val="00E06F2B"/>
    <w:rsid w:val="00E06FF0"/>
    <w:rsid w:val="00E0703B"/>
    <w:rsid w:val="00E07A99"/>
    <w:rsid w:val="00E07B25"/>
    <w:rsid w:val="00E10072"/>
    <w:rsid w:val="00E10122"/>
    <w:rsid w:val="00E10945"/>
    <w:rsid w:val="00E10997"/>
    <w:rsid w:val="00E10CFD"/>
    <w:rsid w:val="00E10DCE"/>
    <w:rsid w:val="00E10E34"/>
    <w:rsid w:val="00E11153"/>
    <w:rsid w:val="00E11CBD"/>
    <w:rsid w:val="00E11D84"/>
    <w:rsid w:val="00E11E78"/>
    <w:rsid w:val="00E11E96"/>
    <w:rsid w:val="00E12533"/>
    <w:rsid w:val="00E12706"/>
    <w:rsid w:val="00E12A56"/>
    <w:rsid w:val="00E12D1C"/>
    <w:rsid w:val="00E12E67"/>
    <w:rsid w:val="00E130DA"/>
    <w:rsid w:val="00E133A2"/>
    <w:rsid w:val="00E134BE"/>
    <w:rsid w:val="00E138FC"/>
    <w:rsid w:val="00E13B7E"/>
    <w:rsid w:val="00E13C48"/>
    <w:rsid w:val="00E13C9E"/>
    <w:rsid w:val="00E13F29"/>
    <w:rsid w:val="00E14440"/>
    <w:rsid w:val="00E144EE"/>
    <w:rsid w:val="00E146CF"/>
    <w:rsid w:val="00E147DB"/>
    <w:rsid w:val="00E1487B"/>
    <w:rsid w:val="00E15094"/>
    <w:rsid w:val="00E15169"/>
    <w:rsid w:val="00E1599C"/>
    <w:rsid w:val="00E1605E"/>
    <w:rsid w:val="00E161BF"/>
    <w:rsid w:val="00E16297"/>
    <w:rsid w:val="00E16521"/>
    <w:rsid w:val="00E16B66"/>
    <w:rsid w:val="00E16E82"/>
    <w:rsid w:val="00E1711D"/>
    <w:rsid w:val="00E176AA"/>
    <w:rsid w:val="00E1777D"/>
    <w:rsid w:val="00E1786D"/>
    <w:rsid w:val="00E17924"/>
    <w:rsid w:val="00E17A98"/>
    <w:rsid w:val="00E17AF3"/>
    <w:rsid w:val="00E17BD4"/>
    <w:rsid w:val="00E2036B"/>
    <w:rsid w:val="00E203C1"/>
    <w:rsid w:val="00E20602"/>
    <w:rsid w:val="00E2085F"/>
    <w:rsid w:val="00E210A1"/>
    <w:rsid w:val="00E21779"/>
    <w:rsid w:val="00E2186A"/>
    <w:rsid w:val="00E21911"/>
    <w:rsid w:val="00E219AE"/>
    <w:rsid w:val="00E219F4"/>
    <w:rsid w:val="00E21A27"/>
    <w:rsid w:val="00E21C5F"/>
    <w:rsid w:val="00E21CD6"/>
    <w:rsid w:val="00E21D40"/>
    <w:rsid w:val="00E21F0C"/>
    <w:rsid w:val="00E220B6"/>
    <w:rsid w:val="00E22261"/>
    <w:rsid w:val="00E2267A"/>
    <w:rsid w:val="00E22980"/>
    <w:rsid w:val="00E22CA5"/>
    <w:rsid w:val="00E22EE6"/>
    <w:rsid w:val="00E22F30"/>
    <w:rsid w:val="00E23BAC"/>
    <w:rsid w:val="00E23DF5"/>
    <w:rsid w:val="00E2433B"/>
    <w:rsid w:val="00E245A1"/>
    <w:rsid w:val="00E2466D"/>
    <w:rsid w:val="00E24AE0"/>
    <w:rsid w:val="00E24BFD"/>
    <w:rsid w:val="00E24C92"/>
    <w:rsid w:val="00E24E1F"/>
    <w:rsid w:val="00E24EF2"/>
    <w:rsid w:val="00E24F27"/>
    <w:rsid w:val="00E2503B"/>
    <w:rsid w:val="00E2575E"/>
    <w:rsid w:val="00E25808"/>
    <w:rsid w:val="00E25925"/>
    <w:rsid w:val="00E25F45"/>
    <w:rsid w:val="00E25FC0"/>
    <w:rsid w:val="00E26028"/>
    <w:rsid w:val="00E261CA"/>
    <w:rsid w:val="00E26379"/>
    <w:rsid w:val="00E263B9"/>
    <w:rsid w:val="00E267D1"/>
    <w:rsid w:val="00E26980"/>
    <w:rsid w:val="00E26A56"/>
    <w:rsid w:val="00E26D7D"/>
    <w:rsid w:val="00E26DB5"/>
    <w:rsid w:val="00E2785A"/>
    <w:rsid w:val="00E278AE"/>
    <w:rsid w:val="00E27EE7"/>
    <w:rsid w:val="00E27EFC"/>
    <w:rsid w:val="00E30F9F"/>
    <w:rsid w:val="00E31665"/>
    <w:rsid w:val="00E316D7"/>
    <w:rsid w:val="00E31B55"/>
    <w:rsid w:val="00E31D87"/>
    <w:rsid w:val="00E3222C"/>
    <w:rsid w:val="00E328F0"/>
    <w:rsid w:val="00E32A1F"/>
    <w:rsid w:val="00E332E8"/>
    <w:rsid w:val="00E336EA"/>
    <w:rsid w:val="00E33702"/>
    <w:rsid w:val="00E33851"/>
    <w:rsid w:val="00E338A3"/>
    <w:rsid w:val="00E33972"/>
    <w:rsid w:val="00E339EB"/>
    <w:rsid w:val="00E33BFD"/>
    <w:rsid w:val="00E33C5B"/>
    <w:rsid w:val="00E33EC0"/>
    <w:rsid w:val="00E33F5C"/>
    <w:rsid w:val="00E34365"/>
    <w:rsid w:val="00E34451"/>
    <w:rsid w:val="00E346D2"/>
    <w:rsid w:val="00E348AC"/>
    <w:rsid w:val="00E34D92"/>
    <w:rsid w:val="00E34FCE"/>
    <w:rsid w:val="00E350ED"/>
    <w:rsid w:val="00E359F7"/>
    <w:rsid w:val="00E35CB9"/>
    <w:rsid w:val="00E35DCB"/>
    <w:rsid w:val="00E35F09"/>
    <w:rsid w:val="00E35FBF"/>
    <w:rsid w:val="00E35FE7"/>
    <w:rsid w:val="00E361C0"/>
    <w:rsid w:val="00E3626A"/>
    <w:rsid w:val="00E365FE"/>
    <w:rsid w:val="00E369FD"/>
    <w:rsid w:val="00E37722"/>
    <w:rsid w:val="00E37938"/>
    <w:rsid w:val="00E37B0D"/>
    <w:rsid w:val="00E37DFA"/>
    <w:rsid w:val="00E37FF2"/>
    <w:rsid w:val="00E407CD"/>
    <w:rsid w:val="00E41009"/>
    <w:rsid w:val="00E416C8"/>
    <w:rsid w:val="00E41B6E"/>
    <w:rsid w:val="00E41C23"/>
    <w:rsid w:val="00E41CBC"/>
    <w:rsid w:val="00E420D9"/>
    <w:rsid w:val="00E425FF"/>
    <w:rsid w:val="00E42630"/>
    <w:rsid w:val="00E427BE"/>
    <w:rsid w:val="00E42811"/>
    <w:rsid w:val="00E43373"/>
    <w:rsid w:val="00E434B1"/>
    <w:rsid w:val="00E43516"/>
    <w:rsid w:val="00E4374B"/>
    <w:rsid w:val="00E443AE"/>
    <w:rsid w:val="00E44870"/>
    <w:rsid w:val="00E449A9"/>
    <w:rsid w:val="00E44D26"/>
    <w:rsid w:val="00E45231"/>
    <w:rsid w:val="00E4542B"/>
    <w:rsid w:val="00E4555A"/>
    <w:rsid w:val="00E45567"/>
    <w:rsid w:val="00E45632"/>
    <w:rsid w:val="00E4593F"/>
    <w:rsid w:val="00E459D5"/>
    <w:rsid w:val="00E45BB5"/>
    <w:rsid w:val="00E46493"/>
    <w:rsid w:val="00E46FD3"/>
    <w:rsid w:val="00E4762B"/>
    <w:rsid w:val="00E479BD"/>
    <w:rsid w:val="00E47AC9"/>
    <w:rsid w:val="00E47BE4"/>
    <w:rsid w:val="00E47D47"/>
    <w:rsid w:val="00E47EF6"/>
    <w:rsid w:val="00E50B01"/>
    <w:rsid w:val="00E51077"/>
    <w:rsid w:val="00E512DE"/>
    <w:rsid w:val="00E517C3"/>
    <w:rsid w:val="00E51B5C"/>
    <w:rsid w:val="00E51BBE"/>
    <w:rsid w:val="00E51E63"/>
    <w:rsid w:val="00E52D5B"/>
    <w:rsid w:val="00E52E8C"/>
    <w:rsid w:val="00E53A25"/>
    <w:rsid w:val="00E53BDA"/>
    <w:rsid w:val="00E54128"/>
    <w:rsid w:val="00E5452C"/>
    <w:rsid w:val="00E54771"/>
    <w:rsid w:val="00E54A07"/>
    <w:rsid w:val="00E54A76"/>
    <w:rsid w:val="00E54C7A"/>
    <w:rsid w:val="00E55375"/>
    <w:rsid w:val="00E5549F"/>
    <w:rsid w:val="00E55830"/>
    <w:rsid w:val="00E5583F"/>
    <w:rsid w:val="00E5596E"/>
    <w:rsid w:val="00E55B67"/>
    <w:rsid w:val="00E55DE1"/>
    <w:rsid w:val="00E55DFF"/>
    <w:rsid w:val="00E562DB"/>
    <w:rsid w:val="00E56315"/>
    <w:rsid w:val="00E56669"/>
    <w:rsid w:val="00E56710"/>
    <w:rsid w:val="00E569C8"/>
    <w:rsid w:val="00E56CC4"/>
    <w:rsid w:val="00E56CEF"/>
    <w:rsid w:val="00E56D6B"/>
    <w:rsid w:val="00E56EAA"/>
    <w:rsid w:val="00E57187"/>
    <w:rsid w:val="00E57A4C"/>
    <w:rsid w:val="00E57BC0"/>
    <w:rsid w:val="00E57E0C"/>
    <w:rsid w:val="00E601EE"/>
    <w:rsid w:val="00E6026C"/>
    <w:rsid w:val="00E603D5"/>
    <w:rsid w:val="00E60647"/>
    <w:rsid w:val="00E60876"/>
    <w:rsid w:val="00E60AA9"/>
    <w:rsid w:val="00E60D4B"/>
    <w:rsid w:val="00E60D50"/>
    <w:rsid w:val="00E6112B"/>
    <w:rsid w:val="00E61338"/>
    <w:rsid w:val="00E615C7"/>
    <w:rsid w:val="00E6184B"/>
    <w:rsid w:val="00E6220C"/>
    <w:rsid w:val="00E6239D"/>
    <w:rsid w:val="00E626B1"/>
    <w:rsid w:val="00E62801"/>
    <w:rsid w:val="00E62B4B"/>
    <w:rsid w:val="00E62E48"/>
    <w:rsid w:val="00E62EA4"/>
    <w:rsid w:val="00E62F58"/>
    <w:rsid w:val="00E63118"/>
    <w:rsid w:val="00E631F7"/>
    <w:rsid w:val="00E63E23"/>
    <w:rsid w:val="00E644D6"/>
    <w:rsid w:val="00E6458E"/>
    <w:rsid w:val="00E64A65"/>
    <w:rsid w:val="00E64C71"/>
    <w:rsid w:val="00E64E78"/>
    <w:rsid w:val="00E65011"/>
    <w:rsid w:val="00E65486"/>
    <w:rsid w:val="00E65563"/>
    <w:rsid w:val="00E65A94"/>
    <w:rsid w:val="00E666A4"/>
    <w:rsid w:val="00E66AE3"/>
    <w:rsid w:val="00E66C5D"/>
    <w:rsid w:val="00E670E9"/>
    <w:rsid w:val="00E671C0"/>
    <w:rsid w:val="00E672B1"/>
    <w:rsid w:val="00E67936"/>
    <w:rsid w:val="00E679C0"/>
    <w:rsid w:val="00E67AF2"/>
    <w:rsid w:val="00E70325"/>
    <w:rsid w:val="00E707EB"/>
    <w:rsid w:val="00E70B8C"/>
    <w:rsid w:val="00E71156"/>
    <w:rsid w:val="00E711E6"/>
    <w:rsid w:val="00E713D9"/>
    <w:rsid w:val="00E713E7"/>
    <w:rsid w:val="00E714CE"/>
    <w:rsid w:val="00E71698"/>
    <w:rsid w:val="00E7188C"/>
    <w:rsid w:val="00E71907"/>
    <w:rsid w:val="00E71A8A"/>
    <w:rsid w:val="00E71CC9"/>
    <w:rsid w:val="00E72165"/>
    <w:rsid w:val="00E7223A"/>
    <w:rsid w:val="00E72242"/>
    <w:rsid w:val="00E72406"/>
    <w:rsid w:val="00E72617"/>
    <w:rsid w:val="00E7282B"/>
    <w:rsid w:val="00E72943"/>
    <w:rsid w:val="00E72A0E"/>
    <w:rsid w:val="00E72FDF"/>
    <w:rsid w:val="00E732D3"/>
    <w:rsid w:val="00E7334C"/>
    <w:rsid w:val="00E73AB1"/>
    <w:rsid w:val="00E73B97"/>
    <w:rsid w:val="00E73D0F"/>
    <w:rsid w:val="00E7417F"/>
    <w:rsid w:val="00E741E0"/>
    <w:rsid w:val="00E74269"/>
    <w:rsid w:val="00E7431F"/>
    <w:rsid w:val="00E745F5"/>
    <w:rsid w:val="00E7460B"/>
    <w:rsid w:val="00E74BEC"/>
    <w:rsid w:val="00E74DA1"/>
    <w:rsid w:val="00E75053"/>
    <w:rsid w:val="00E75800"/>
    <w:rsid w:val="00E758B6"/>
    <w:rsid w:val="00E7590C"/>
    <w:rsid w:val="00E75FDE"/>
    <w:rsid w:val="00E7641D"/>
    <w:rsid w:val="00E7687C"/>
    <w:rsid w:val="00E7708D"/>
    <w:rsid w:val="00E7719A"/>
    <w:rsid w:val="00E772C3"/>
    <w:rsid w:val="00E77567"/>
    <w:rsid w:val="00E77C52"/>
    <w:rsid w:val="00E77CD0"/>
    <w:rsid w:val="00E77EFB"/>
    <w:rsid w:val="00E8037C"/>
    <w:rsid w:val="00E803D0"/>
    <w:rsid w:val="00E80839"/>
    <w:rsid w:val="00E80A31"/>
    <w:rsid w:val="00E80DBA"/>
    <w:rsid w:val="00E81291"/>
    <w:rsid w:val="00E818FF"/>
    <w:rsid w:val="00E819BA"/>
    <w:rsid w:val="00E81A69"/>
    <w:rsid w:val="00E81BDC"/>
    <w:rsid w:val="00E81ED0"/>
    <w:rsid w:val="00E81FBD"/>
    <w:rsid w:val="00E824C8"/>
    <w:rsid w:val="00E82C4C"/>
    <w:rsid w:val="00E82D1E"/>
    <w:rsid w:val="00E82DAA"/>
    <w:rsid w:val="00E83207"/>
    <w:rsid w:val="00E83549"/>
    <w:rsid w:val="00E8397B"/>
    <w:rsid w:val="00E83CDF"/>
    <w:rsid w:val="00E84012"/>
    <w:rsid w:val="00E84476"/>
    <w:rsid w:val="00E84796"/>
    <w:rsid w:val="00E84D62"/>
    <w:rsid w:val="00E85376"/>
    <w:rsid w:val="00E856B1"/>
    <w:rsid w:val="00E859B0"/>
    <w:rsid w:val="00E8610A"/>
    <w:rsid w:val="00E86698"/>
    <w:rsid w:val="00E86843"/>
    <w:rsid w:val="00E86906"/>
    <w:rsid w:val="00E86BAC"/>
    <w:rsid w:val="00E86CF2"/>
    <w:rsid w:val="00E86DC5"/>
    <w:rsid w:val="00E86DDA"/>
    <w:rsid w:val="00E86FA6"/>
    <w:rsid w:val="00E871D5"/>
    <w:rsid w:val="00E872BE"/>
    <w:rsid w:val="00E873C0"/>
    <w:rsid w:val="00E902D5"/>
    <w:rsid w:val="00E90520"/>
    <w:rsid w:val="00E90580"/>
    <w:rsid w:val="00E90C8D"/>
    <w:rsid w:val="00E9127E"/>
    <w:rsid w:val="00E9129E"/>
    <w:rsid w:val="00E9186B"/>
    <w:rsid w:val="00E91AF6"/>
    <w:rsid w:val="00E91E3B"/>
    <w:rsid w:val="00E91ED5"/>
    <w:rsid w:val="00E92300"/>
    <w:rsid w:val="00E923CA"/>
    <w:rsid w:val="00E92643"/>
    <w:rsid w:val="00E927A2"/>
    <w:rsid w:val="00E928D3"/>
    <w:rsid w:val="00E92A61"/>
    <w:rsid w:val="00E92A68"/>
    <w:rsid w:val="00E92E1A"/>
    <w:rsid w:val="00E939F1"/>
    <w:rsid w:val="00E93A21"/>
    <w:rsid w:val="00E93F9B"/>
    <w:rsid w:val="00E948A4"/>
    <w:rsid w:val="00E95053"/>
    <w:rsid w:val="00E951AD"/>
    <w:rsid w:val="00E95207"/>
    <w:rsid w:val="00E957BB"/>
    <w:rsid w:val="00E95F00"/>
    <w:rsid w:val="00E96089"/>
    <w:rsid w:val="00E96554"/>
    <w:rsid w:val="00E96954"/>
    <w:rsid w:val="00E969DB"/>
    <w:rsid w:val="00E96C2A"/>
    <w:rsid w:val="00E9784C"/>
    <w:rsid w:val="00E979B9"/>
    <w:rsid w:val="00EA03F7"/>
    <w:rsid w:val="00EA05EE"/>
    <w:rsid w:val="00EA0843"/>
    <w:rsid w:val="00EA0A2F"/>
    <w:rsid w:val="00EA0B1C"/>
    <w:rsid w:val="00EA0D01"/>
    <w:rsid w:val="00EA10BB"/>
    <w:rsid w:val="00EA119F"/>
    <w:rsid w:val="00EA13A7"/>
    <w:rsid w:val="00EA1957"/>
    <w:rsid w:val="00EA1E83"/>
    <w:rsid w:val="00EA22C5"/>
    <w:rsid w:val="00EA29C3"/>
    <w:rsid w:val="00EA2D1F"/>
    <w:rsid w:val="00EA2E60"/>
    <w:rsid w:val="00EA2F74"/>
    <w:rsid w:val="00EA3A5E"/>
    <w:rsid w:val="00EA3B96"/>
    <w:rsid w:val="00EA3E53"/>
    <w:rsid w:val="00EA3F54"/>
    <w:rsid w:val="00EA4151"/>
    <w:rsid w:val="00EA43F7"/>
    <w:rsid w:val="00EA45CD"/>
    <w:rsid w:val="00EA46BD"/>
    <w:rsid w:val="00EA4B6D"/>
    <w:rsid w:val="00EA4D4F"/>
    <w:rsid w:val="00EA5918"/>
    <w:rsid w:val="00EA5A5F"/>
    <w:rsid w:val="00EA61D5"/>
    <w:rsid w:val="00EA659A"/>
    <w:rsid w:val="00EA6E14"/>
    <w:rsid w:val="00EA7396"/>
    <w:rsid w:val="00EA7A3F"/>
    <w:rsid w:val="00EA7F1D"/>
    <w:rsid w:val="00EB0167"/>
    <w:rsid w:val="00EB03D6"/>
    <w:rsid w:val="00EB0775"/>
    <w:rsid w:val="00EB150B"/>
    <w:rsid w:val="00EB15F9"/>
    <w:rsid w:val="00EB16D0"/>
    <w:rsid w:val="00EB1945"/>
    <w:rsid w:val="00EB1CB5"/>
    <w:rsid w:val="00EB2437"/>
    <w:rsid w:val="00EB2637"/>
    <w:rsid w:val="00EB28B4"/>
    <w:rsid w:val="00EB31FF"/>
    <w:rsid w:val="00EB3272"/>
    <w:rsid w:val="00EB32BB"/>
    <w:rsid w:val="00EB3502"/>
    <w:rsid w:val="00EB3627"/>
    <w:rsid w:val="00EB3648"/>
    <w:rsid w:val="00EB3C0D"/>
    <w:rsid w:val="00EB3E93"/>
    <w:rsid w:val="00EB3ED6"/>
    <w:rsid w:val="00EB3F5E"/>
    <w:rsid w:val="00EB4085"/>
    <w:rsid w:val="00EB40FD"/>
    <w:rsid w:val="00EB48E5"/>
    <w:rsid w:val="00EB512E"/>
    <w:rsid w:val="00EB5394"/>
    <w:rsid w:val="00EB5628"/>
    <w:rsid w:val="00EB5A96"/>
    <w:rsid w:val="00EB60F8"/>
    <w:rsid w:val="00EB6119"/>
    <w:rsid w:val="00EB61B3"/>
    <w:rsid w:val="00EB658C"/>
    <w:rsid w:val="00EB65FC"/>
    <w:rsid w:val="00EB666A"/>
    <w:rsid w:val="00EB6F07"/>
    <w:rsid w:val="00EB73CD"/>
    <w:rsid w:val="00EB7527"/>
    <w:rsid w:val="00EB760E"/>
    <w:rsid w:val="00EB76A1"/>
    <w:rsid w:val="00EB785B"/>
    <w:rsid w:val="00EB787B"/>
    <w:rsid w:val="00EB78F4"/>
    <w:rsid w:val="00EB79F2"/>
    <w:rsid w:val="00EB7AC1"/>
    <w:rsid w:val="00EB7D2E"/>
    <w:rsid w:val="00EC0178"/>
    <w:rsid w:val="00EC09BA"/>
    <w:rsid w:val="00EC120B"/>
    <w:rsid w:val="00EC1365"/>
    <w:rsid w:val="00EC17E2"/>
    <w:rsid w:val="00EC19BB"/>
    <w:rsid w:val="00EC1CBA"/>
    <w:rsid w:val="00EC207B"/>
    <w:rsid w:val="00EC2500"/>
    <w:rsid w:val="00EC272E"/>
    <w:rsid w:val="00EC2756"/>
    <w:rsid w:val="00EC2B60"/>
    <w:rsid w:val="00EC3138"/>
    <w:rsid w:val="00EC314C"/>
    <w:rsid w:val="00EC3376"/>
    <w:rsid w:val="00EC36C8"/>
    <w:rsid w:val="00EC3C07"/>
    <w:rsid w:val="00EC4417"/>
    <w:rsid w:val="00EC4AC3"/>
    <w:rsid w:val="00EC53C0"/>
    <w:rsid w:val="00EC53C9"/>
    <w:rsid w:val="00EC5456"/>
    <w:rsid w:val="00EC5861"/>
    <w:rsid w:val="00EC5907"/>
    <w:rsid w:val="00EC5B67"/>
    <w:rsid w:val="00EC610E"/>
    <w:rsid w:val="00EC6117"/>
    <w:rsid w:val="00EC632B"/>
    <w:rsid w:val="00EC6466"/>
    <w:rsid w:val="00EC6543"/>
    <w:rsid w:val="00EC6780"/>
    <w:rsid w:val="00EC6AE1"/>
    <w:rsid w:val="00EC6B9D"/>
    <w:rsid w:val="00EC6F6C"/>
    <w:rsid w:val="00EC700F"/>
    <w:rsid w:val="00EC7229"/>
    <w:rsid w:val="00EC7273"/>
    <w:rsid w:val="00EC72F9"/>
    <w:rsid w:val="00EC745A"/>
    <w:rsid w:val="00EC788C"/>
    <w:rsid w:val="00EC7B42"/>
    <w:rsid w:val="00EC7C1F"/>
    <w:rsid w:val="00EC7DD5"/>
    <w:rsid w:val="00ED0863"/>
    <w:rsid w:val="00ED0C4E"/>
    <w:rsid w:val="00ED1373"/>
    <w:rsid w:val="00ED139B"/>
    <w:rsid w:val="00ED1771"/>
    <w:rsid w:val="00ED1BB8"/>
    <w:rsid w:val="00ED1EDD"/>
    <w:rsid w:val="00ED2094"/>
    <w:rsid w:val="00ED21C2"/>
    <w:rsid w:val="00ED21CF"/>
    <w:rsid w:val="00ED22C4"/>
    <w:rsid w:val="00ED2350"/>
    <w:rsid w:val="00ED2455"/>
    <w:rsid w:val="00ED2D83"/>
    <w:rsid w:val="00ED2DC9"/>
    <w:rsid w:val="00ED2FA4"/>
    <w:rsid w:val="00ED3165"/>
    <w:rsid w:val="00ED3288"/>
    <w:rsid w:val="00ED343B"/>
    <w:rsid w:val="00ED34A0"/>
    <w:rsid w:val="00ED4174"/>
    <w:rsid w:val="00ED4419"/>
    <w:rsid w:val="00ED4F72"/>
    <w:rsid w:val="00ED5274"/>
    <w:rsid w:val="00ED5426"/>
    <w:rsid w:val="00ED5C2A"/>
    <w:rsid w:val="00ED5E0F"/>
    <w:rsid w:val="00ED6083"/>
    <w:rsid w:val="00ED6840"/>
    <w:rsid w:val="00ED6964"/>
    <w:rsid w:val="00ED6A33"/>
    <w:rsid w:val="00ED71EB"/>
    <w:rsid w:val="00ED73D7"/>
    <w:rsid w:val="00ED77DC"/>
    <w:rsid w:val="00ED7EE7"/>
    <w:rsid w:val="00EE037D"/>
    <w:rsid w:val="00EE0799"/>
    <w:rsid w:val="00EE0AC8"/>
    <w:rsid w:val="00EE0E8E"/>
    <w:rsid w:val="00EE1161"/>
    <w:rsid w:val="00EE199F"/>
    <w:rsid w:val="00EE1D54"/>
    <w:rsid w:val="00EE1F4A"/>
    <w:rsid w:val="00EE2608"/>
    <w:rsid w:val="00EE2D2A"/>
    <w:rsid w:val="00EE3ADD"/>
    <w:rsid w:val="00EE3BF5"/>
    <w:rsid w:val="00EE3DB5"/>
    <w:rsid w:val="00EE3E06"/>
    <w:rsid w:val="00EE3EEF"/>
    <w:rsid w:val="00EE4238"/>
    <w:rsid w:val="00EE4960"/>
    <w:rsid w:val="00EE49A4"/>
    <w:rsid w:val="00EE4A2E"/>
    <w:rsid w:val="00EE4F32"/>
    <w:rsid w:val="00EE5294"/>
    <w:rsid w:val="00EE568A"/>
    <w:rsid w:val="00EE5BC1"/>
    <w:rsid w:val="00EE5C5A"/>
    <w:rsid w:val="00EE5E4E"/>
    <w:rsid w:val="00EE63D6"/>
    <w:rsid w:val="00EE682E"/>
    <w:rsid w:val="00EE6974"/>
    <w:rsid w:val="00EE6F48"/>
    <w:rsid w:val="00EE72BE"/>
    <w:rsid w:val="00EE7A04"/>
    <w:rsid w:val="00EE7D80"/>
    <w:rsid w:val="00EE7FC8"/>
    <w:rsid w:val="00EF053A"/>
    <w:rsid w:val="00EF0AD2"/>
    <w:rsid w:val="00EF0C73"/>
    <w:rsid w:val="00EF1763"/>
    <w:rsid w:val="00EF1A20"/>
    <w:rsid w:val="00EF20DA"/>
    <w:rsid w:val="00EF261F"/>
    <w:rsid w:val="00EF26A6"/>
    <w:rsid w:val="00EF2AC6"/>
    <w:rsid w:val="00EF2B5E"/>
    <w:rsid w:val="00EF30BA"/>
    <w:rsid w:val="00EF313C"/>
    <w:rsid w:val="00EF3DB0"/>
    <w:rsid w:val="00EF3E8E"/>
    <w:rsid w:val="00EF3F85"/>
    <w:rsid w:val="00EF4363"/>
    <w:rsid w:val="00EF44EA"/>
    <w:rsid w:val="00EF44F6"/>
    <w:rsid w:val="00EF4DF7"/>
    <w:rsid w:val="00EF5144"/>
    <w:rsid w:val="00EF57DD"/>
    <w:rsid w:val="00EF5A1C"/>
    <w:rsid w:val="00EF6496"/>
    <w:rsid w:val="00EF674E"/>
    <w:rsid w:val="00EF675A"/>
    <w:rsid w:val="00EF67D6"/>
    <w:rsid w:val="00EF686A"/>
    <w:rsid w:val="00EF695A"/>
    <w:rsid w:val="00EF6988"/>
    <w:rsid w:val="00EF6D98"/>
    <w:rsid w:val="00EF717B"/>
    <w:rsid w:val="00EF7189"/>
    <w:rsid w:val="00EF7430"/>
    <w:rsid w:val="00EF746D"/>
    <w:rsid w:val="00EF760C"/>
    <w:rsid w:val="00EF77DB"/>
    <w:rsid w:val="00EF78F0"/>
    <w:rsid w:val="00EF7958"/>
    <w:rsid w:val="00EF7EFF"/>
    <w:rsid w:val="00F00BE2"/>
    <w:rsid w:val="00F00D8A"/>
    <w:rsid w:val="00F010A6"/>
    <w:rsid w:val="00F012F7"/>
    <w:rsid w:val="00F013D7"/>
    <w:rsid w:val="00F014CA"/>
    <w:rsid w:val="00F015F8"/>
    <w:rsid w:val="00F0232F"/>
    <w:rsid w:val="00F0243C"/>
    <w:rsid w:val="00F02936"/>
    <w:rsid w:val="00F031A6"/>
    <w:rsid w:val="00F034BD"/>
    <w:rsid w:val="00F0390C"/>
    <w:rsid w:val="00F04768"/>
    <w:rsid w:val="00F04A24"/>
    <w:rsid w:val="00F04C91"/>
    <w:rsid w:val="00F05022"/>
    <w:rsid w:val="00F051B4"/>
    <w:rsid w:val="00F0535E"/>
    <w:rsid w:val="00F057D4"/>
    <w:rsid w:val="00F058EC"/>
    <w:rsid w:val="00F05AD1"/>
    <w:rsid w:val="00F05EB3"/>
    <w:rsid w:val="00F060C9"/>
    <w:rsid w:val="00F068B4"/>
    <w:rsid w:val="00F068F4"/>
    <w:rsid w:val="00F06AF4"/>
    <w:rsid w:val="00F06CCF"/>
    <w:rsid w:val="00F06E77"/>
    <w:rsid w:val="00F06ED1"/>
    <w:rsid w:val="00F06F46"/>
    <w:rsid w:val="00F07043"/>
    <w:rsid w:val="00F07195"/>
    <w:rsid w:val="00F071BA"/>
    <w:rsid w:val="00F072F2"/>
    <w:rsid w:val="00F074BE"/>
    <w:rsid w:val="00F07892"/>
    <w:rsid w:val="00F07998"/>
    <w:rsid w:val="00F07A34"/>
    <w:rsid w:val="00F07F82"/>
    <w:rsid w:val="00F10A62"/>
    <w:rsid w:val="00F10A72"/>
    <w:rsid w:val="00F1114C"/>
    <w:rsid w:val="00F11486"/>
    <w:rsid w:val="00F116C1"/>
    <w:rsid w:val="00F1188D"/>
    <w:rsid w:val="00F11A4B"/>
    <w:rsid w:val="00F11CDD"/>
    <w:rsid w:val="00F11EC4"/>
    <w:rsid w:val="00F1216E"/>
    <w:rsid w:val="00F1240C"/>
    <w:rsid w:val="00F1262F"/>
    <w:rsid w:val="00F12811"/>
    <w:rsid w:val="00F12907"/>
    <w:rsid w:val="00F12A04"/>
    <w:rsid w:val="00F12B7A"/>
    <w:rsid w:val="00F12EDB"/>
    <w:rsid w:val="00F13173"/>
    <w:rsid w:val="00F132EE"/>
    <w:rsid w:val="00F1335A"/>
    <w:rsid w:val="00F13A66"/>
    <w:rsid w:val="00F13C2C"/>
    <w:rsid w:val="00F13DC9"/>
    <w:rsid w:val="00F14316"/>
    <w:rsid w:val="00F14781"/>
    <w:rsid w:val="00F14A7D"/>
    <w:rsid w:val="00F15485"/>
    <w:rsid w:val="00F15877"/>
    <w:rsid w:val="00F159E1"/>
    <w:rsid w:val="00F15CA5"/>
    <w:rsid w:val="00F15E91"/>
    <w:rsid w:val="00F15EC0"/>
    <w:rsid w:val="00F16A4C"/>
    <w:rsid w:val="00F16B70"/>
    <w:rsid w:val="00F16C5B"/>
    <w:rsid w:val="00F16D94"/>
    <w:rsid w:val="00F171FF"/>
    <w:rsid w:val="00F17586"/>
    <w:rsid w:val="00F177A8"/>
    <w:rsid w:val="00F17BC8"/>
    <w:rsid w:val="00F17D13"/>
    <w:rsid w:val="00F20332"/>
    <w:rsid w:val="00F20582"/>
    <w:rsid w:val="00F20699"/>
    <w:rsid w:val="00F20A11"/>
    <w:rsid w:val="00F20DC6"/>
    <w:rsid w:val="00F20DEE"/>
    <w:rsid w:val="00F20E9E"/>
    <w:rsid w:val="00F21061"/>
    <w:rsid w:val="00F2116F"/>
    <w:rsid w:val="00F219EE"/>
    <w:rsid w:val="00F21C09"/>
    <w:rsid w:val="00F2208B"/>
    <w:rsid w:val="00F220A8"/>
    <w:rsid w:val="00F22164"/>
    <w:rsid w:val="00F222E8"/>
    <w:rsid w:val="00F22748"/>
    <w:rsid w:val="00F22A6B"/>
    <w:rsid w:val="00F22AA7"/>
    <w:rsid w:val="00F22C67"/>
    <w:rsid w:val="00F22CC4"/>
    <w:rsid w:val="00F232CB"/>
    <w:rsid w:val="00F2331C"/>
    <w:rsid w:val="00F2350B"/>
    <w:rsid w:val="00F2381C"/>
    <w:rsid w:val="00F23A77"/>
    <w:rsid w:val="00F23B4D"/>
    <w:rsid w:val="00F23B99"/>
    <w:rsid w:val="00F23DAD"/>
    <w:rsid w:val="00F23F12"/>
    <w:rsid w:val="00F23FFC"/>
    <w:rsid w:val="00F24160"/>
    <w:rsid w:val="00F24378"/>
    <w:rsid w:val="00F244D3"/>
    <w:rsid w:val="00F245BF"/>
    <w:rsid w:val="00F247ED"/>
    <w:rsid w:val="00F24814"/>
    <w:rsid w:val="00F24827"/>
    <w:rsid w:val="00F24AA8"/>
    <w:rsid w:val="00F251CE"/>
    <w:rsid w:val="00F25374"/>
    <w:rsid w:val="00F2540D"/>
    <w:rsid w:val="00F2560E"/>
    <w:rsid w:val="00F2636F"/>
    <w:rsid w:val="00F2674C"/>
    <w:rsid w:val="00F267A6"/>
    <w:rsid w:val="00F2687A"/>
    <w:rsid w:val="00F26C7E"/>
    <w:rsid w:val="00F270E0"/>
    <w:rsid w:val="00F27153"/>
    <w:rsid w:val="00F2763E"/>
    <w:rsid w:val="00F27650"/>
    <w:rsid w:val="00F27756"/>
    <w:rsid w:val="00F27977"/>
    <w:rsid w:val="00F27CF1"/>
    <w:rsid w:val="00F27F13"/>
    <w:rsid w:val="00F300D3"/>
    <w:rsid w:val="00F30156"/>
    <w:rsid w:val="00F302F7"/>
    <w:rsid w:val="00F30537"/>
    <w:rsid w:val="00F30579"/>
    <w:rsid w:val="00F309D1"/>
    <w:rsid w:val="00F30BF5"/>
    <w:rsid w:val="00F30C4C"/>
    <w:rsid w:val="00F3132E"/>
    <w:rsid w:val="00F315D5"/>
    <w:rsid w:val="00F31606"/>
    <w:rsid w:val="00F3198A"/>
    <w:rsid w:val="00F319DD"/>
    <w:rsid w:val="00F31B76"/>
    <w:rsid w:val="00F320C8"/>
    <w:rsid w:val="00F32356"/>
    <w:rsid w:val="00F328ED"/>
    <w:rsid w:val="00F328F3"/>
    <w:rsid w:val="00F32CEB"/>
    <w:rsid w:val="00F33232"/>
    <w:rsid w:val="00F33299"/>
    <w:rsid w:val="00F335DC"/>
    <w:rsid w:val="00F33672"/>
    <w:rsid w:val="00F34824"/>
    <w:rsid w:val="00F34CD7"/>
    <w:rsid w:val="00F34DE3"/>
    <w:rsid w:val="00F34EA8"/>
    <w:rsid w:val="00F351C6"/>
    <w:rsid w:val="00F356C2"/>
    <w:rsid w:val="00F3594B"/>
    <w:rsid w:val="00F35C06"/>
    <w:rsid w:val="00F35CCD"/>
    <w:rsid w:val="00F35EED"/>
    <w:rsid w:val="00F35F29"/>
    <w:rsid w:val="00F36C3E"/>
    <w:rsid w:val="00F36CA0"/>
    <w:rsid w:val="00F36D1A"/>
    <w:rsid w:val="00F36D6A"/>
    <w:rsid w:val="00F3789D"/>
    <w:rsid w:val="00F37E44"/>
    <w:rsid w:val="00F400DE"/>
    <w:rsid w:val="00F4015D"/>
    <w:rsid w:val="00F405A3"/>
    <w:rsid w:val="00F40987"/>
    <w:rsid w:val="00F4118B"/>
    <w:rsid w:val="00F41777"/>
    <w:rsid w:val="00F417B7"/>
    <w:rsid w:val="00F417EA"/>
    <w:rsid w:val="00F41925"/>
    <w:rsid w:val="00F41C1D"/>
    <w:rsid w:val="00F424CA"/>
    <w:rsid w:val="00F42D63"/>
    <w:rsid w:val="00F42EFC"/>
    <w:rsid w:val="00F43423"/>
    <w:rsid w:val="00F439B1"/>
    <w:rsid w:val="00F43DD4"/>
    <w:rsid w:val="00F440A2"/>
    <w:rsid w:val="00F441D1"/>
    <w:rsid w:val="00F442CC"/>
    <w:rsid w:val="00F4452D"/>
    <w:rsid w:val="00F44678"/>
    <w:rsid w:val="00F452E4"/>
    <w:rsid w:val="00F45560"/>
    <w:rsid w:val="00F45655"/>
    <w:rsid w:val="00F45A88"/>
    <w:rsid w:val="00F45F10"/>
    <w:rsid w:val="00F460AE"/>
    <w:rsid w:val="00F46105"/>
    <w:rsid w:val="00F4610D"/>
    <w:rsid w:val="00F46703"/>
    <w:rsid w:val="00F46DB3"/>
    <w:rsid w:val="00F46F54"/>
    <w:rsid w:val="00F4701F"/>
    <w:rsid w:val="00F47095"/>
    <w:rsid w:val="00F4723A"/>
    <w:rsid w:val="00F4743E"/>
    <w:rsid w:val="00F475B1"/>
    <w:rsid w:val="00F4775A"/>
    <w:rsid w:val="00F47799"/>
    <w:rsid w:val="00F47BA5"/>
    <w:rsid w:val="00F47C43"/>
    <w:rsid w:val="00F47CA8"/>
    <w:rsid w:val="00F5017F"/>
    <w:rsid w:val="00F50391"/>
    <w:rsid w:val="00F50518"/>
    <w:rsid w:val="00F50AF3"/>
    <w:rsid w:val="00F50FBB"/>
    <w:rsid w:val="00F5136B"/>
    <w:rsid w:val="00F51499"/>
    <w:rsid w:val="00F51971"/>
    <w:rsid w:val="00F51BA2"/>
    <w:rsid w:val="00F5216F"/>
    <w:rsid w:val="00F52781"/>
    <w:rsid w:val="00F527E4"/>
    <w:rsid w:val="00F5306C"/>
    <w:rsid w:val="00F530F4"/>
    <w:rsid w:val="00F53127"/>
    <w:rsid w:val="00F53144"/>
    <w:rsid w:val="00F53795"/>
    <w:rsid w:val="00F53B54"/>
    <w:rsid w:val="00F53E83"/>
    <w:rsid w:val="00F54005"/>
    <w:rsid w:val="00F5401B"/>
    <w:rsid w:val="00F54265"/>
    <w:rsid w:val="00F544D6"/>
    <w:rsid w:val="00F545C0"/>
    <w:rsid w:val="00F546F5"/>
    <w:rsid w:val="00F547DE"/>
    <w:rsid w:val="00F54DC8"/>
    <w:rsid w:val="00F54FFE"/>
    <w:rsid w:val="00F55057"/>
    <w:rsid w:val="00F5509A"/>
    <w:rsid w:val="00F55117"/>
    <w:rsid w:val="00F552DB"/>
    <w:rsid w:val="00F556C3"/>
    <w:rsid w:val="00F55951"/>
    <w:rsid w:val="00F55996"/>
    <w:rsid w:val="00F55E48"/>
    <w:rsid w:val="00F55F2B"/>
    <w:rsid w:val="00F561A5"/>
    <w:rsid w:val="00F56304"/>
    <w:rsid w:val="00F563A8"/>
    <w:rsid w:val="00F56963"/>
    <w:rsid w:val="00F56CA5"/>
    <w:rsid w:val="00F57DFB"/>
    <w:rsid w:val="00F600BA"/>
    <w:rsid w:val="00F600F0"/>
    <w:rsid w:val="00F60263"/>
    <w:rsid w:val="00F604DE"/>
    <w:rsid w:val="00F60DA1"/>
    <w:rsid w:val="00F61172"/>
    <w:rsid w:val="00F611AC"/>
    <w:rsid w:val="00F612B7"/>
    <w:rsid w:val="00F61326"/>
    <w:rsid w:val="00F6144C"/>
    <w:rsid w:val="00F61946"/>
    <w:rsid w:val="00F621E8"/>
    <w:rsid w:val="00F62311"/>
    <w:rsid w:val="00F624C0"/>
    <w:rsid w:val="00F62535"/>
    <w:rsid w:val="00F625F8"/>
    <w:rsid w:val="00F625FC"/>
    <w:rsid w:val="00F62825"/>
    <w:rsid w:val="00F63F95"/>
    <w:rsid w:val="00F6430F"/>
    <w:rsid w:val="00F64416"/>
    <w:rsid w:val="00F646AD"/>
    <w:rsid w:val="00F6482C"/>
    <w:rsid w:val="00F64A08"/>
    <w:rsid w:val="00F64A29"/>
    <w:rsid w:val="00F64AAA"/>
    <w:rsid w:val="00F65301"/>
    <w:rsid w:val="00F65303"/>
    <w:rsid w:val="00F653D1"/>
    <w:rsid w:val="00F655F4"/>
    <w:rsid w:val="00F65871"/>
    <w:rsid w:val="00F65BA7"/>
    <w:rsid w:val="00F65BE2"/>
    <w:rsid w:val="00F65C29"/>
    <w:rsid w:val="00F65DBF"/>
    <w:rsid w:val="00F65E95"/>
    <w:rsid w:val="00F66349"/>
    <w:rsid w:val="00F66883"/>
    <w:rsid w:val="00F66CF1"/>
    <w:rsid w:val="00F670A4"/>
    <w:rsid w:val="00F672AD"/>
    <w:rsid w:val="00F677B5"/>
    <w:rsid w:val="00F67994"/>
    <w:rsid w:val="00F67EB7"/>
    <w:rsid w:val="00F705B6"/>
    <w:rsid w:val="00F70641"/>
    <w:rsid w:val="00F706EF"/>
    <w:rsid w:val="00F70FDA"/>
    <w:rsid w:val="00F711BC"/>
    <w:rsid w:val="00F711FD"/>
    <w:rsid w:val="00F712FF"/>
    <w:rsid w:val="00F716D2"/>
    <w:rsid w:val="00F717D9"/>
    <w:rsid w:val="00F71C64"/>
    <w:rsid w:val="00F71F99"/>
    <w:rsid w:val="00F72544"/>
    <w:rsid w:val="00F72643"/>
    <w:rsid w:val="00F72958"/>
    <w:rsid w:val="00F7302B"/>
    <w:rsid w:val="00F73202"/>
    <w:rsid w:val="00F73209"/>
    <w:rsid w:val="00F73420"/>
    <w:rsid w:val="00F7350C"/>
    <w:rsid w:val="00F739F4"/>
    <w:rsid w:val="00F73A73"/>
    <w:rsid w:val="00F73E09"/>
    <w:rsid w:val="00F73FC8"/>
    <w:rsid w:val="00F742AC"/>
    <w:rsid w:val="00F744AA"/>
    <w:rsid w:val="00F74540"/>
    <w:rsid w:val="00F745CF"/>
    <w:rsid w:val="00F74EE0"/>
    <w:rsid w:val="00F752C2"/>
    <w:rsid w:val="00F75552"/>
    <w:rsid w:val="00F757A3"/>
    <w:rsid w:val="00F75B44"/>
    <w:rsid w:val="00F7670A"/>
    <w:rsid w:val="00F76E1B"/>
    <w:rsid w:val="00F77C8C"/>
    <w:rsid w:val="00F8039E"/>
    <w:rsid w:val="00F80997"/>
    <w:rsid w:val="00F815D4"/>
    <w:rsid w:val="00F81606"/>
    <w:rsid w:val="00F8186B"/>
    <w:rsid w:val="00F81ABA"/>
    <w:rsid w:val="00F81EC4"/>
    <w:rsid w:val="00F82019"/>
    <w:rsid w:val="00F820B8"/>
    <w:rsid w:val="00F82249"/>
    <w:rsid w:val="00F82362"/>
    <w:rsid w:val="00F82491"/>
    <w:rsid w:val="00F82600"/>
    <w:rsid w:val="00F82630"/>
    <w:rsid w:val="00F82721"/>
    <w:rsid w:val="00F828E6"/>
    <w:rsid w:val="00F8294A"/>
    <w:rsid w:val="00F82C59"/>
    <w:rsid w:val="00F82F14"/>
    <w:rsid w:val="00F83155"/>
    <w:rsid w:val="00F831A2"/>
    <w:rsid w:val="00F8321B"/>
    <w:rsid w:val="00F8334B"/>
    <w:rsid w:val="00F83A48"/>
    <w:rsid w:val="00F83B1A"/>
    <w:rsid w:val="00F83B2F"/>
    <w:rsid w:val="00F84209"/>
    <w:rsid w:val="00F8453D"/>
    <w:rsid w:val="00F845EC"/>
    <w:rsid w:val="00F84755"/>
    <w:rsid w:val="00F84C49"/>
    <w:rsid w:val="00F84ECF"/>
    <w:rsid w:val="00F850C4"/>
    <w:rsid w:val="00F851A0"/>
    <w:rsid w:val="00F85343"/>
    <w:rsid w:val="00F857E9"/>
    <w:rsid w:val="00F85AC0"/>
    <w:rsid w:val="00F85DD4"/>
    <w:rsid w:val="00F85FCA"/>
    <w:rsid w:val="00F863D1"/>
    <w:rsid w:val="00F8651E"/>
    <w:rsid w:val="00F86FF1"/>
    <w:rsid w:val="00F8723A"/>
    <w:rsid w:val="00F87280"/>
    <w:rsid w:val="00F874A1"/>
    <w:rsid w:val="00F876E0"/>
    <w:rsid w:val="00F877F4"/>
    <w:rsid w:val="00F87A90"/>
    <w:rsid w:val="00F87C29"/>
    <w:rsid w:val="00F87C83"/>
    <w:rsid w:val="00F87D65"/>
    <w:rsid w:val="00F87E02"/>
    <w:rsid w:val="00F90026"/>
    <w:rsid w:val="00F90EFB"/>
    <w:rsid w:val="00F9118F"/>
    <w:rsid w:val="00F912D6"/>
    <w:rsid w:val="00F91880"/>
    <w:rsid w:val="00F91EC5"/>
    <w:rsid w:val="00F91F25"/>
    <w:rsid w:val="00F92169"/>
    <w:rsid w:val="00F92327"/>
    <w:rsid w:val="00F92A29"/>
    <w:rsid w:val="00F92E0D"/>
    <w:rsid w:val="00F92FC1"/>
    <w:rsid w:val="00F9351E"/>
    <w:rsid w:val="00F93D36"/>
    <w:rsid w:val="00F943C6"/>
    <w:rsid w:val="00F947D3"/>
    <w:rsid w:val="00F94ADA"/>
    <w:rsid w:val="00F94CD6"/>
    <w:rsid w:val="00F95202"/>
    <w:rsid w:val="00F95AAB"/>
    <w:rsid w:val="00F96076"/>
    <w:rsid w:val="00F96A30"/>
    <w:rsid w:val="00F96AAA"/>
    <w:rsid w:val="00F96DB6"/>
    <w:rsid w:val="00F9708D"/>
    <w:rsid w:val="00F97B0D"/>
    <w:rsid w:val="00F97E65"/>
    <w:rsid w:val="00FA0009"/>
    <w:rsid w:val="00FA01C4"/>
    <w:rsid w:val="00FA0498"/>
    <w:rsid w:val="00FA0B8B"/>
    <w:rsid w:val="00FA1367"/>
    <w:rsid w:val="00FA14DD"/>
    <w:rsid w:val="00FA1620"/>
    <w:rsid w:val="00FA1923"/>
    <w:rsid w:val="00FA1A16"/>
    <w:rsid w:val="00FA1B1B"/>
    <w:rsid w:val="00FA2349"/>
    <w:rsid w:val="00FA2451"/>
    <w:rsid w:val="00FA2453"/>
    <w:rsid w:val="00FA2723"/>
    <w:rsid w:val="00FA2784"/>
    <w:rsid w:val="00FA284E"/>
    <w:rsid w:val="00FA2958"/>
    <w:rsid w:val="00FA3214"/>
    <w:rsid w:val="00FA3339"/>
    <w:rsid w:val="00FA3354"/>
    <w:rsid w:val="00FA34C4"/>
    <w:rsid w:val="00FA37B9"/>
    <w:rsid w:val="00FA3973"/>
    <w:rsid w:val="00FA3FFB"/>
    <w:rsid w:val="00FA434B"/>
    <w:rsid w:val="00FA49CC"/>
    <w:rsid w:val="00FA4DF9"/>
    <w:rsid w:val="00FA51BB"/>
    <w:rsid w:val="00FA5269"/>
    <w:rsid w:val="00FA59AB"/>
    <w:rsid w:val="00FA621C"/>
    <w:rsid w:val="00FA65B8"/>
    <w:rsid w:val="00FA66FE"/>
    <w:rsid w:val="00FA68F2"/>
    <w:rsid w:val="00FA6AAB"/>
    <w:rsid w:val="00FA6C07"/>
    <w:rsid w:val="00FA6E45"/>
    <w:rsid w:val="00FA737A"/>
    <w:rsid w:val="00FA77DC"/>
    <w:rsid w:val="00FA7D26"/>
    <w:rsid w:val="00FA7DD0"/>
    <w:rsid w:val="00FB0633"/>
    <w:rsid w:val="00FB0BC5"/>
    <w:rsid w:val="00FB0C0D"/>
    <w:rsid w:val="00FB0ECB"/>
    <w:rsid w:val="00FB1546"/>
    <w:rsid w:val="00FB1654"/>
    <w:rsid w:val="00FB1B58"/>
    <w:rsid w:val="00FB2018"/>
    <w:rsid w:val="00FB2212"/>
    <w:rsid w:val="00FB22CF"/>
    <w:rsid w:val="00FB283F"/>
    <w:rsid w:val="00FB2DBC"/>
    <w:rsid w:val="00FB3452"/>
    <w:rsid w:val="00FB3871"/>
    <w:rsid w:val="00FB42D5"/>
    <w:rsid w:val="00FB462A"/>
    <w:rsid w:val="00FB4671"/>
    <w:rsid w:val="00FB48B2"/>
    <w:rsid w:val="00FB4CF1"/>
    <w:rsid w:val="00FB4DA1"/>
    <w:rsid w:val="00FB50B5"/>
    <w:rsid w:val="00FB5273"/>
    <w:rsid w:val="00FB5434"/>
    <w:rsid w:val="00FB575C"/>
    <w:rsid w:val="00FB57D3"/>
    <w:rsid w:val="00FB5BE6"/>
    <w:rsid w:val="00FB5CC7"/>
    <w:rsid w:val="00FB5D2C"/>
    <w:rsid w:val="00FB63C4"/>
    <w:rsid w:val="00FB647F"/>
    <w:rsid w:val="00FB68BB"/>
    <w:rsid w:val="00FB75F3"/>
    <w:rsid w:val="00FB78A7"/>
    <w:rsid w:val="00FB7C97"/>
    <w:rsid w:val="00FB7D6C"/>
    <w:rsid w:val="00FC0115"/>
    <w:rsid w:val="00FC0265"/>
    <w:rsid w:val="00FC0399"/>
    <w:rsid w:val="00FC06C4"/>
    <w:rsid w:val="00FC0A48"/>
    <w:rsid w:val="00FC0B8A"/>
    <w:rsid w:val="00FC0CD9"/>
    <w:rsid w:val="00FC0DE0"/>
    <w:rsid w:val="00FC1677"/>
    <w:rsid w:val="00FC1721"/>
    <w:rsid w:val="00FC1ADD"/>
    <w:rsid w:val="00FC1B13"/>
    <w:rsid w:val="00FC1E80"/>
    <w:rsid w:val="00FC243D"/>
    <w:rsid w:val="00FC2677"/>
    <w:rsid w:val="00FC2AEA"/>
    <w:rsid w:val="00FC2CF6"/>
    <w:rsid w:val="00FC2E87"/>
    <w:rsid w:val="00FC31AF"/>
    <w:rsid w:val="00FC35E5"/>
    <w:rsid w:val="00FC365B"/>
    <w:rsid w:val="00FC39EA"/>
    <w:rsid w:val="00FC3AFA"/>
    <w:rsid w:val="00FC3ECA"/>
    <w:rsid w:val="00FC3EFA"/>
    <w:rsid w:val="00FC450E"/>
    <w:rsid w:val="00FC47F6"/>
    <w:rsid w:val="00FC48D0"/>
    <w:rsid w:val="00FC4C74"/>
    <w:rsid w:val="00FC4E98"/>
    <w:rsid w:val="00FC4FB4"/>
    <w:rsid w:val="00FC5130"/>
    <w:rsid w:val="00FC51EF"/>
    <w:rsid w:val="00FC5576"/>
    <w:rsid w:val="00FC5C82"/>
    <w:rsid w:val="00FC5CE5"/>
    <w:rsid w:val="00FC5CEB"/>
    <w:rsid w:val="00FC5EA0"/>
    <w:rsid w:val="00FC601B"/>
    <w:rsid w:val="00FC6157"/>
    <w:rsid w:val="00FC6E84"/>
    <w:rsid w:val="00FC6E85"/>
    <w:rsid w:val="00FC762B"/>
    <w:rsid w:val="00FD00B3"/>
    <w:rsid w:val="00FD0306"/>
    <w:rsid w:val="00FD099B"/>
    <w:rsid w:val="00FD0BB6"/>
    <w:rsid w:val="00FD0D3F"/>
    <w:rsid w:val="00FD0ED9"/>
    <w:rsid w:val="00FD146F"/>
    <w:rsid w:val="00FD21E7"/>
    <w:rsid w:val="00FD2235"/>
    <w:rsid w:val="00FD24A1"/>
    <w:rsid w:val="00FD265B"/>
    <w:rsid w:val="00FD28C7"/>
    <w:rsid w:val="00FD2C33"/>
    <w:rsid w:val="00FD2E21"/>
    <w:rsid w:val="00FD318D"/>
    <w:rsid w:val="00FD3340"/>
    <w:rsid w:val="00FD3583"/>
    <w:rsid w:val="00FD3B8C"/>
    <w:rsid w:val="00FD4AD4"/>
    <w:rsid w:val="00FD538D"/>
    <w:rsid w:val="00FD5793"/>
    <w:rsid w:val="00FD5A2C"/>
    <w:rsid w:val="00FD5D66"/>
    <w:rsid w:val="00FD5D7D"/>
    <w:rsid w:val="00FD5DE5"/>
    <w:rsid w:val="00FD62DD"/>
    <w:rsid w:val="00FD6F96"/>
    <w:rsid w:val="00FD781F"/>
    <w:rsid w:val="00FD7988"/>
    <w:rsid w:val="00FD79E2"/>
    <w:rsid w:val="00FE03E1"/>
    <w:rsid w:val="00FE05A3"/>
    <w:rsid w:val="00FE0738"/>
    <w:rsid w:val="00FE0B0E"/>
    <w:rsid w:val="00FE0F89"/>
    <w:rsid w:val="00FE12DB"/>
    <w:rsid w:val="00FE1B53"/>
    <w:rsid w:val="00FE26C1"/>
    <w:rsid w:val="00FE2769"/>
    <w:rsid w:val="00FE2B95"/>
    <w:rsid w:val="00FE32A7"/>
    <w:rsid w:val="00FE3492"/>
    <w:rsid w:val="00FE3741"/>
    <w:rsid w:val="00FE3839"/>
    <w:rsid w:val="00FE3917"/>
    <w:rsid w:val="00FE3B39"/>
    <w:rsid w:val="00FE3E36"/>
    <w:rsid w:val="00FE4741"/>
    <w:rsid w:val="00FE4EB8"/>
    <w:rsid w:val="00FE500D"/>
    <w:rsid w:val="00FE509B"/>
    <w:rsid w:val="00FE5307"/>
    <w:rsid w:val="00FE5441"/>
    <w:rsid w:val="00FE54FA"/>
    <w:rsid w:val="00FE5746"/>
    <w:rsid w:val="00FE5857"/>
    <w:rsid w:val="00FE58CB"/>
    <w:rsid w:val="00FE5B27"/>
    <w:rsid w:val="00FE5C4A"/>
    <w:rsid w:val="00FE5D4B"/>
    <w:rsid w:val="00FE64B3"/>
    <w:rsid w:val="00FE64EE"/>
    <w:rsid w:val="00FE68C5"/>
    <w:rsid w:val="00FE69BA"/>
    <w:rsid w:val="00FE6B3A"/>
    <w:rsid w:val="00FE6D2D"/>
    <w:rsid w:val="00FE6D9C"/>
    <w:rsid w:val="00FE786F"/>
    <w:rsid w:val="00FE7A18"/>
    <w:rsid w:val="00FE7D16"/>
    <w:rsid w:val="00FE7D57"/>
    <w:rsid w:val="00FE7E71"/>
    <w:rsid w:val="00FF007C"/>
    <w:rsid w:val="00FF00BA"/>
    <w:rsid w:val="00FF0552"/>
    <w:rsid w:val="00FF0682"/>
    <w:rsid w:val="00FF0956"/>
    <w:rsid w:val="00FF148E"/>
    <w:rsid w:val="00FF14D3"/>
    <w:rsid w:val="00FF15D4"/>
    <w:rsid w:val="00FF16CA"/>
    <w:rsid w:val="00FF1DDE"/>
    <w:rsid w:val="00FF20CA"/>
    <w:rsid w:val="00FF2445"/>
    <w:rsid w:val="00FF29F7"/>
    <w:rsid w:val="00FF2E9F"/>
    <w:rsid w:val="00FF3921"/>
    <w:rsid w:val="00FF3AA0"/>
    <w:rsid w:val="00FF3B7A"/>
    <w:rsid w:val="00FF3E5A"/>
    <w:rsid w:val="00FF3EE1"/>
    <w:rsid w:val="00FF3F21"/>
    <w:rsid w:val="00FF408C"/>
    <w:rsid w:val="00FF4787"/>
    <w:rsid w:val="00FF4ACF"/>
    <w:rsid w:val="00FF4E7E"/>
    <w:rsid w:val="00FF51CE"/>
    <w:rsid w:val="00FF51E9"/>
    <w:rsid w:val="00FF56CE"/>
    <w:rsid w:val="00FF5A67"/>
    <w:rsid w:val="00FF5B20"/>
    <w:rsid w:val="00FF5D8A"/>
    <w:rsid w:val="00FF62F6"/>
    <w:rsid w:val="00FF6507"/>
    <w:rsid w:val="00FF6BCF"/>
    <w:rsid w:val="00FF6C02"/>
    <w:rsid w:val="00FF702D"/>
    <w:rsid w:val="00FF7232"/>
    <w:rsid w:val="00FF72AE"/>
    <w:rsid w:val="00FF76C9"/>
    <w:rsid w:val="00FF76D9"/>
    <w:rsid w:val="00FF78E8"/>
    <w:rsid w:val="00FF7E4C"/>
    <w:rsid w:val="00FF7F8E"/>
    <w:rsid w:val="00FF7FEA"/>
    <w:rsid w:val="1C727026"/>
    <w:rsid w:val="43ED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A04C52"/>
  <w15:docId w15:val="{3C62FBE3-935D-4413-882D-058C1244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 Bulle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675C"/>
    <w:pPr>
      <w:spacing w:line="240" w:lineRule="atLeast"/>
    </w:pPr>
    <w:rPr>
      <w:rFonts w:ascii="Browallia New" w:hAnsi="Browallia New"/>
      <w:sz w:val="26"/>
      <w:lang w:val="en-GB" w:eastAsia="th-TH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5552F6"/>
    <w:pPr>
      <w:spacing w:line="240" w:lineRule="auto"/>
      <w:ind w:left="547" w:hanging="547"/>
      <w:jc w:val="thaiDistribute"/>
      <w:outlineLvl w:val="0"/>
    </w:pPr>
    <w:rPr>
      <w:rFonts w:cs="Browallia New"/>
      <w:b/>
      <w:bCs/>
      <w:kern w:val="28"/>
      <w:szCs w:val="26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rsid w:val="00C147D9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uiPriority w:val="99"/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1"/>
    <w:uiPriority w:val="99"/>
  </w:style>
  <w:style w:type="paragraph" w:styleId="BodyText">
    <w:name w:val="Body Text"/>
    <w:basedOn w:val="Normal"/>
    <w:link w:val="BodyTextChar"/>
    <w:uiPriority w:val="9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link w:val="BodyText3Char"/>
    <w:uiPriority w:val="9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uiPriority w:val="99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uiPriority w:val="99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uiPriority w:val="99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val="en-US" w:eastAsia="en-US"/>
    </w:rPr>
  </w:style>
  <w:style w:type="character" w:customStyle="1" w:styleId="PlainTextChar">
    <w:name w:val="Plain Text Char"/>
    <w:link w:val="PlainText"/>
    <w:uiPriority w:val="99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uiPriority w:val="9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CF447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Style10">
    <w:name w:val="Style 1"/>
    <w:basedOn w:val="Normal"/>
    <w:rsid w:val="00A102BC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E12533"/>
    <w:pPr>
      <w:ind w:left="200" w:hanging="200"/>
    </w:pPr>
    <w:rPr>
      <w:szCs w:val="25"/>
    </w:rPr>
  </w:style>
  <w:style w:type="paragraph" w:styleId="IndexHeading">
    <w:name w:val="index heading"/>
    <w:aliases w:val="Index Heading1,ixh"/>
    <w:basedOn w:val="Normal"/>
    <w:next w:val="Index1"/>
    <w:uiPriority w:val="99"/>
    <w:rsid w:val="00E12533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C147D9"/>
    <w:rPr>
      <w:rFonts w:ascii="Browallia New" w:hAnsi="Browallia New" w:cs="Browallia New"/>
      <w:b/>
      <w:bCs/>
      <w:kern w:val="28"/>
      <w:sz w:val="26"/>
      <w:szCs w:val="26"/>
      <w:lang w:val="en-GB" w:eastAsia="th-TH"/>
    </w:rPr>
  </w:style>
  <w:style w:type="character" w:customStyle="1" w:styleId="Heading1Char">
    <w:name w:val="Heading 1 Char"/>
    <w:link w:val="Heading1"/>
    <w:uiPriority w:val="9"/>
    <w:rsid w:val="005552F6"/>
    <w:rPr>
      <w:rFonts w:ascii="Browallia New" w:hAnsi="Browallia New" w:cs="Browallia New"/>
      <w:b/>
      <w:bCs/>
      <w:kern w:val="28"/>
      <w:sz w:val="26"/>
      <w:szCs w:val="26"/>
      <w:lang w:eastAsia="th-TH"/>
    </w:rPr>
  </w:style>
  <w:style w:type="character" w:customStyle="1" w:styleId="Heading3Char">
    <w:name w:val="Heading 3 Char"/>
    <w:link w:val="Heading3"/>
    <w:uiPriority w:val="9"/>
    <w:rsid w:val="004C5FF8"/>
    <w:rPr>
      <w:rFonts w:ascii="Wingdings" w:hAnsi="Wingdings" w:cs="Brush Script MT"/>
      <w:sz w:val="24"/>
      <w:szCs w:val="24"/>
      <w:lang w:eastAsia="th-TH"/>
    </w:rPr>
  </w:style>
  <w:style w:type="character" w:customStyle="1" w:styleId="Heading4Char">
    <w:name w:val="Heading 4 Char"/>
    <w:link w:val="Heading4"/>
    <w:uiPriority w:val="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5Char">
    <w:name w:val="Heading 5 Char"/>
    <w:link w:val="Heading5"/>
    <w:uiPriority w:val="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customStyle="1" w:styleId="Heading7Char">
    <w:name w:val="Heading 7 Char"/>
    <w:link w:val="Heading7"/>
    <w:uiPriority w:val="9"/>
    <w:rsid w:val="004C5FF8"/>
    <w:rPr>
      <w:rFonts w:ascii="Wingdings" w:hAnsi="Wingdings" w:cs="Brush Script MT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4C5FF8"/>
    <w:rPr>
      <w:rFonts w:ascii="Wingdings" w:hAnsi="Wingdings" w:cs="Brush Script MT"/>
      <w:b/>
      <w:bCs/>
      <w:lang w:eastAsia="th-TH"/>
    </w:rPr>
  </w:style>
  <w:style w:type="character" w:customStyle="1" w:styleId="Heading9Char">
    <w:name w:val="Heading 9 Char"/>
    <w:link w:val="Heading9"/>
    <w:uiPriority w:val="9"/>
    <w:rsid w:val="004C5FF8"/>
    <w:rPr>
      <w:rFonts w:ascii="Wingdings" w:hAnsi="Wingdings" w:cs="Brush Script MT"/>
      <w:b/>
      <w:bCs/>
      <w:sz w:val="18"/>
      <w:szCs w:val="18"/>
      <w:lang w:eastAsia="th-TH"/>
    </w:rPr>
  </w:style>
  <w:style w:type="character" w:customStyle="1" w:styleId="BodyTextIndentChar">
    <w:name w:val="Body Text Indent Char"/>
    <w:link w:val="BodyTextIndent"/>
    <w:uiPriority w:val="99"/>
    <w:rsid w:val="004C5FF8"/>
    <w:rPr>
      <w:rFonts w:ascii="Wingdings" w:hAnsi="Wingdings" w:cs="Brush Script MT"/>
      <w:color w:val="000000"/>
      <w:sz w:val="18"/>
      <w:szCs w:val="18"/>
      <w:lang w:eastAsia="th-TH"/>
    </w:rPr>
  </w:style>
  <w:style w:type="character" w:customStyle="1" w:styleId="BodyText3Char">
    <w:name w:val="Body Text 3 Char"/>
    <w:link w:val="BodyText3"/>
    <w:uiPriority w:val="99"/>
    <w:rsid w:val="004C5FF8"/>
    <w:rPr>
      <w:rFonts w:ascii="Wingdings" w:hAnsi="Wingdings" w:cs="Brush Script MT"/>
      <w:color w:val="000000"/>
      <w:sz w:val="18"/>
      <w:szCs w:val="18"/>
      <w:lang w:eastAsia="th-TH"/>
    </w:rPr>
  </w:style>
  <w:style w:type="paragraph" w:customStyle="1" w:styleId="7I-7H-5">
    <w:name w:val="@7I-@#7H-5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rsid w:val="004C5FF8"/>
    <w:rPr>
      <w:rFonts w:ascii="Wingdings" w:hAnsi="Wingdings" w:cs="Brush Script MT"/>
      <w:sz w:val="18"/>
      <w:szCs w:val="18"/>
      <w:lang w:eastAsia="th-TH"/>
    </w:rPr>
  </w:style>
  <w:style w:type="character" w:customStyle="1" w:styleId="BodyTextChar">
    <w:name w:val="Body Text Char"/>
    <w:link w:val="BodyText"/>
    <w:uiPriority w:val="99"/>
    <w:rsid w:val="004C5FF8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character" w:styleId="Hyperlink">
    <w:name w:val="Hyperlink"/>
    <w:uiPriority w:val="99"/>
    <w:rsid w:val="004C5FF8"/>
    <w:rPr>
      <w:color w:val="0000FF"/>
      <w:u w:val="single"/>
    </w:rPr>
  </w:style>
  <w:style w:type="character" w:styleId="FollowedHyperlink">
    <w:name w:val="FollowedHyperlink"/>
    <w:uiPriority w:val="99"/>
    <w:rsid w:val="004C5FF8"/>
    <w:rPr>
      <w:color w:val="800080"/>
      <w:u w:val="single"/>
    </w:rPr>
  </w:style>
  <w:style w:type="character" w:customStyle="1" w:styleId="CommentTextChar">
    <w:name w:val="Comment Text Char"/>
    <w:uiPriority w:val="99"/>
    <w:rsid w:val="004C5FF8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C5FF8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character" w:customStyle="1" w:styleId="CommentTextChar1">
    <w:name w:val="Comment Text Char1"/>
    <w:link w:val="CommentText"/>
    <w:uiPriority w:val="99"/>
    <w:rsid w:val="004C5FF8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4C5FF8"/>
    <w:rPr>
      <w:rFonts w:ascii="Angsana New" w:eastAsia="Cordia New" w:hAnsi="Angsana New" w:cs="Cordia New"/>
      <w:b/>
      <w:bCs/>
      <w:color w:val="000000"/>
      <w:szCs w:val="23"/>
      <w:lang w:val="en-US" w:eastAsia="en-US"/>
    </w:rPr>
  </w:style>
  <w:style w:type="paragraph" w:styleId="FootnoteText">
    <w:name w:val="footnote text"/>
    <w:basedOn w:val="Normal"/>
    <w:link w:val="FootnoteTextChar"/>
    <w:rsid w:val="004C5FF8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customStyle="1" w:styleId="FootnoteTextChar">
    <w:name w:val="Footnote Text Char"/>
    <w:link w:val="FootnoteText"/>
    <w:rsid w:val="004C5FF8"/>
    <w:rPr>
      <w:rFonts w:ascii="Angsana New" w:eastAsia="Cordi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uiPriority w:val="99"/>
    <w:rsid w:val="004C5FF8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C5FF8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39"/>
    <w:rsid w:val="004C5FF8"/>
    <w:pPr>
      <w:spacing w:line="240" w:lineRule="auto"/>
      <w:ind w:left="240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4C5FF8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39"/>
    <w:rsid w:val="004C5FF8"/>
    <w:pPr>
      <w:spacing w:line="240" w:lineRule="auto"/>
      <w:ind w:left="72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5">
    <w:name w:val="toc 5"/>
    <w:basedOn w:val="Normal"/>
    <w:next w:val="Normal"/>
    <w:autoRedefine/>
    <w:uiPriority w:val="39"/>
    <w:rsid w:val="004C5FF8"/>
    <w:pPr>
      <w:spacing w:line="240" w:lineRule="auto"/>
      <w:ind w:left="96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6">
    <w:name w:val="toc 6"/>
    <w:basedOn w:val="Normal"/>
    <w:next w:val="Normal"/>
    <w:autoRedefine/>
    <w:uiPriority w:val="39"/>
    <w:rsid w:val="004C5FF8"/>
    <w:pPr>
      <w:spacing w:line="240" w:lineRule="auto"/>
      <w:ind w:left="120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7">
    <w:name w:val="toc 7"/>
    <w:basedOn w:val="Normal"/>
    <w:next w:val="Normal"/>
    <w:autoRedefine/>
    <w:uiPriority w:val="39"/>
    <w:rsid w:val="004C5FF8"/>
    <w:pPr>
      <w:spacing w:line="240" w:lineRule="auto"/>
      <w:ind w:left="144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8">
    <w:name w:val="toc 8"/>
    <w:basedOn w:val="Normal"/>
    <w:next w:val="Normal"/>
    <w:autoRedefine/>
    <w:uiPriority w:val="39"/>
    <w:rsid w:val="004C5FF8"/>
    <w:pPr>
      <w:spacing w:line="240" w:lineRule="auto"/>
      <w:ind w:left="1680"/>
    </w:pPr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TOC9">
    <w:name w:val="toc 9"/>
    <w:basedOn w:val="Normal"/>
    <w:next w:val="Normal"/>
    <w:autoRedefine/>
    <w:uiPriority w:val="39"/>
    <w:rsid w:val="004C5FF8"/>
    <w:pPr>
      <w:spacing w:line="240" w:lineRule="auto"/>
      <w:ind w:left="1920"/>
    </w:pPr>
    <w:rPr>
      <w:rFonts w:ascii="Times New Roman" w:eastAsia="Times New Roman" w:hAnsi="Times New Roman"/>
      <w:sz w:val="24"/>
      <w:szCs w:val="28"/>
      <w:lang w:val="en-US" w:eastAsia="en-US"/>
    </w:rPr>
  </w:style>
  <w:style w:type="character" w:customStyle="1" w:styleId="DocumentMapChar">
    <w:name w:val="Document Map Char"/>
    <w:link w:val="DocumentMap"/>
    <w:uiPriority w:val="99"/>
    <w:semiHidden/>
    <w:rsid w:val="004C5FF8"/>
    <w:rPr>
      <w:rFonts w:ascii="Wingdings" w:hAnsi="Wingdings" w:cs="Brush Script MT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uiPriority w:val="99"/>
    <w:rsid w:val="004C5FF8"/>
    <w:rPr>
      <w:rFonts w:ascii="Wingdings" w:hAnsi="Wingdings"/>
      <w:lang w:eastAsia="th-TH"/>
    </w:rPr>
  </w:style>
  <w:style w:type="paragraph" w:customStyle="1" w:styleId="7I-7H-4">
    <w:name w:val="@7I-@#7H-4"/>
    <w:basedOn w:val="Normal"/>
    <w:next w:val="Normal"/>
    <w:rsid w:val="004C5FF8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uiPriority w:val="99"/>
    <w:rsid w:val="004C5FF8"/>
    <w:rPr>
      <w:rFonts w:ascii="Wingdings" w:hAnsi="Wingdings" w:cs="Brush Script MT"/>
      <w:lang w:val="en-US" w:eastAsia="th-TH"/>
    </w:rPr>
  </w:style>
  <w:style w:type="paragraph" w:customStyle="1" w:styleId="Hang9">
    <w:name w:val="Hang9"/>
    <w:basedOn w:val="Normal"/>
    <w:rsid w:val="004C5FF8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customStyle="1" w:styleId="7I-7H-1">
    <w:name w:val="@7I-@#7H-1"/>
    <w:basedOn w:val="Normal"/>
    <w:next w:val="Normal"/>
    <w:rsid w:val="004C5FF8"/>
    <w:pPr>
      <w:spacing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/>
    </w:rPr>
  </w:style>
  <w:style w:type="paragraph" w:customStyle="1" w:styleId="BodySingle">
    <w:name w:val="Body Single"/>
    <w:rsid w:val="004C5FF8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C5FF8"/>
    <w:pPr>
      <w:spacing w:before="120" w:after="120" w:line="240" w:lineRule="auto"/>
      <w:ind w:firstLine="709"/>
    </w:pPr>
    <w:rPr>
      <w:rFonts w:ascii="Times New Roman" w:eastAsia="Times New Roman" w:hAnsi="Times New Roman" w:cs="Times New Roman"/>
      <w:lang w:val="en-US" w:eastAsia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C5FF8"/>
    <w:pPr>
      <w:keepLines/>
      <w:spacing w:before="480" w:line="276" w:lineRule="auto"/>
      <w:outlineLvl w:val="9"/>
    </w:pPr>
    <w:rPr>
      <w:rFonts w:ascii="Cambria" w:eastAsia="Times New Roman" w:hAnsi="Cambria" w:cs="Angsana New"/>
      <w:color w:val="4F81BD"/>
      <w:kern w:val="0"/>
      <w:lang w:eastAsia="en-US" w:bidi="ar-SA"/>
    </w:rPr>
  </w:style>
  <w:style w:type="paragraph" w:customStyle="1" w:styleId="7I-7H-3">
    <w:name w:val="@7I-@#7H-3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paragraph" w:customStyle="1" w:styleId="7I-7H-2">
    <w:name w:val="@7I-@#7H-2"/>
    <w:basedOn w:val="Normal"/>
    <w:next w:val="Normal"/>
    <w:rsid w:val="004C5FF8"/>
    <w:pPr>
      <w:spacing w:line="240" w:lineRule="auto"/>
    </w:pPr>
    <w:rPr>
      <w:rFonts w:ascii="Arial" w:eastAsia="Cordia New" w:hAnsi="Arial" w:cs="Cordia New"/>
      <w:b/>
      <w:bCs/>
      <w:snapToGrid w:val="0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4C5F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uiPriority w:val="20"/>
    <w:qFormat/>
    <w:rsid w:val="004C5FF8"/>
    <w:rPr>
      <w:i/>
      <w:iCs/>
    </w:rPr>
  </w:style>
  <w:style w:type="paragraph" w:styleId="NormalWeb">
    <w:name w:val="Normal (Web)"/>
    <w:basedOn w:val="Normal"/>
    <w:uiPriority w:val="99"/>
    <w:unhideWhenUsed/>
    <w:rsid w:val="004C5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4C5FF8"/>
    <w:rPr>
      <w:rFonts w:ascii="Angsana New" w:eastAsia="Cordia New" w:hAnsi="Angsana New" w:cs="Cordia New"/>
      <w:color w:val="000000"/>
      <w:sz w:val="24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224E28"/>
  </w:style>
  <w:style w:type="table" w:customStyle="1" w:styleId="TableGrid1">
    <w:name w:val="Table Grid1"/>
    <w:basedOn w:val="TableNormal"/>
    <w:next w:val="TableGrid"/>
    <w:uiPriority w:val="59"/>
    <w:rsid w:val="00224E28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224E28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ableofFigures">
    <w:name w:val="table of figures"/>
    <w:basedOn w:val="Normal"/>
    <w:next w:val="Normal"/>
    <w:uiPriority w:val="99"/>
    <w:unhideWhenUsed/>
    <w:rsid w:val="00224E28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5E1AC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5E1AC1"/>
    <w:rPr>
      <w:b/>
      <w:bCs/>
    </w:rPr>
  </w:style>
  <w:style w:type="table" w:customStyle="1" w:styleId="PlainTable41">
    <w:name w:val="Plain Table 41"/>
    <w:basedOn w:val="TableNormal"/>
    <w:uiPriority w:val="44"/>
    <w:rsid w:val="00504B1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F97E65"/>
    <w:pPr>
      <w:jc w:val="both"/>
    </w:pPr>
    <w:rPr>
      <w:rFonts w:ascii="Cordia New" w:eastAsia="Cordia New" w:hAnsi="Cordia New"/>
      <w:sz w:val="28"/>
      <w:szCs w:val="35"/>
      <w:lang w:val="en-GB"/>
    </w:rPr>
  </w:style>
  <w:style w:type="paragraph" w:styleId="Subtitle">
    <w:name w:val="Subtitle"/>
    <w:basedOn w:val="Normal"/>
    <w:link w:val="SubtitleChar"/>
    <w:uiPriority w:val="11"/>
    <w:qFormat/>
    <w:rsid w:val="0003006C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03006C"/>
    <w:rPr>
      <w:rFonts w:ascii="Cordia New" w:eastAsia="Cordia New" w:hAnsi="Cordia New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6A0012"/>
    <w:pPr>
      <w:spacing w:line="216" w:lineRule="auto"/>
      <w:contextualSpacing/>
    </w:pPr>
    <w:rPr>
      <w:rFonts w:ascii="Calibri" w:eastAsia="Calibri" w:hAnsi="Calibr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A0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6A0012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6A0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6A0012"/>
    <w:pPr>
      <w:spacing w:line="240" w:lineRule="auto"/>
    </w:pPr>
    <w:rPr>
      <w:rFonts w:ascii="Arial" w:eastAsia="MS Mincho" w:hAnsi="Arial" w:cs="Cordia New"/>
      <w:sz w:val="24"/>
      <w:szCs w:val="24"/>
      <w:lang w:val="th-TH"/>
    </w:rPr>
  </w:style>
  <w:style w:type="paragraph" w:styleId="EnvelopeAddress">
    <w:name w:val="envelope address"/>
    <w:basedOn w:val="Normal"/>
    <w:uiPriority w:val="99"/>
    <w:unhideWhenUsed/>
    <w:rsid w:val="006A001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TOAHeading">
    <w:name w:val="toa heading"/>
    <w:basedOn w:val="Normal"/>
    <w:next w:val="Normal"/>
    <w:uiPriority w:val="99"/>
    <w:unhideWhenUsed/>
    <w:rsid w:val="006A0012"/>
    <w:pPr>
      <w:spacing w:before="12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6A0012"/>
    <w:pPr>
      <w:spacing w:line="240" w:lineRule="auto"/>
      <w:ind w:left="432"/>
      <w:jc w:val="both"/>
    </w:pPr>
    <w:rPr>
      <w:rFonts w:ascii="Times New Roman" w:eastAsia="Times New Roman" w:hAnsi="Times New Roman"/>
      <w:lang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6A0012"/>
    <w:pPr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6A0012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6A0012"/>
    <w:pPr>
      <w:spacing w:line="240" w:lineRule="auto"/>
    </w:pPr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SignatureChar">
    <w:name w:val="Signature Char"/>
    <w:link w:val="Signature"/>
    <w:uiPriority w:val="99"/>
    <w:rsid w:val="006A0012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6A00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MessageHeaderChar">
    <w:name w:val="Message Header Char"/>
    <w:link w:val="MessageHeader"/>
    <w:uiPriority w:val="99"/>
    <w:rsid w:val="006A0012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6A001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3">
    <w:name w:val="?????3????"/>
    <w:basedOn w:val="Normal"/>
    <w:rsid w:val="006A0012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sz w:val="22"/>
      <w:szCs w:val="28"/>
      <w:lang w:val="th-TH" w:eastAsia="en-US"/>
    </w:rPr>
  </w:style>
  <w:style w:type="paragraph" w:customStyle="1" w:styleId="acctcolumnheading">
    <w:name w:val="acct column heading"/>
    <w:aliases w:val="ac"/>
    <w:basedOn w:val="Normal"/>
    <w:rsid w:val="006A0012"/>
    <w:pPr>
      <w:spacing w:after="260" w:line="260" w:lineRule="atLeast"/>
      <w:jc w:val="center"/>
    </w:pPr>
    <w:rPr>
      <w:rFonts w:ascii="Times New Roman" w:eastAsia="MS Mincho" w:hAnsi="Times New Roman"/>
      <w:sz w:val="22"/>
      <w:lang w:eastAsia="en-US" w:bidi="ar-SA"/>
    </w:rPr>
  </w:style>
  <w:style w:type="character" w:styleId="LineNumber">
    <w:name w:val="line number"/>
    <w:uiPriority w:val="99"/>
    <w:unhideWhenUsed/>
    <w:rsid w:val="006A001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unhideWhenUsed/>
    <w:rsid w:val="006A001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6A0012"/>
    <w:rPr>
      <w:rFonts w:ascii="Times New Roman" w:hAnsi="Times New Roman" w:cs="Times New Roman" w:hint="default"/>
    </w:rPr>
  </w:style>
  <w:style w:type="character" w:customStyle="1" w:styleId="shorttext">
    <w:name w:val="short_text"/>
    <w:rsid w:val="006A0012"/>
  </w:style>
  <w:style w:type="table" w:customStyle="1" w:styleId="TableGridLight1">
    <w:name w:val="Table Grid Light1"/>
    <w:basedOn w:val="TableNormal"/>
    <w:uiPriority w:val="40"/>
    <w:rsid w:val="006A0012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6A0012"/>
  </w:style>
  <w:style w:type="character" w:customStyle="1" w:styleId="UnresolvedMention1">
    <w:name w:val="Unresolved Mention1"/>
    <w:uiPriority w:val="99"/>
    <w:semiHidden/>
    <w:unhideWhenUsed/>
    <w:rsid w:val="006A001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6A001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1915B1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21">
    <w:name w:val="Plain Table 21"/>
    <w:basedOn w:val="TableNormal"/>
    <w:uiPriority w:val="42"/>
    <w:rsid w:val="00CE2948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11">
    <w:name w:val="Plain Table 11"/>
    <w:basedOn w:val="TableNormal"/>
    <w:uiPriority w:val="41"/>
    <w:rsid w:val="00103EA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GridLight">
    <w:name w:val="Grid Table Light"/>
    <w:basedOn w:val="TableNormal"/>
    <w:uiPriority w:val="40"/>
    <w:rsid w:val="00CE45C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CE45C2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graph">
    <w:name w:val="paragraph"/>
    <w:basedOn w:val="Normal"/>
    <w:rsid w:val="00F82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ar-SA"/>
    </w:rPr>
  </w:style>
  <w:style w:type="character" w:customStyle="1" w:styleId="normaltextrun">
    <w:name w:val="normaltextrun"/>
    <w:basedOn w:val="DefaultParagraphFont"/>
    <w:rsid w:val="00F82F14"/>
  </w:style>
  <w:style w:type="character" w:customStyle="1" w:styleId="tabchar">
    <w:name w:val="tabchar"/>
    <w:basedOn w:val="DefaultParagraphFont"/>
    <w:rsid w:val="00F82F14"/>
  </w:style>
  <w:style w:type="character" w:customStyle="1" w:styleId="eop">
    <w:name w:val="eop"/>
    <w:basedOn w:val="DefaultParagraphFont"/>
    <w:rsid w:val="00F82F14"/>
  </w:style>
  <w:style w:type="paragraph" w:customStyle="1" w:styleId="EnvelopeReturn1">
    <w:name w:val="Envelope Return1"/>
    <w:basedOn w:val="a1"/>
    <w:rsid w:val="000872EE"/>
    <w:rPr>
      <w:rFonts w:ascii="Arial" w:hAnsi="Arial" w:cs="Times New Roma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56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67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06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0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34651a-d860-4349-80fe-861b22882d88">
      <Terms xmlns="http://schemas.microsoft.com/office/infopath/2007/PartnerControls"/>
    </lcf76f155ced4ddcb4097134ff3c332f>
    <TaxCatchAll xmlns="fd93b36d-5537-48b5-b844-fea38e0a54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731032E319741ADA450ED5C6CA0BA" ma:contentTypeVersion="14" ma:contentTypeDescription="Create a new document." ma:contentTypeScope="" ma:versionID="f742912672733481fb4d84c6d7811caf">
  <xsd:schema xmlns:xsd="http://www.w3.org/2001/XMLSchema" xmlns:xs="http://www.w3.org/2001/XMLSchema" xmlns:p="http://schemas.microsoft.com/office/2006/metadata/properties" xmlns:ns2="1834651a-d860-4349-80fe-861b22882d88" xmlns:ns3="fd93b36d-5537-48b5-b844-fea38e0a546b" targetNamespace="http://schemas.microsoft.com/office/2006/metadata/properties" ma:root="true" ma:fieldsID="b5ab412ddbab05c834eca39a9d210703" ns2:_="" ns3:_="">
    <xsd:import namespace="1834651a-d860-4349-80fe-861b22882d88"/>
    <xsd:import namespace="fd93b36d-5537-48b5-b844-fea38e0a5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4651a-d860-4349-80fe-861b22882d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f20243c-6afb-48a3-a8cd-e6188f273e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3b36d-5537-48b5-b844-fea38e0a54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6107f47-aba3-447b-b9fc-b22dd0e2708a}" ma:internalName="TaxCatchAll" ma:showField="CatchAllData" ma:web="fd93b36d-5537-48b5-b844-fea38e0a5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A704E-7FF6-47F8-8F2D-13C9730D4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87351-D849-4C0B-A787-1B31AE800EF3}">
  <ds:schemaRefs>
    <ds:schemaRef ds:uri="http://schemas.microsoft.com/office/2006/metadata/properties"/>
    <ds:schemaRef ds:uri="http://schemas.microsoft.com/office/infopath/2007/PartnerControls"/>
    <ds:schemaRef ds:uri="6a68b7ab-dd2b-411c-a6ed-096615f69f98"/>
    <ds:schemaRef ds:uri="9cdbefdd-cfd9-49fa-aaaa-f1ffbaca132f"/>
  </ds:schemaRefs>
</ds:datastoreItem>
</file>

<file path=customXml/itemProps3.xml><?xml version="1.0" encoding="utf-8"?>
<ds:datastoreItem xmlns:ds="http://schemas.openxmlformats.org/officeDocument/2006/customXml" ds:itemID="{36E3019D-D380-4D2E-B6A9-BB8DBF93FFC9}"/>
</file>

<file path=customXml/itemProps4.xml><?xml version="1.0" encoding="utf-8"?>
<ds:datastoreItem xmlns:ds="http://schemas.openxmlformats.org/officeDocument/2006/customXml" ds:itemID="{C9E1EB71-5F7F-4A62-8B56-E1902E62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5780</TotalTime>
  <Pages>50</Pages>
  <Words>12405</Words>
  <Characters>70713</Characters>
  <Application>Microsoft Office Word</Application>
  <DocSecurity>0</DocSecurity>
  <Lines>589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82953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dc:description/>
  <cp:lastModifiedBy>Mevika Jaisue (TH)</cp:lastModifiedBy>
  <cp:revision>1199</cp:revision>
  <cp:lastPrinted>2026-02-26T09:05:00Z</cp:lastPrinted>
  <dcterms:created xsi:type="dcterms:W3CDTF">2025-03-07T14:59:00Z</dcterms:created>
  <dcterms:modified xsi:type="dcterms:W3CDTF">2026-02-26T09:58:00Z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0x01010015B731032E319741ADA450ED5C6CA0BA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